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66E57" w14:textId="36C60EDD" w:rsidR="00FE78D9" w:rsidRDefault="00FE78D9" w:rsidP="00FE78D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7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67350C2D" w14:textId="77777777" w:rsidR="00172842" w:rsidRPr="00FE78D9" w:rsidRDefault="00172842" w:rsidP="00FE78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A3F04B" w14:textId="1ED7F52A" w:rsidR="00FE78D9" w:rsidRDefault="00FE78D9" w:rsidP="00FE78D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7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 </w:t>
      </w:r>
    </w:p>
    <w:p w14:paraId="5DE50A39" w14:textId="77777777" w:rsidR="00172842" w:rsidRPr="00FE78D9" w:rsidRDefault="00172842" w:rsidP="00FE78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4674A5" w14:textId="77777777" w:rsidR="00FE78D9" w:rsidRPr="00172842" w:rsidRDefault="00FE78D9" w:rsidP="00FE78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28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Московский Технический Университет Связи и Информатики</w:t>
      </w:r>
    </w:p>
    <w:p w14:paraId="02F59A1D" w14:textId="7920F6A8" w:rsidR="00FE78D9" w:rsidRDefault="00FE78D9" w:rsidP="00FE78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728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(МТУСИ)</w:t>
      </w:r>
    </w:p>
    <w:p w14:paraId="00A382D9" w14:textId="1BDF5D08" w:rsidR="00172842" w:rsidRDefault="00172842" w:rsidP="00FE78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300B719" w14:textId="2F6158DB" w:rsidR="00172842" w:rsidRDefault="00172842" w:rsidP="00FE78D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Сети и системы связи</w:t>
      </w:r>
    </w:p>
    <w:p w14:paraId="449A8C2B" w14:textId="77777777" w:rsidR="00172842" w:rsidRPr="00172842" w:rsidRDefault="00172842" w:rsidP="00FE78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25F88B" w14:textId="6A362ADA" w:rsidR="00FE78D9" w:rsidRPr="00FE78D9" w:rsidRDefault="00FE78D9" w:rsidP="00FE78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r w:rsidR="00172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Направляющие телекоммуникационные среды (НТС)</w:t>
      </w:r>
    </w:p>
    <w:p w14:paraId="02BCB435" w14:textId="16173C32" w:rsidR="00FE78D9" w:rsidRDefault="00FE78D9" w:rsidP="00FE78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8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8DA1B91" w14:textId="2E15691B" w:rsidR="00FE78D9" w:rsidRDefault="00FE78D9" w:rsidP="00FE78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6DF692" w14:textId="77777777" w:rsidR="00172842" w:rsidRPr="00FE78D9" w:rsidRDefault="00172842" w:rsidP="00FE78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433505" w14:textId="77777777" w:rsidR="00172842" w:rsidRDefault="00172842" w:rsidP="00FE78D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 1</w:t>
      </w:r>
    </w:p>
    <w:p w14:paraId="2BB7E53C" w14:textId="1E47B6DE" w:rsidR="00172842" w:rsidRPr="001422AA" w:rsidRDefault="0026426C" w:rsidP="001728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дисциплине </w:t>
      </w:r>
      <w:r w:rsidRPr="00264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="00172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ВвИТ</w:t>
      </w:r>
      <w:r w:rsidR="00172842" w:rsidRPr="00142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403F366B" w14:textId="3A0820E2" w:rsidR="00172842" w:rsidRPr="00172842" w:rsidRDefault="00172842" w:rsidP="001728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Введелние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 w:rsidRPr="00172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</w:t>
      </w:r>
    </w:p>
    <w:p w14:paraId="7FFF8DA5" w14:textId="77777777" w:rsidR="00FE78D9" w:rsidRPr="00FE78D9" w:rsidRDefault="00FE78D9" w:rsidP="00FE78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E7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E7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09E9E429" w14:textId="326050A2" w:rsidR="00FE78D9" w:rsidRDefault="00FE78D9" w:rsidP="00FE78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023137" w14:textId="5326E711" w:rsidR="00FE78D9" w:rsidRDefault="00FE78D9" w:rsidP="00FE78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7B5A16" w14:textId="153BA87B" w:rsidR="00FE78D9" w:rsidRDefault="00FE78D9" w:rsidP="00FE78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BB29C9" w14:textId="233ED937" w:rsidR="00FE78D9" w:rsidRDefault="00FE78D9" w:rsidP="00FE78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1FDA9D" w14:textId="0A128564" w:rsidR="00FE78D9" w:rsidRDefault="00FE78D9" w:rsidP="00FE78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940454" w14:textId="6076CA6E" w:rsidR="00FE78D9" w:rsidRDefault="00FE78D9" w:rsidP="00FE78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40B57A" w14:textId="757EE927" w:rsidR="00FE78D9" w:rsidRDefault="00FE78D9" w:rsidP="00FE78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C36339" w14:textId="02C24479" w:rsidR="00FE78D9" w:rsidRDefault="00FE78D9" w:rsidP="00FE78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11FDE3" w14:textId="77777777" w:rsidR="00FE78D9" w:rsidRPr="00FE78D9" w:rsidRDefault="00FE78D9" w:rsidP="00FE78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E2BE0D" w14:textId="77777777" w:rsidR="00FE78D9" w:rsidRPr="00FE78D9" w:rsidRDefault="00FE78D9" w:rsidP="00FE78D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51A1EBA9" w14:textId="77777777" w:rsidR="00FE78D9" w:rsidRPr="00FE78D9" w:rsidRDefault="00FE78D9" w:rsidP="00FE78D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БИН2202</w:t>
      </w:r>
    </w:p>
    <w:p w14:paraId="54F0A01F" w14:textId="6F4F0A74" w:rsidR="00FE78D9" w:rsidRPr="00FE78D9" w:rsidRDefault="00FE78D9" w:rsidP="00FE78D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Ярыгин М</w:t>
      </w:r>
      <w:r w:rsidRPr="00264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</w:t>
      </w:r>
      <w:r w:rsidRPr="00264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933867B" w14:textId="77777777" w:rsidR="00172842" w:rsidRDefault="00172842" w:rsidP="00FE78D9">
      <w:pPr>
        <w:spacing w:after="240" w:line="240" w:lineRule="auto"/>
      </w:pPr>
    </w:p>
    <w:p w14:paraId="5499667E" w14:textId="77777777" w:rsidR="00172842" w:rsidRDefault="00172842" w:rsidP="00FE78D9">
      <w:pPr>
        <w:spacing w:after="240" w:line="240" w:lineRule="auto"/>
      </w:pPr>
    </w:p>
    <w:p w14:paraId="18F4CB4B" w14:textId="497B87A2" w:rsidR="00172842" w:rsidRPr="00172842" w:rsidRDefault="00172842" w:rsidP="00172842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284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6C9CB26C" w14:textId="77777777" w:rsidR="00172842" w:rsidRPr="00172842" w:rsidRDefault="00172842" w:rsidP="00172842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172842">
        <w:rPr>
          <w:rFonts w:ascii="Times New Roman" w:hAnsi="Times New Roman" w:cs="Times New Roman"/>
          <w:sz w:val="28"/>
          <w:szCs w:val="28"/>
        </w:rPr>
        <w:t xml:space="preserve">1. Установить Python, Git, PyCharm и ознакомиться с их функционалом. </w:t>
      </w:r>
    </w:p>
    <w:p w14:paraId="0DBBF418" w14:textId="77777777" w:rsidR="00172842" w:rsidRPr="00172842" w:rsidRDefault="00172842" w:rsidP="00172842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172842">
        <w:rPr>
          <w:rFonts w:ascii="Times New Roman" w:hAnsi="Times New Roman" w:cs="Times New Roman"/>
          <w:sz w:val="28"/>
          <w:szCs w:val="28"/>
        </w:rPr>
        <w:t xml:space="preserve">2. Решить задачу с помощью Python и среды разработки PyCharm. </w:t>
      </w:r>
    </w:p>
    <w:p w14:paraId="73351D60" w14:textId="77777777" w:rsidR="00172842" w:rsidRPr="00172842" w:rsidRDefault="00172842" w:rsidP="00172842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172842">
        <w:rPr>
          <w:rFonts w:ascii="Times New Roman" w:hAnsi="Times New Roman" w:cs="Times New Roman"/>
          <w:sz w:val="28"/>
          <w:szCs w:val="28"/>
        </w:rPr>
        <w:t xml:space="preserve">3. Загрузить программу на GitHub. </w:t>
      </w:r>
    </w:p>
    <w:p w14:paraId="7D915F7E" w14:textId="77777777" w:rsidR="00172842" w:rsidRPr="00172842" w:rsidRDefault="00172842" w:rsidP="00172842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2842">
        <w:rPr>
          <w:rFonts w:ascii="Times New Roman" w:hAnsi="Times New Roman" w:cs="Times New Roman"/>
          <w:b/>
          <w:bCs/>
          <w:sz w:val="28"/>
          <w:szCs w:val="28"/>
        </w:rPr>
        <w:t>Теория:</w:t>
      </w:r>
    </w:p>
    <w:p w14:paraId="25590382" w14:textId="77777777" w:rsidR="00172842" w:rsidRPr="00172842" w:rsidRDefault="00172842" w:rsidP="00172842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172842">
        <w:rPr>
          <w:rFonts w:ascii="Times New Roman" w:hAnsi="Times New Roman" w:cs="Times New Roman"/>
          <w:sz w:val="28"/>
          <w:szCs w:val="28"/>
        </w:rPr>
        <w:t>Python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</w:t>
      </w:r>
    </w:p>
    <w:p w14:paraId="607BFC88" w14:textId="77777777" w:rsidR="00172842" w:rsidRPr="00172842" w:rsidRDefault="00172842" w:rsidP="00172842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172842">
        <w:rPr>
          <w:rFonts w:ascii="Times New Roman" w:hAnsi="Times New Roman" w:cs="Times New Roman"/>
          <w:sz w:val="28"/>
          <w:szCs w:val="28"/>
        </w:rPr>
        <w:t>PyCharm — это кроссплатформенная интегрированая среда разработки для языка программирования Python, разработанная компанией JetBrains на основе IntelliJ IDEA. Предоставляет пользователю комплекс средств для графического отладчика и работы с кодом.</w:t>
      </w:r>
    </w:p>
    <w:p w14:paraId="7DA759DD" w14:textId="77777777" w:rsidR="00172842" w:rsidRPr="00172842" w:rsidRDefault="00172842" w:rsidP="00172842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172842">
        <w:rPr>
          <w:rFonts w:ascii="Times New Roman" w:hAnsi="Times New Roman" w:cs="Times New Roman"/>
          <w:sz w:val="28"/>
          <w:szCs w:val="28"/>
        </w:rPr>
        <w:t>Git — это система управления версиями с открытым исходным кодом. Она упрощает совместную работу над проектами такого типа с помощью распределенной системы управления версиями файлов, которые хранятся в репозиториях. По сути, Git позволяет интегрировать в определенный репозиторий потоки работы, выполненные несколькими участниками в течение определенного времени.</w:t>
      </w:r>
    </w:p>
    <w:p w14:paraId="2C5FE9D9" w14:textId="36A54726" w:rsidR="00FE78D9" w:rsidRDefault="00172842" w:rsidP="001728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2842">
        <w:rPr>
          <w:rFonts w:ascii="Times New Roman" w:hAnsi="Times New Roman" w:cs="Times New Roman"/>
          <w:sz w:val="28"/>
          <w:szCs w:val="28"/>
        </w:rPr>
        <w:t>GitHub — это веб-служба размещения для репозиториев Git, например для хранения содержимого Microsoft Learn. В GitHub размещается основной репозиторий всех проектов. Из этого репозитория участники копируют свою работу.</w:t>
      </w:r>
      <w:r w:rsidR="00FE78D9" w:rsidRPr="00FE7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FE78D9" w:rsidRPr="00FE7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2E3B9B48" w14:textId="769AE360" w:rsidR="00FE78D9" w:rsidRPr="00FE78D9" w:rsidRDefault="00FE78D9" w:rsidP="00FE78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525A8E08" w14:textId="6FEF828A" w:rsidR="00327F3C" w:rsidRDefault="00327F3C" w:rsidP="00A329D6">
      <w:pPr>
        <w:rPr>
          <w:rFonts w:ascii="Times New Roman" w:hAnsi="Times New Roman" w:cs="Times New Roman"/>
          <w:sz w:val="24"/>
          <w:szCs w:val="24"/>
        </w:rPr>
      </w:pPr>
    </w:p>
    <w:p w14:paraId="526FD3A7" w14:textId="2717A0AF" w:rsidR="00172842" w:rsidRDefault="00172842" w:rsidP="00A329D6">
      <w:pPr>
        <w:rPr>
          <w:rFonts w:ascii="Times New Roman" w:hAnsi="Times New Roman" w:cs="Times New Roman"/>
          <w:sz w:val="24"/>
          <w:szCs w:val="24"/>
        </w:rPr>
      </w:pPr>
    </w:p>
    <w:p w14:paraId="507C2C72" w14:textId="46C1E735" w:rsidR="00172842" w:rsidRDefault="00172842" w:rsidP="00A329D6">
      <w:pPr>
        <w:rPr>
          <w:rFonts w:ascii="Times New Roman" w:hAnsi="Times New Roman" w:cs="Times New Roman"/>
          <w:sz w:val="24"/>
          <w:szCs w:val="24"/>
        </w:rPr>
      </w:pPr>
    </w:p>
    <w:p w14:paraId="17CFB546" w14:textId="1669E9D1" w:rsidR="00172842" w:rsidRDefault="00172842" w:rsidP="00A329D6">
      <w:pPr>
        <w:rPr>
          <w:rFonts w:ascii="Times New Roman" w:hAnsi="Times New Roman" w:cs="Times New Roman"/>
          <w:sz w:val="24"/>
          <w:szCs w:val="24"/>
        </w:rPr>
      </w:pPr>
    </w:p>
    <w:p w14:paraId="783BB0EB" w14:textId="24FF17D7" w:rsidR="00172842" w:rsidRDefault="00172842" w:rsidP="00A329D6">
      <w:pPr>
        <w:rPr>
          <w:rFonts w:ascii="Times New Roman" w:hAnsi="Times New Roman" w:cs="Times New Roman"/>
          <w:sz w:val="24"/>
          <w:szCs w:val="24"/>
        </w:rPr>
      </w:pPr>
    </w:p>
    <w:p w14:paraId="69425F4E" w14:textId="324F2920" w:rsidR="00172842" w:rsidRDefault="00172842" w:rsidP="00A329D6">
      <w:pPr>
        <w:rPr>
          <w:rFonts w:ascii="Times New Roman" w:hAnsi="Times New Roman" w:cs="Times New Roman"/>
          <w:sz w:val="24"/>
          <w:szCs w:val="24"/>
        </w:rPr>
      </w:pPr>
    </w:p>
    <w:p w14:paraId="21E978C8" w14:textId="14CB676D" w:rsidR="00172842" w:rsidRDefault="00172842" w:rsidP="00A329D6">
      <w:pPr>
        <w:rPr>
          <w:rFonts w:ascii="Times New Roman" w:hAnsi="Times New Roman" w:cs="Times New Roman"/>
          <w:sz w:val="24"/>
          <w:szCs w:val="24"/>
        </w:rPr>
      </w:pPr>
    </w:p>
    <w:p w14:paraId="29F26EB3" w14:textId="77777777" w:rsidR="00172842" w:rsidRPr="00172842" w:rsidRDefault="00172842" w:rsidP="001728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2842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</w:p>
    <w:p w14:paraId="0F640AAC" w14:textId="77777777" w:rsidR="00172842" w:rsidRDefault="00172842" w:rsidP="00A329D6">
      <w:pPr>
        <w:rPr>
          <w:rFonts w:ascii="Times New Roman" w:hAnsi="Times New Roman" w:cs="Times New Roman"/>
          <w:sz w:val="28"/>
          <w:szCs w:val="28"/>
        </w:rPr>
      </w:pPr>
      <w:r w:rsidRPr="00172842">
        <w:rPr>
          <w:rFonts w:ascii="Times New Roman" w:hAnsi="Times New Roman" w:cs="Times New Roman"/>
          <w:sz w:val="28"/>
          <w:szCs w:val="28"/>
        </w:rPr>
        <w:t xml:space="preserve">1. Устанавливаем Python,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1728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172842">
        <w:rPr>
          <w:rFonts w:ascii="Times New Roman" w:hAnsi="Times New Roman" w:cs="Times New Roman"/>
          <w:sz w:val="28"/>
          <w:szCs w:val="28"/>
        </w:rPr>
        <w:t xml:space="preserve"> и Git с помощью командной строки. </w:t>
      </w:r>
    </w:p>
    <w:p w14:paraId="5A4B811C" w14:textId="00D5CD54" w:rsidR="00172842" w:rsidRDefault="00172842" w:rsidP="00A329D6">
      <w:pPr>
        <w:rPr>
          <w:rFonts w:ascii="Times New Roman" w:hAnsi="Times New Roman" w:cs="Times New Roman"/>
          <w:sz w:val="28"/>
          <w:szCs w:val="28"/>
        </w:rPr>
      </w:pPr>
      <w:r w:rsidRPr="00172842">
        <w:rPr>
          <w:rFonts w:ascii="Times New Roman" w:hAnsi="Times New Roman" w:cs="Times New Roman"/>
          <w:sz w:val="28"/>
          <w:szCs w:val="28"/>
        </w:rPr>
        <w:t>2. Создаем и настраиваем директорию проекта с именем “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172842">
        <w:rPr>
          <w:rFonts w:ascii="Times New Roman" w:hAnsi="Times New Roman" w:cs="Times New Roman"/>
          <w:sz w:val="28"/>
          <w:szCs w:val="28"/>
        </w:rPr>
        <w:t xml:space="preserve">1”. Создаем и активируем виртуальное окружение. Создаем новый файл с именем main.py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172842">
        <w:rPr>
          <w:rFonts w:ascii="Times New Roman" w:hAnsi="Times New Roman" w:cs="Times New Roman"/>
          <w:sz w:val="28"/>
          <w:szCs w:val="28"/>
        </w:rPr>
        <w:t>1.</w:t>
      </w:r>
    </w:p>
    <w:p w14:paraId="2532B402" w14:textId="2906320A" w:rsidR="00172842" w:rsidRDefault="0089458C" w:rsidP="008945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87E3D3" wp14:editId="4036928E">
            <wp:extent cx="3163570" cy="1639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1836A" w14:textId="77777777" w:rsidR="0089458C" w:rsidRDefault="0089458C" w:rsidP="00A329D6">
      <w:pPr>
        <w:rPr>
          <w:rFonts w:ascii="Times New Roman" w:hAnsi="Times New Roman" w:cs="Times New Roman"/>
          <w:sz w:val="28"/>
          <w:szCs w:val="28"/>
        </w:rPr>
      </w:pPr>
      <w:r w:rsidRPr="0089458C">
        <w:rPr>
          <w:rFonts w:ascii="Times New Roman" w:hAnsi="Times New Roman" w:cs="Times New Roman"/>
          <w:sz w:val="28"/>
          <w:szCs w:val="28"/>
        </w:rPr>
        <w:t>3. Приступаем к решению задачи.</w:t>
      </w:r>
    </w:p>
    <w:p w14:paraId="1EACFFE2" w14:textId="77777777" w:rsidR="0089458C" w:rsidRDefault="0089458C" w:rsidP="0089458C">
      <w:pPr>
        <w:rPr>
          <w:rFonts w:ascii="Times New Roman" w:hAnsi="Times New Roman" w:cs="Times New Roman"/>
          <w:sz w:val="28"/>
          <w:szCs w:val="28"/>
        </w:rPr>
      </w:pPr>
      <w:r w:rsidRPr="0089458C">
        <w:rPr>
          <w:rFonts w:ascii="Times New Roman" w:hAnsi="Times New Roman" w:cs="Times New Roman"/>
          <w:sz w:val="28"/>
          <w:szCs w:val="28"/>
        </w:rPr>
        <w:t>Задача: на вход программе подаются 3 коэффициента квадратного уравнения. Программа должна находить корни квадратного уравнения.</w:t>
      </w:r>
    </w:p>
    <w:p w14:paraId="3D81EEFE" w14:textId="77777777" w:rsidR="0089458C" w:rsidRDefault="0089458C" w:rsidP="0089458C">
      <w:pPr>
        <w:rPr>
          <w:rFonts w:ascii="Times New Roman" w:hAnsi="Times New Roman" w:cs="Times New Roman"/>
          <w:noProof/>
          <w:sz w:val="28"/>
          <w:szCs w:val="28"/>
        </w:rPr>
      </w:pPr>
      <w:r w:rsidRPr="0089458C">
        <w:rPr>
          <w:rFonts w:ascii="Times New Roman" w:hAnsi="Times New Roman" w:cs="Times New Roman"/>
          <w:sz w:val="28"/>
          <w:szCs w:val="28"/>
        </w:rPr>
        <w:t xml:space="preserve">1.Импортируем библиотеку </w:t>
      </w:r>
      <w:r w:rsidRPr="0089458C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89458C">
        <w:rPr>
          <w:rFonts w:ascii="Times New Roman" w:hAnsi="Times New Roman" w:cs="Times New Roman"/>
          <w:sz w:val="28"/>
          <w:szCs w:val="28"/>
        </w:rPr>
        <w:t xml:space="preserve"> для использования функции </w:t>
      </w:r>
      <w:r w:rsidRPr="0089458C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89458C">
        <w:rPr>
          <w:rFonts w:ascii="Times New Roman" w:hAnsi="Times New Roman" w:cs="Times New Roman"/>
          <w:sz w:val="28"/>
          <w:szCs w:val="28"/>
        </w:rPr>
        <w:t>, отвечающей за извлечение квадратного корня (</w:t>
      </w:r>
      <w:r w:rsidRPr="0089458C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89458C">
        <w:rPr>
          <w:rFonts w:ascii="Times New Roman" w:hAnsi="Times New Roman" w:cs="Times New Roman"/>
          <w:sz w:val="28"/>
          <w:szCs w:val="28"/>
        </w:rPr>
        <w:t xml:space="preserve"> </w:t>
      </w:r>
      <w:r w:rsidRPr="0089458C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89458C">
        <w:rPr>
          <w:rFonts w:ascii="Times New Roman" w:hAnsi="Times New Roman" w:cs="Times New Roman"/>
          <w:sz w:val="28"/>
          <w:szCs w:val="28"/>
        </w:rPr>
        <w:t xml:space="preserve"> </w:t>
      </w:r>
      <w:r w:rsidRPr="0089458C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89458C">
        <w:rPr>
          <w:rFonts w:ascii="Times New Roman" w:hAnsi="Times New Roman" w:cs="Times New Roman"/>
          <w:sz w:val="28"/>
          <w:szCs w:val="28"/>
        </w:rPr>
        <w:t xml:space="preserve"> * говорит о том, что из библиотеки </w:t>
      </w:r>
      <w:r w:rsidRPr="0089458C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89458C">
        <w:rPr>
          <w:rFonts w:ascii="Times New Roman" w:hAnsi="Times New Roman" w:cs="Times New Roman"/>
          <w:sz w:val="28"/>
          <w:szCs w:val="28"/>
        </w:rPr>
        <w:t xml:space="preserve"> импортируются все функции и классы)</w:t>
      </w:r>
      <w:r w:rsidRPr="0089458C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1CD0F53" w14:textId="0240D9FA" w:rsidR="0089458C" w:rsidRDefault="0089458C" w:rsidP="008945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E8919B" wp14:editId="2526CA4A">
            <wp:extent cx="2537460" cy="403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6FE7A" w14:textId="104329D7" w:rsidR="0089458C" w:rsidRPr="001A1F1E" w:rsidRDefault="0089458C" w:rsidP="0089458C">
      <w:pPr>
        <w:rPr>
          <w:rFonts w:ascii="Times New Roman" w:hAnsi="Times New Roman" w:cs="Times New Roman"/>
          <w:sz w:val="28"/>
          <w:szCs w:val="28"/>
        </w:rPr>
      </w:pPr>
      <w:r w:rsidRPr="0089458C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Создадим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solve</w:t>
      </w:r>
      <w:r w:rsidRPr="0089458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945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945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9458C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которая принимает на вход коэффициенты квадратного уравнения и возвращает</w:t>
      </w:r>
      <w:r w:rsidRPr="008945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кортеж </w:t>
      </w:r>
      <w:r w:rsidR="001A1F1E">
        <w:rPr>
          <w:rFonts w:ascii="Times New Roman" w:hAnsi="Times New Roman" w:cs="Times New Roman"/>
          <w:sz w:val="28"/>
          <w:szCs w:val="28"/>
        </w:rPr>
        <w:t>решений</w:t>
      </w:r>
      <w:r w:rsidR="001A1F1E" w:rsidRPr="001A1F1E">
        <w:rPr>
          <w:rFonts w:ascii="Times New Roman" w:hAnsi="Times New Roman" w:cs="Times New Roman"/>
          <w:sz w:val="28"/>
          <w:szCs w:val="28"/>
        </w:rPr>
        <w:t>.</w:t>
      </w:r>
    </w:p>
    <w:p w14:paraId="41C046D8" w14:textId="7BA8E495" w:rsidR="0089458C" w:rsidRDefault="0089458C" w:rsidP="0089458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16BF88" wp14:editId="1D69D49F">
            <wp:extent cx="2355850" cy="189230"/>
            <wp:effectExtent l="0" t="0" r="635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2A7A5" w14:textId="77777777" w:rsidR="001A1F1E" w:rsidRDefault="001A1F1E" w:rsidP="001A1F1E">
      <w:pPr>
        <w:rPr>
          <w:rFonts w:ascii="Times New Roman" w:hAnsi="Times New Roman" w:cs="Times New Roman"/>
          <w:sz w:val="28"/>
          <w:szCs w:val="28"/>
        </w:rPr>
      </w:pPr>
      <w:r w:rsidRPr="001A1F1E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Считаем дискриминант и сравниваем его с нулём</w:t>
      </w:r>
      <w:r w:rsidRPr="001A1F1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FFE31D" w14:textId="7B1B7CF2" w:rsidR="001A1F1E" w:rsidRDefault="001A1F1E" w:rsidP="001A1F1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A1F1E">
        <w:rPr>
          <w:rFonts w:ascii="Times New Roman" w:hAnsi="Times New Roman" w:cs="Times New Roman"/>
          <w:sz w:val="28"/>
          <w:szCs w:val="28"/>
        </w:rPr>
        <w:t xml:space="preserve"> &gt; 0, </w:t>
      </w:r>
      <w:r>
        <w:rPr>
          <w:rFonts w:ascii="Times New Roman" w:hAnsi="Times New Roman" w:cs="Times New Roman"/>
          <w:sz w:val="28"/>
          <w:szCs w:val="28"/>
        </w:rPr>
        <w:t>то уравнение имеет 2 вещественных корня</w:t>
      </w:r>
      <w:r w:rsidRPr="001A1F1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считаются по формуле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A1F1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1A1F1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A1F1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1A1F1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-b±√D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2a</m:t>
            </m:r>
          </m:den>
        </m:f>
      </m:oMath>
      <w:r w:rsidRPr="001A1F1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3107CC9" w14:textId="248627C8" w:rsidR="001A1F1E" w:rsidRDefault="001A1F1E" w:rsidP="001A1F1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A1F1E">
        <w:rPr>
          <w:rFonts w:ascii="Times New Roman" w:hAnsi="Times New Roman" w:cs="Times New Roman"/>
          <w:sz w:val="28"/>
          <w:szCs w:val="28"/>
        </w:rPr>
        <w:t xml:space="preserve"> = 0, </w:t>
      </w:r>
      <w:r>
        <w:rPr>
          <w:rFonts w:ascii="Times New Roman" w:hAnsi="Times New Roman" w:cs="Times New Roman"/>
          <w:sz w:val="28"/>
          <w:szCs w:val="28"/>
        </w:rPr>
        <w:t>то уравнение имеет 2 одинаковых вещественных корня</w:t>
      </w:r>
      <w:r w:rsidRPr="001A1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которые считаются по формуле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A1F1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A1F1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1A1F1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2a</m:t>
            </m:r>
          </m:den>
        </m:f>
      </m:oMath>
      <w:r w:rsidRPr="001A1F1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32595C" w14:textId="4E9C6F8A" w:rsidR="001A1F1E" w:rsidRDefault="001A1F1E" w:rsidP="001A1F1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A1F1E">
        <w:rPr>
          <w:rFonts w:ascii="Times New Roman" w:hAnsi="Times New Roman" w:cs="Times New Roman"/>
          <w:sz w:val="28"/>
          <w:szCs w:val="28"/>
        </w:rPr>
        <w:t xml:space="preserve"> &lt; 0, </w:t>
      </w:r>
      <w:r>
        <w:rPr>
          <w:rFonts w:ascii="Times New Roman" w:hAnsi="Times New Roman" w:cs="Times New Roman"/>
          <w:sz w:val="28"/>
          <w:szCs w:val="28"/>
        </w:rPr>
        <w:t>то уравнение имеет 2 комплексных корня</w:t>
      </w:r>
      <w:r w:rsidRPr="001A1F1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считаются по формуле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A1F1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1A1F1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A1F1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1A1F1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-b±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√|D|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2a</m:t>
            </m:r>
          </m:den>
        </m:f>
      </m:oMath>
      <w:r w:rsidRPr="001A1F1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6FD2CE" w14:textId="6247186C" w:rsidR="001A1F1E" w:rsidRPr="001A1F1E" w:rsidRDefault="001A1F1E" w:rsidP="001A1F1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A1F1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1A1F1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A1F1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1A1F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имеют тип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float</w:t>
      </w:r>
      <w:r w:rsidRPr="001A1F1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можно добавить проверку на то</w:t>
      </w:r>
      <w:r w:rsidRPr="001A1F1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целые если корни и если да – применяем к ним функцию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Pr="001A1F1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возвращающая их целую часть</w:t>
      </w:r>
      <w:r w:rsidRPr="001A1F1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9B0D808" w14:textId="182C8743" w:rsidR="001A1F1E" w:rsidRPr="001A1F1E" w:rsidRDefault="001A1F1E" w:rsidP="001A1F1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0C434E0" w14:textId="0A902588" w:rsidR="001A1F1E" w:rsidRPr="001A1F1E" w:rsidRDefault="001A1F1E" w:rsidP="001A1F1E">
      <w:pPr>
        <w:rPr>
          <w:rFonts w:ascii="Times New Roman" w:hAnsi="Times New Roman" w:cs="Times New Roman"/>
          <w:sz w:val="28"/>
          <w:szCs w:val="28"/>
        </w:rPr>
      </w:pPr>
    </w:p>
    <w:p w14:paraId="476B1CB5" w14:textId="73391D6C" w:rsidR="001A1F1E" w:rsidRDefault="001A1F1E" w:rsidP="001A1F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7FB47B" wp14:editId="5ABB2E87">
            <wp:extent cx="2578735" cy="304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3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61A1A" w14:textId="712AB7FC" w:rsidR="001A1F1E" w:rsidRDefault="001A1F1E" w:rsidP="001A1F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006F53" wp14:editId="473D147C">
            <wp:extent cx="5669280" cy="51206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F0C72" w14:textId="41847578" w:rsidR="009A46F8" w:rsidRPr="009A46F8" w:rsidRDefault="001A1F1E" w:rsidP="009A46F8">
      <w:pPr>
        <w:rPr>
          <w:rFonts w:ascii="Times New Roman" w:hAnsi="Times New Roman" w:cs="Times New Roman"/>
          <w:sz w:val="28"/>
          <w:szCs w:val="28"/>
        </w:rPr>
      </w:pPr>
      <w:r w:rsidRPr="009A46F8">
        <w:rPr>
          <w:rFonts w:ascii="Times New Roman" w:hAnsi="Times New Roman" w:cs="Times New Roman"/>
          <w:sz w:val="28"/>
          <w:szCs w:val="28"/>
        </w:rPr>
        <w:t>4.</w:t>
      </w:r>
      <w:r w:rsidR="009A46F8" w:rsidRPr="009A46F8">
        <w:rPr>
          <w:rFonts w:ascii="Times New Roman" w:hAnsi="Times New Roman" w:cs="Times New Roman"/>
          <w:sz w:val="28"/>
          <w:szCs w:val="28"/>
        </w:rPr>
        <w:t xml:space="preserve"> </w:t>
      </w:r>
      <w:r w:rsidR="009A46F8">
        <w:rPr>
          <w:rFonts w:ascii="Times New Roman" w:hAnsi="Times New Roman" w:cs="Times New Roman"/>
          <w:sz w:val="28"/>
          <w:szCs w:val="28"/>
        </w:rPr>
        <w:t xml:space="preserve">Создадим функцию </w:t>
      </w:r>
      <w:r w:rsidR="009A46F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9A46F8" w:rsidRPr="009A46F8">
        <w:rPr>
          <w:rFonts w:ascii="Times New Roman" w:hAnsi="Times New Roman" w:cs="Times New Roman"/>
          <w:sz w:val="28"/>
          <w:szCs w:val="28"/>
        </w:rPr>
        <w:t xml:space="preserve">(), </w:t>
      </w:r>
      <w:r w:rsidR="009A46F8">
        <w:rPr>
          <w:rFonts w:ascii="Times New Roman" w:hAnsi="Times New Roman" w:cs="Times New Roman"/>
          <w:sz w:val="28"/>
          <w:szCs w:val="28"/>
        </w:rPr>
        <w:t xml:space="preserve">в которой будем записывать </w:t>
      </w:r>
      <w:r w:rsidR="009A46F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6F8" w:rsidRPr="009A46F8">
        <w:rPr>
          <w:rFonts w:ascii="Times New Roman" w:hAnsi="Times New Roman" w:cs="Times New Roman"/>
          <w:sz w:val="28"/>
          <w:szCs w:val="28"/>
        </w:rPr>
        <w:t xml:space="preserve">, </w:t>
      </w:r>
      <w:r w:rsidR="009A46F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A46F8" w:rsidRPr="009A46F8">
        <w:rPr>
          <w:rFonts w:ascii="Times New Roman" w:hAnsi="Times New Roman" w:cs="Times New Roman"/>
          <w:sz w:val="28"/>
          <w:szCs w:val="28"/>
        </w:rPr>
        <w:t xml:space="preserve">, </w:t>
      </w:r>
      <w:r w:rsidR="009A46F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A46F8">
        <w:rPr>
          <w:rFonts w:ascii="Times New Roman" w:hAnsi="Times New Roman" w:cs="Times New Roman"/>
          <w:sz w:val="28"/>
          <w:szCs w:val="28"/>
        </w:rPr>
        <w:t xml:space="preserve"> и выводить ответ</w:t>
      </w:r>
      <w:r w:rsidR="009A46F8" w:rsidRPr="009A46F8">
        <w:rPr>
          <w:rFonts w:ascii="Times New Roman" w:hAnsi="Times New Roman" w:cs="Times New Roman"/>
          <w:sz w:val="28"/>
          <w:szCs w:val="28"/>
        </w:rPr>
        <w:t>.</w:t>
      </w:r>
    </w:p>
    <w:p w14:paraId="4174AC65" w14:textId="4E857F8E" w:rsidR="009A46F8" w:rsidRPr="001A1F1E" w:rsidRDefault="009A46F8" w:rsidP="009A46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5B4CD1" wp14:editId="42A4FCDD">
            <wp:extent cx="1565275" cy="1892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75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70615" w14:textId="77777777" w:rsidR="009A46F8" w:rsidRDefault="009A46F8" w:rsidP="001A1F1E">
      <w:pPr>
        <w:rPr>
          <w:rFonts w:ascii="Times New Roman" w:hAnsi="Times New Roman" w:cs="Times New Roman"/>
          <w:sz w:val="28"/>
          <w:szCs w:val="28"/>
        </w:rPr>
      </w:pPr>
      <w:r w:rsidRPr="009A46F8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Инициализируем</w:t>
      </w:r>
      <w:r w:rsidRPr="009A46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A46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A46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A46F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DAD1884" w14:textId="5354FD43" w:rsidR="009A46F8" w:rsidRPr="009A46F8" w:rsidRDefault="009A46F8" w:rsidP="001A1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9A46F8">
        <w:rPr>
          <w:rFonts w:ascii="Times New Roman" w:hAnsi="Times New Roman" w:cs="Times New Roman"/>
          <w:sz w:val="28"/>
          <w:szCs w:val="28"/>
        </w:rPr>
        <w:t>().</w:t>
      </w:r>
      <w:r>
        <w:rPr>
          <w:rFonts w:ascii="Times New Roman" w:hAnsi="Times New Roman" w:cs="Times New Roman"/>
          <w:sz w:val="28"/>
          <w:szCs w:val="28"/>
          <w:lang w:val="en-US"/>
        </w:rPr>
        <w:t>split</w:t>
      </w:r>
      <w:r w:rsidRPr="009A46F8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разделяет введённую строку на элементы</w:t>
      </w:r>
      <w:r w:rsidRPr="009A46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разделителем служит пробел</w:t>
      </w:r>
      <w:r w:rsidRPr="009A46F8">
        <w:rPr>
          <w:rFonts w:ascii="Times New Roman" w:hAnsi="Times New Roman" w:cs="Times New Roman"/>
          <w:sz w:val="28"/>
          <w:szCs w:val="28"/>
        </w:rPr>
        <w:t>.</w:t>
      </w:r>
    </w:p>
    <w:p w14:paraId="0EE13337" w14:textId="3675FD8E" w:rsidR="001A1F1E" w:rsidRPr="009A46F8" w:rsidRDefault="009A46F8" w:rsidP="001A1F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9A46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применяет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9A46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 всем элементам списка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9A46F8">
        <w:rPr>
          <w:rFonts w:ascii="Times New Roman" w:hAnsi="Times New Roman" w:cs="Times New Roman"/>
          <w:sz w:val="28"/>
          <w:szCs w:val="28"/>
        </w:rPr>
        <w:t>().</w:t>
      </w:r>
      <w:r>
        <w:rPr>
          <w:rFonts w:ascii="Times New Roman" w:hAnsi="Times New Roman" w:cs="Times New Roman"/>
          <w:sz w:val="28"/>
          <w:szCs w:val="28"/>
          <w:lang w:val="en-US"/>
        </w:rPr>
        <w:t>split</w:t>
      </w:r>
      <w:r w:rsidRPr="009A46F8">
        <w:rPr>
          <w:rFonts w:ascii="Times New Roman" w:hAnsi="Times New Roman" w:cs="Times New Roman"/>
          <w:sz w:val="28"/>
          <w:szCs w:val="28"/>
        </w:rPr>
        <w:t xml:space="preserve">(). </w:t>
      </w:r>
      <w:r>
        <w:rPr>
          <w:rFonts w:ascii="Times New Roman" w:hAnsi="Times New Roman" w:cs="Times New Roman"/>
          <w:sz w:val="28"/>
          <w:szCs w:val="28"/>
        </w:rPr>
        <w:t xml:space="preserve">В итоге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list(map) – </w:t>
      </w: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a, b, c.</w:t>
      </w:r>
    </w:p>
    <w:p w14:paraId="255DD818" w14:textId="28E9E85E" w:rsidR="009A46F8" w:rsidRDefault="009A46F8" w:rsidP="009A46F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49F5D6" wp14:editId="0256C740">
            <wp:extent cx="5939790" cy="61785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41AB1" w14:textId="29D890C5" w:rsidR="009A46F8" w:rsidRDefault="009A46F8" w:rsidP="009A46F8">
      <w:pPr>
        <w:rPr>
          <w:rFonts w:ascii="Times New Roman" w:hAnsi="Times New Roman" w:cs="Times New Roman"/>
          <w:sz w:val="28"/>
          <w:szCs w:val="28"/>
        </w:rPr>
      </w:pPr>
      <w:r w:rsidRPr="009A46F8"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>
        <w:rPr>
          <w:rFonts w:ascii="Times New Roman" w:hAnsi="Times New Roman" w:cs="Times New Roman"/>
          <w:sz w:val="28"/>
          <w:szCs w:val="28"/>
        </w:rPr>
        <w:t>Проверяем</w:t>
      </w:r>
      <w:r w:rsidRPr="009A46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является ли это уравнение квадратным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A46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≠</w:t>
      </w:r>
      <w:r w:rsidRPr="009A46F8">
        <w:rPr>
          <w:rFonts w:ascii="Times New Roman" w:hAnsi="Times New Roman" w:cs="Times New Roman"/>
          <w:sz w:val="28"/>
          <w:szCs w:val="28"/>
        </w:rPr>
        <w:t xml:space="preserve">0) </w:t>
      </w:r>
      <w:r>
        <w:rPr>
          <w:rFonts w:ascii="Times New Roman" w:hAnsi="Times New Roman" w:cs="Times New Roman"/>
          <w:sz w:val="28"/>
          <w:szCs w:val="28"/>
        </w:rPr>
        <w:t>и если да</w:t>
      </w:r>
      <w:r w:rsidRPr="009A46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выписываем корни</w:t>
      </w:r>
      <w:r w:rsidRPr="009A46F8">
        <w:rPr>
          <w:rFonts w:ascii="Times New Roman" w:hAnsi="Times New Roman" w:cs="Times New Roman"/>
          <w:sz w:val="28"/>
          <w:szCs w:val="28"/>
        </w:rPr>
        <w:t>.</w:t>
      </w:r>
    </w:p>
    <w:p w14:paraId="7436A6A3" w14:textId="3C7D0FF0" w:rsidR="009A46F8" w:rsidRDefault="009A46F8" w:rsidP="009A46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C55A75" wp14:editId="45874184">
            <wp:extent cx="4794250" cy="236410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93FFB" w14:textId="0D09AFC7" w:rsidR="009A46F8" w:rsidRDefault="009A46F8" w:rsidP="009A46F8">
      <w:pPr>
        <w:rPr>
          <w:rFonts w:ascii="Times New Roman" w:hAnsi="Times New Roman" w:cs="Times New Roman"/>
          <w:sz w:val="28"/>
          <w:szCs w:val="28"/>
        </w:rPr>
      </w:pPr>
      <w:r w:rsidRPr="009A46F8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В конце программы выполняем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A46F8">
        <w:rPr>
          <w:rFonts w:ascii="Times New Roman" w:hAnsi="Times New Roman" w:cs="Times New Roman"/>
          <w:sz w:val="28"/>
          <w:szCs w:val="28"/>
        </w:rPr>
        <w:t>().</w:t>
      </w:r>
    </w:p>
    <w:p w14:paraId="47A92342" w14:textId="7642C1EA" w:rsidR="009A46F8" w:rsidRDefault="009A46F8" w:rsidP="009A46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BCFE8E" wp14:editId="0FB6F6D1">
            <wp:extent cx="1639570" cy="3213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570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63433" w14:textId="745DF89E" w:rsidR="009A46F8" w:rsidRDefault="004D3F69" w:rsidP="009A46F8">
      <w:pPr>
        <w:rPr>
          <w:rFonts w:ascii="Times New Roman" w:hAnsi="Times New Roman" w:cs="Times New Roman"/>
          <w:sz w:val="28"/>
          <w:szCs w:val="28"/>
        </w:rPr>
      </w:pPr>
      <w:r w:rsidRPr="004D3F69"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>Загрузив программу на</w:t>
      </w:r>
      <w:r w:rsidRPr="004D3F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4D3F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имеем</w:t>
      </w:r>
      <w:r w:rsidRPr="004D3F69">
        <w:rPr>
          <w:rFonts w:ascii="Times New Roman" w:hAnsi="Times New Roman" w:cs="Times New Roman"/>
          <w:sz w:val="28"/>
          <w:szCs w:val="28"/>
        </w:rPr>
        <w:t>:</w:t>
      </w:r>
    </w:p>
    <w:p w14:paraId="5417B4D1" w14:textId="28BE604B" w:rsidR="004D3F69" w:rsidRDefault="001422AA" w:rsidP="004D3F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87CDBE" wp14:editId="61D7A413">
            <wp:extent cx="5940425" cy="21932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210E0" w14:textId="77777777" w:rsidR="004D3F69" w:rsidRPr="004D3F69" w:rsidRDefault="004D3F69" w:rsidP="004D3F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3F69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17044697" w14:textId="045B1786" w:rsidR="004D3F69" w:rsidRPr="004D3F69" w:rsidRDefault="004D3F69" w:rsidP="004D3F69">
      <w:pPr>
        <w:rPr>
          <w:rFonts w:ascii="Times New Roman" w:hAnsi="Times New Roman" w:cs="Times New Roman"/>
          <w:sz w:val="28"/>
          <w:szCs w:val="28"/>
        </w:rPr>
      </w:pPr>
      <w:r w:rsidRPr="004D3F69">
        <w:rPr>
          <w:rFonts w:ascii="Times New Roman" w:hAnsi="Times New Roman" w:cs="Times New Roman"/>
          <w:sz w:val="28"/>
          <w:szCs w:val="28"/>
        </w:rPr>
        <w:t>Установлены Python, Git, Pycharm. Решена задача с помощью языка программирования Python и среды разработки Pycharm. Задача зафиксирована в Github.</w:t>
      </w:r>
    </w:p>
    <w:sectPr w:rsidR="004D3F69" w:rsidRPr="004D3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85728"/>
    <w:multiLevelType w:val="hybridMultilevel"/>
    <w:tmpl w:val="8D940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724A5"/>
    <w:multiLevelType w:val="hybridMultilevel"/>
    <w:tmpl w:val="150609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26F98"/>
    <w:multiLevelType w:val="hybridMultilevel"/>
    <w:tmpl w:val="C6122A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F681C"/>
    <w:multiLevelType w:val="hybridMultilevel"/>
    <w:tmpl w:val="4D60E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476215">
    <w:abstractNumId w:val="1"/>
  </w:num>
  <w:num w:numId="2" w16cid:durableId="1026908905">
    <w:abstractNumId w:val="2"/>
  </w:num>
  <w:num w:numId="3" w16cid:durableId="561060208">
    <w:abstractNumId w:val="3"/>
  </w:num>
  <w:num w:numId="4" w16cid:durableId="1219245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32"/>
    <w:rsid w:val="00133D27"/>
    <w:rsid w:val="001422AA"/>
    <w:rsid w:val="00172842"/>
    <w:rsid w:val="001A1F1E"/>
    <w:rsid w:val="0026426C"/>
    <w:rsid w:val="00327F3C"/>
    <w:rsid w:val="004D3F69"/>
    <w:rsid w:val="007C5A21"/>
    <w:rsid w:val="0089458C"/>
    <w:rsid w:val="00977132"/>
    <w:rsid w:val="00985552"/>
    <w:rsid w:val="009A46F8"/>
    <w:rsid w:val="00A329D6"/>
    <w:rsid w:val="00D923A7"/>
    <w:rsid w:val="00FE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96947"/>
  <w15:chartTrackingRefBased/>
  <w15:docId w15:val="{B77A74CB-4F46-4F23-8A4E-4C761B6C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7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9458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A1F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12</cp:revision>
  <dcterms:created xsi:type="dcterms:W3CDTF">2022-10-13T16:45:00Z</dcterms:created>
  <dcterms:modified xsi:type="dcterms:W3CDTF">2022-10-25T09:01:00Z</dcterms:modified>
</cp:coreProperties>
</file>