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Листинг окончательного варианта программы и тесты к ней.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00,1,&lt;,00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00,0,&lt;,00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00, ,&lt;,01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01,1,&lt;,01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01,0,&lt;,01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01, ,&lt;,02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02,1,&lt;,02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02,0,&lt;,02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02, ,&gt;,03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03,0, ,12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03,1, ,04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03, ,&gt;,19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04, ,&gt;,05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05,0,&gt;,05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05,1,&gt;,05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05, ,&gt;,06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06,1,&gt;,06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06,0,&gt;,06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06, ,&gt;,07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07,0,&gt;,07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07,1,&gt;,07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07, ,1,08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08,0,&lt;,08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08,1,&lt;,08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08, ,&lt;,09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09,0,&lt;,09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09,1,&lt;,09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09, ,&lt;,10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10,1,&lt;,10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10,0,&lt;,10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10, ,1,11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11,0,&gt;,03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11,1,&gt;,03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12, ,&gt;,13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13,0,&gt;,13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13,1,&gt;,13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13, ,&gt;,14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14,1,&gt;,14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14,0,&gt;,14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14, ,&gt;,15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15,0,&gt;,15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15,1,&gt;,15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15, ,0,16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16,1,&lt;,16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16,0,&lt;,16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16, ,&lt;,17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17,1,&lt;,17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17,0,&lt;,17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17, ,&lt;,18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18,1,&lt;,18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18,0,&lt;,18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18, ,0,11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19,0, ,28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19,1, ,20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19, ,&gt;,35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20, ,&gt;,21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21,1,&gt;,21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21,0,&gt;,21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21, ,&gt;,22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22,1,&gt;,22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22,0,&gt;,22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22, ,&gt;,23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23,1,&gt;,23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23,0,&gt;,23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23, ,1,24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24,0,&lt;,24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24,1,&lt;,24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24, ,&lt;,25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25,1,&lt;,25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25,0,&lt;,25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25, ,&lt;,26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26,0,&lt;,26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26,1,&lt;,26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26, ,1,27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27,0,&gt;,19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27,1,&gt;,19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28, ,&gt;,29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29,1,&gt;,29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29,0,&gt;,29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29, ,&gt;,30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30,1,&gt;,30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30,0,&gt;,30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30, ,&gt;,31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31,0,&gt;,31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31,1,&gt;,31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31, ,0,32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32,1,&lt;,32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32,0,&lt;,32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32, ,&lt;,33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33,1,&lt;,33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33,0,&lt;,33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33, ,&lt;,34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34,0,&lt;,34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34,1,&lt;,34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34, ,0,27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35,1,&gt;,35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35,0,&gt;,35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35, ,&gt;,36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36,0,&gt;,36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36,1,&gt;,36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36, , ,37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37,0,&lt;,38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37,1,&lt;,38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37, ,&lt;,38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38,0,&gt;,39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38,1,&gt;,41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38, ,&gt;,43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39,0,0,40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39,1,0,40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39, ,0,40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40,0,&lt;,37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41,0,1,42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41,1,1,42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41, ,1,42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42,1,&lt;,37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43,0, ,44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43,1, ,44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43, , ,44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44, ,&lt;,45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45,0,&lt;,46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45,1,&lt;,46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45, ,&lt;,46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46,0,&gt;,47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46,1,&gt;,49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46, ,&gt;,51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47,0,0,48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47,1,0,48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47, ,0,48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48,0,&lt;,45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49,1,1,50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49,0,1,50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49, ,1,50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50,1,&lt;,45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51,1, ,52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51,0, ,52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51, , ,52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52,0,&gt;,53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52,1,&gt;,53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52, ,&gt;,53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53,0,&gt;,53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53,1,&gt;,53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53, ,&gt;,54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54,1,&gt;,54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54,0,&gt;,54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54, , ,55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55,0,&gt;,55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55,1,&gt;,55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55, ,&lt;,56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56,0,1,57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56,1,0,58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56, ,&gt;,61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57,0,&lt;,59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57,1,&lt;,56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58,0,&lt;,58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58,1,&lt;,58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58, ,&lt;,59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59,0,1,60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59,1,0,57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59, ,1,60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60,0,&gt;,60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60,1,&gt;,60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60, ,&gt;,55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61,1,&gt;,61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61, ,&lt;,62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62,1, ,61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62, , ,62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Тесты: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11 10 -&gt; 101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110 10 -&gt; 1000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101101 101011 -&gt; 1011000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11111111 10011011 -&gt; 110011010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110011001100 00110011011 -&gt; 111111111111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