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Листинг окончательного варианта программы и тесты к ней.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21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Тесты: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0 -&gt;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01 -&gt;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101101 -&gt; 2D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1011001110110 -&gt; 1676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11001100110000110011011 -&gt; 66619B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