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8038F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 w14:textId="77777777" w:rsidR="0018038F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 w14:textId="77777777" w:rsidR="0018038F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00000004" w14:textId="77777777" w:rsidR="0018038F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00000005" w14:textId="77777777" w:rsidR="0018038F" w:rsidRDefault="0018038F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18038F" w:rsidRDefault="0018038F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7" w14:textId="11DAD574" w:rsidR="0018038F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 №</w:t>
      </w:r>
      <w:r w:rsidR="00E627D4">
        <w:rPr>
          <w:b/>
          <w:bCs/>
          <w:sz w:val="32"/>
          <w:szCs w:val="32"/>
          <w:lang w:val="ru-RU"/>
        </w:rPr>
        <w:t>2</w:t>
      </w:r>
      <w:r>
        <w:rPr>
          <w:b/>
          <w:bCs/>
          <w:sz w:val="32"/>
          <w:szCs w:val="32"/>
        </w:rPr>
        <w:t xml:space="preserve"> по курсу</w:t>
      </w:r>
    </w:p>
    <w:p w14:paraId="00000008" w14:textId="77777777" w:rsidR="0018038F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«Операционные системы»</w:t>
      </w:r>
    </w:p>
    <w:p w14:paraId="00000009" w14:textId="77777777" w:rsidR="0018038F" w:rsidRDefault="0018038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00000A" w14:textId="77777777" w:rsidR="0018038F" w:rsidRDefault="0018038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 w14:textId="77777777" w:rsidR="0018038F" w:rsidRDefault="0018038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 w14:textId="77777777" w:rsidR="0018038F" w:rsidRDefault="0018038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 w14:textId="77777777" w:rsidR="0018038F" w:rsidRDefault="0018038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 w14:textId="77777777" w:rsidR="0018038F" w:rsidRDefault="0018038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 w14:textId="77777777" w:rsidR="0018038F" w:rsidRDefault="0018038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 w14:textId="77777777" w:rsidR="0018038F" w:rsidRDefault="0018038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 w14:textId="77777777" w:rsidR="0018038F" w:rsidRDefault="0018038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 w14:textId="06198E0A" w:rsidR="0018038F" w:rsidRPr="00291EF4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  <w:lang w:val="ru-RU"/>
        </w:rPr>
      </w:pPr>
      <w:r>
        <w:t>Группа: М8О-</w:t>
      </w:r>
      <w:r w:rsidRPr="00291EF4">
        <w:t>2</w:t>
      </w:r>
      <w:r w:rsidR="00291EF4">
        <w:rPr>
          <w:lang w:val="ru-RU"/>
        </w:rPr>
        <w:t>13</w:t>
      </w:r>
      <w:r w:rsidRPr="00291EF4">
        <w:t>БВ</w:t>
      </w:r>
      <w:r>
        <w:t>-2</w:t>
      </w:r>
      <w:r w:rsidR="00291EF4">
        <w:rPr>
          <w:lang w:val="ru-RU"/>
        </w:rPr>
        <w:t>5</w:t>
      </w:r>
    </w:p>
    <w:p w14:paraId="00000013" w14:textId="2F241483" w:rsidR="0018038F" w:rsidRPr="00291EF4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  <w:lang w:val="ru-RU"/>
        </w:rPr>
      </w:pPr>
      <w:r>
        <w:t xml:space="preserve">Студент: </w:t>
      </w:r>
      <w:r w:rsidR="00291EF4">
        <w:rPr>
          <w:lang w:val="ru-RU"/>
        </w:rPr>
        <w:t>Боярчук А.Д.</w:t>
      </w:r>
    </w:p>
    <w:p w14:paraId="00000014" w14:textId="77777777" w:rsidR="0018038F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>Преподаватель: Бахарев В.Д.</w:t>
      </w:r>
    </w:p>
    <w:p w14:paraId="00000015" w14:textId="77777777" w:rsidR="0018038F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14:paraId="00000016" w14:textId="2781602C" w:rsidR="0018038F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Дата: </w:t>
      </w:r>
      <w:r w:rsidR="00E627D4">
        <w:rPr>
          <w:lang w:val="ru-RU"/>
        </w:rPr>
        <w:t>28</w:t>
      </w:r>
      <w:r>
        <w:rPr>
          <w:color w:val="FF00FF"/>
        </w:rPr>
        <w:t>.</w:t>
      </w:r>
      <w:r w:rsidR="00E627D4">
        <w:rPr>
          <w:lang w:val="ru-RU"/>
        </w:rPr>
        <w:t>10</w:t>
      </w:r>
      <w:r>
        <w:t>.26</w:t>
      </w:r>
    </w:p>
    <w:p w14:paraId="00000017" w14:textId="77777777" w:rsidR="0018038F" w:rsidRDefault="0018038F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00000018" w14:textId="77777777" w:rsidR="0018038F" w:rsidRDefault="0018038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18038F" w:rsidRDefault="0018038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18038F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Москва, 2026</w:t>
      </w:r>
    </w:p>
    <w:p w14:paraId="0000001B" w14:textId="77777777" w:rsidR="0018038F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Постановка задачи</w:t>
      </w:r>
    </w:p>
    <w:p w14:paraId="0000001C" w14:textId="2252598C" w:rsidR="0018038F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Вариант </w:t>
      </w:r>
      <w:r w:rsidR="00291EF4">
        <w:rPr>
          <w:b/>
          <w:bCs/>
          <w:sz w:val="24"/>
          <w:szCs w:val="24"/>
          <w:lang w:val="ru-RU"/>
        </w:rPr>
        <w:t>19</w:t>
      </w:r>
      <w:r>
        <w:rPr>
          <w:b/>
          <w:bCs/>
          <w:sz w:val="24"/>
          <w:szCs w:val="24"/>
        </w:rPr>
        <w:t>.</w:t>
      </w:r>
    </w:p>
    <w:p w14:paraId="3633EABE" w14:textId="77777777" w:rsidR="00E627D4" w:rsidRDefault="00E627D4" w:rsidP="00E627D4">
      <w:pPr>
        <w:rPr>
          <w:b/>
          <w:bCs/>
          <w:sz w:val="24"/>
          <w:szCs w:val="24"/>
          <w:lang w:val="ru-RU"/>
        </w:rPr>
      </w:pPr>
      <w:r w:rsidRPr="00E627D4">
        <w:rPr>
          <w:b/>
          <w:bCs/>
          <w:sz w:val="24"/>
          <w:szCs w:val="24"/>
          <w:lang w:val="ru-RU"/>
        </w:rPr>
        <w:t>Составить программу на языке Си, обрабатывающую данные в многопоточном режиме. При</w:t>
      </w:r>
      <w:r>
        <w:rPr>
          <w:b/>
          <w:bCs/>
          <w:sz w:val="24"/>
          <w:szCs w:val="24"/>
          <w:lang w:val="ru-RU"/>
        </w:rPr>
        <w:t xml:space="preserve"> </w:t>
      </w:r>
      <w:r w:rsidRPr="00E627D4">
        <w:rPr>
          <w:b/>
          <w:bCs/>
          <w:sz w:val="24"/>
          <w:szCs w:val="24"/>
          <w:lang w:val="ru-RU"/>
        </w:rPr>
        <w:t>обработки использовать стандартные средства создания потоков операционной системы</w:t>
      </w:r>
      <w:r>
        <w:rPr>
          <w:b/>
          <w:bCs/>
          <w:sz w:val="24"/>
          <w:szCs w:val="24"/>
          <w:lang w:val="ru-RU"/>
        </w:rPr>
        <w:t xml:space="preserve"> </w:t>
      </w:r>
      <w:r w:rsidRPr="00E627D4">
        <w:rPr>
          <w:b/>
          <w:bCs/>
          <w:sz w:val="24"/>
          <w:szCs w:val="24"/>
          <w:lang w:val="ru-RU"/>
        </w:rPr>
        <w:t>(Windows/Unix). Ограничение максимального количества потоков, работающих в один момент</w:t>
      </w:r>
      <w:r>
        <w:rPr>
          <w:b/>
          <w:bCs/>
          <w:sz w:val="24"/>
          <w:szCs w:val="24"/>
          <w:lang w:val="ru-RU"/>
        </w:rPr>
        <w:t xml:space="preserve"> </w:t>
      </w:r>
      <w:r w:rsidRPr="00E627D4">
        <w:rPr>
          <w:b/>
          <w:bCs/>
          <w:sz w:val="24"/>
          <w:szCs w:val="24"/>
          <w:lang w:val="ru-RU"/>
        </w:rPr>
        <w:t>времени, должно быть задано ключом запуска вашей программы.</w:t>
      </w:r>
      <w:r>
        <w:rPr>
          <w:b/>
          <w:bCs/>
          <w:sz w:val="24"/>
          <w:szCs w:val="24"/>
          <w:lang w:val="ru-RU"/>
        </w:rPr>
        <w:t xml:space="preserve"> </w:t>
      </w:r>
      <w:r w:rsidRPr="00E627D4">
        <w:rPr>
          <w:b/>
          <w:bCs/>
          <w:sz w:val="24"/>
          <w:szCs w:val="24"/>
          <w:lang w:val="ru-RU"/>
        </w:rPr>
        <w:t>Так же необходимо уметь продемонстрировать количество потоков, используемое вашей</w:t>
      </w:r>
      <w:r>
        <w:rPr>
          <w:b/>
          <w:bCs/>
          <w:sz w:val="24"/>
          <w:szCs w:val="24"/>
          <w:lang w:val="ru-RU"/>
        </w:rPr>
        <w:t xml:space="preserve"> </w:t>
      </w:r>
      <w:r w:rsidRPr="00E627D4">
        <w:rPr>
          <w:b/>
          <w:bCs/>
          <w:sz w:val="24"/>
          <w:szCs w:val="24"/>
          <w:lang w:val="ru-RU"/>
        </w:rPr>
        <w:t>программой с помощью стандартных средств операционной системы.</w:t>
      </w:r>
      <w:r>
        <w:rPr>
          <w:b/>
          <w:bCs/>
          <w:sz w:val="24"/>
          <w:szCs w:val="24"/>
          <w:lang w:val="ru-RU"/>
        </w:rPr>
        <w:t xml:space="preserve"> </w:t>
      </w:r>
      <w:r w:rsidRPr="00E627D4">
        <w:rPr>
          <w:b/>
          <w:bCs/>
          <w:sz w:val="24"/>
          <w:szCs w:val="24"/>
          <w:lang w:val="ru-RU"/>
        </w:rPr>
        <w:t>В отчете привести исследование зависимости ускорения и эффективности алгоритма от входных</w:t>
      </w:r>
      <w:r>
        <w:rPr>
          <w:b/>
          <w:bCs/>
          <w:sz w:val="24"/>
          <w:szCs w:val="24"/>
          <w:lang w:val="ru-RU"/>
        </w:rPr>
        <w:t xml:space="preserve"> </w:t>
      </w:r>
      <w:r w:rsidRPr="00E627D4">
        <w:rPr>
          <w:b/>
          <w:bCs/>
          <w:sz w:val="24"/>
          <w:szCs w:val="24"/>
          <w:lang w:val="ru-RU"/>
        </w:rPr>
        <w:t>данных и количества потоков. Получившиеся результаты необходимо</w:t>
      </w:r>
      <w:r>
        <w:rPr>
          <w:b/>
          <w:bCs/>
          <w:sz w:val="24"/>
          <w:szCs w:val="24"/>
          <w:lang w:val="ru-RU"/>
        </w:rPr>
        <w:t xml:space="preserve"> </w:t>
      </w:r>
      <w:r w:rsidRPr="00E627D4">
        <w:rPr>
          <w:b/>
          <w:bCs/>
          <w:sz w:val="24"/>
          <w:szCs w:val="24"/>
          <w:lang w:val="ru-RU"/>
        </w:rPr>
        <w:t>объяснить.</w:t>
      </w:r>
    </w:p>
    <w:p w14:paraId="0000001D" w14:textId="05BCC73C" w:rsidR="0018038F" w:rsidRPr="00291EF4" w:rsidRDefault="00291EF4" w:rsidP="00E627D4">
      <w:pPr>
        <w:rPr>
          <w:b/>
          <w:bCs/>
          <w:sz w:val="24"/>
          <w:szCs w:val="24"/>
          <w:lang w:val="ru-RU"/>
        </w:rPr>
      </w:pPr>
      <w:r w:rsidRPr="00291EF4">
        <w:rPr>
          <w:b/>
          <w:bCs/>
          <w:sz w:val="24"/>
          <w:szCs w:val="24"/>
          <w:lang w:val="ru-RU"/>
        </w:rPr>
        <w:t xml:space="preserve">Вариант 19) </w:t>
      </w:r>
      <w:r w:rsidR="00E627D4" w:rsidRPr="00E627D4">
        <w:rPr>
          <w:b/>
          <w:bCs/>
          <w:sz w:val="24"/>
          <w:szCs w:val="24"/>
          <w:lang w:val="ru-RU"/>
        </w:rPr>
        <w:t>Дан массив координат (x, y). Пользователь вводит число кластеров.</w:t>
      </w:r>
      <w:r w:rsidR="00E627D4">
        <w:rPr>
          <w:b/>
          <w:bCs/>
          <w:sz w:val="24"/>
          <w:szCs w:val="24"/>
          <w:lang w:val="ru-RU"/>
        </w:rPr>
        <w:t xml:space="preserve"> </w:t>
      </w:r>
      <w:r w:rsidR="00E627D4" w:rsidRPr="00E627D4">
        <w:rPr>
          <w:b/>
          <w:bCs/>
          <w:sz w:val="24"/>
          <w:szCs w:val="24"/>
          <w:lang w:val="ru-RU"/>
        </w:rPr>
        <w:t>Проведите</w:t>
      </w:r>
      <w:r w:rsidR="00E627D4">
        <w:rPr>
          <w:b/>
          <w:bCs/>
          <w:sz w:val="24"/>
          <w:szCs w:val="24"/>
          <w:lang w:val="ru-RU"/>
        </w:rPr>
        <w:t xml:space="preserve"> </w:t>
      </w:r>
      <w:r w:rsidR="00E627D4" w:rsidRPr="00E627D4">
        <w:rPr>
          <w:b/>
          <w:bCs/>
          <w:sz w:val="24"/>
          <w:szCs w:val="24"/>
          <w:lang w:val="ru-RU"/>
        </w:rPr>
        <w:t>кластеризацию методом k-средних</w:t>
      </w:r>
    </w:p>
    <w:p w14:paraId="0000001E" w14:textId="77777777" w:rsidR="0018038F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Общий метод и алгоритм решения</w:t>
      </w:r>
    </w:p>
    <w:p w14:paraId="496B7991" w14:textId="3A0AC7DB" w:rsidR="00544ADD" w:rsidRPr="00544ADD" w:rsidRDefault="00E627D4" w:rsidP="00544ADD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ru-RU"/>
        </w:rPr>
      </w:pPr>
      <w:r w:rsidRPr="00E627D4">
        <w:rPr>
          <w:sz w:val="24"/>
          <w:szCs w:val="24"/>
          <w:lang w:val="ru-RU"/>
        </w:rPr>
        <w:t xml:space="preserve">Итеративно минимизирует сумму квадратов расстояний от точек до центров кластеров: Инициализация </w:t>
      </w:r>
      <m:oMath>
        <m:r>
          <w:rPr>
            <w:rFonts w:ascii="Cambria Math" w:hAnsi="Cambria Math"/>
            <w:sz w:val="24"/>
            <w:szCs w:val="24"/>
            <w:lang w:val="ru-RU"/>
          </w:rPr>
          <m:t>k</m:t>
        </m:r>
      </m:oMath>
      <w:r w:rsidRPr="00E627D4">
        <w:rPr>
          <w:sz w:val="24"/>
          <w:szCs w:val="24"/>
          <w:lang w:val="ru-RU"/>
        </w:rPr>
        <w:t>центроидов (k-means++ с фиксированным seed для воспроизводимости). Назначение</w:t>
      </w:r>
      <w:r w:rsidRPr="00E627D4">
        <w:rPr>
          <w:b/>
          <w:bCs/>
          <w:sz w:val="24"/>
          <w:szCs w:val="24"/>
          <w:lang w:val="ru-RU"/>
        </w:rPr>
        <w:t>:</w:t>
      </w:r>
      <w:r w:rsidRPr="00E627D4">
        <w:rPr>
          <w:sz w:val="24"/>
          <w:szCs w:val="24"/>
          <w:lang w:val="ru-RU"/>
        </w:rPr>
        <w:t xml:space="preserve"> каждая точка относится к ближайшему центроиду по квадрату евклидова расстояния (без корня — экономия времени, монотонность сохраняется). Сходимость</w:t>
      </w:r>
      <w:r w:rsidRPr="00E627D4">
        <w:rPr>
          <w:b/>
          <w:bCs/>
          <w:sz w:val="24"/>
          <w:szCs w:val="24"/>
          <w:lang w:val="ru-RU"/>
        </w:rPr>
        <w:t>:</w:t>
      </w:r>
      <w:r w:rsidRPr="00E627D4">
        <w:rPr>
          <w:sz w:val="24"/>
          <w:szCs w:val="24"/>
          <w:lang w:val="ru-RU"/>
        </w:rPr>
        <w:t xml:space="preserve"> если ни одна точка не сменила кластер — стоп. Обновление</w:t>
      </w:r>
      <w:r w:rsidRPr="00E627D4">
        <w:rPr>
          <w:b/>
          <w:bCs/>
          <w:sz w:val="24"/>
          <w:szCs w:val="24"/>
          <w:lang w:val="ru-RU"/>
        </w:rPr>
        <w:t>:</w:t>
      </w:r>
      <w:r w:rsidRPr="00E627D4">
        <w:rPr>
          <w:sz w:val="24"/>
          <w:szCs w:val="24"/>
          <w:lang w:val="ru-RU"/>
        </w:rPr>
        <w:t xml:space="preserve"> каждый центроид = среднее арифметическое координат своих точек. Повтор с шага 2, не более 100 итераций. Сложность: </w:t>
      </w:r>
      <m:oMath>
        <m:r>
          <w:rPr>
            <w:rFonts w:ascii="Cambria Math" w:hAnsi="Cambria Math"/>
            <w:sz w:val="24"/>
            <w:szCs w:val="24"/>
            <w:lang w:val="ru-RU"/>
          </w:rPr>
          <m:t>O</m:t>
        </m:r>
        <m:d>
          <m:dPr>
            <m:ctrlPr>
              <w:rPr>
                <w:rFonts w:ascii="Cambria Math" w:hAnsi="Cambria Math"/>
                <w:sz w:val="24"/>
                <w:szCs w:val="24"/>
                <w:lang w:val="ru-RU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ru-RU"/>
              </w:rPr>
              <m:t>I⋅n⋅k</m:t>
            </m:r>
          </m:e>
        </m:d>
      </m:oMath>
      <w:r w:rsidRPr="00E627D4">
        <w:rPr>
          <w:sz w:val="24"/>
          <w:szCs w:val="24"/>
          <w:lang w:val="ru-RU"/>
        </w:rPr>
        <w:t xml:space="preserve">, память </w:t>
      </w:r>
      <m:oMath>
        <m:r>
          <w:rPr>
            <w:rFonts w:ascii="Cambria Math" w:hAnsi="Cambria Math"/>
            <w:sz w:val="24"/>
            <w:szCs w:val="24"/>
            <w:lang w:val="ru-RU"/>
          </w:rPr>
          <m:t>O</m:t>
        </m:r>
        <m:d>
          <m:dPr>
            <m:ctrlPr>
              <w:rPr>
                <w:rFonts w:ascii="Cambria Math" w:hAnsi="Cambria Math"/>
                <w:sz w:val="24"/>
                <w:szCs w:val="24"/>
                <w:lang w:val="ru-RU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ru-RU"/>
              </w:rPr>
              <m:t>n+k</m:t>
            </m:r>
          </m:e>
        </m:d>
      </m:oMath>
      <w:r w:rsidRPr="00E627D4">
        <w:rPr>
          <w:sz w:val="24"/>
          <w:szCs w:val="24"/>
          <w:lang w:val="ru-RU"/>
        </w:rPr>
        <w:t>.</w:t>
      </w:r>
      <w:r>
        <w:rPr>
          <w:sz w:val="24"/>
          <w:szCs w:val="24"/>
          <w:lang w:val="ru-RU"/>
        </w:rPr>
        <w:t xml:space="preserve"> </w:t>
      </w:r>
      <w:r w:rsidRPr="00E627D4">
        <w:rPr>
          <w:sz w:val="24"/>
          <w:szCs w:val="24"/>
        </w:rPr>
        <w:t>Параллельная</w:t>
      </w:r>
      <w:r w:rsidRPr="00E627D4">
        <w:rPr>
          <w:b/>
          <w:bCs/>
          <w:sz w:val="24"/>
          <w:szCs w:val="24"/>
        </w:rPr>
        <w:t xml:space="preserve"> </w:t>
      </w:r>
      <w:r w:rsidRPr="00E627D4">
        <w:rPr>
          <w:sz w:val="24"/>
          <w:szCs w:val="24"/>
        </w:rPr>
        <w:t>версия</w:t>
      </w:r>
      <w:r w:rsidRPr="00E627D4">
        <w:rPr>
          <w:b/>
          <w:bCs/>
          <w:sz w:val="24"/>
          <w:szCs w:val="24"/>
        </w:rPr>
        <w:t>:</w:t>
      </w:r>
      <w:r w:rsidRPr="00E627D4">
        <w:rPr>
          <w:sz w:val="24"/>
          <w:szCs w:val="24"/>
        </w:rPr>
        <w:t xml:space="preserve"> распараллелена фаза назначения (точки независимы, гонок нет, массив только читается; делится на </w:t>
      </w:r>
      <m:oMath>
        <m:r>
          <w:rPr>
            <w:rFonts w:ascii="Cambria Math" w:hAnsi="Cambria Math"/>
            <w:sz w:val="24"/>
            <w:szCs w:val="24"/>
          </w:rPr>
          <m:t>p</m:t>
        </m:r>
      </m:oMath>
      <w:r w:rsidRPr="00E627D4">
        <w:rPr>
          <w:sz w:val="24"/>
          <w:szCs w:val="24"/>
        </w:rPr>
        <w:t xml:space="preserve">диапазонов). Фаза обновления последовательная (фактор Амдала). На каждой итерации: CreateThread × </w:t>
      </w:r>
      <m:oMath>
        <m:r>
          <w:rPr>
            <w:rFonts w:ascii="Cambria Math" w:hAnsi="Cambria Math"/>
            <w:sz w:val="24"/>
            <w:szCs w:val="24"/>
          </w:rPr>
          <m:t>p</m:t>
        </m:r>
      </m:oMath>
      <w:r w:rsidRPr="00E627D4">
        <w:rPr>
          <w:sz w:val="24"/>
          <w:szCs w:val="24"/>
        </w:rPr>
        <w:t>→ WaitForMultipleObjects → GetExitCodeThread → CloseHandle → обновление.</w:t>
      </w:r>
      <w:r w:rsidR="00544ADD">
        <w:rPr>
          <w:sz w:val="24"/>
          <w:szCs w:val="24"/>
          <w:lang w:val="ru-RU"/>
        </w:rPr>
        <w:t xml:space="preserve"> </w:t>
      </w:r>
      <w:r w:rsidR="00544ADD" w:rsidRPr="00544ADD">
        <w:rPr>
          <w:sz w:val="24"/>
          <w:szCs w:val="24"/>
          <w:lang w:val="ru-RU"/>
        </w:rPr>
        <w:t>Замеры</w:t>
      </w:r>
      <w:r w:rsidR="00544ADD" w:rsidRPr="00544ADD">
        <w:rPr>
          <w:b/>
          <w:bCs/>
          <w:sz w:val="24"/>
          <w:szCs w:val="24"/>
          <w:lang w:val="ru-RU"/>
        </w:rPr>
        <w:t>:</w:t>
      </w:r>
      <w:r w:rsidR="00544ADD" w:rsidRPr="00544ADD">
        <w:rPr>
          <w:sz w:val="24"/>
          <w:szCs w:val="24"/>
          <w:lang w:val="ru-RU"/>
        </w:rPr>
        <w:t xml:space="preserve"> QueryPerformanceCounter, каждое </w:t>
      </w:r>
      <m:oMath>
        <m:r>
          <w:rPr>
            <w:rFonts w:ascii="Cambria Math" w:hAnsi="Cambria Math"/>
            <w:sz w:val="24"/>
            <w:szCs w:val="24"/>
            <w:lang w:val="ru-RU"/>
          </w:rPr>
          <m:t>p</m:t>
        </m:r>
      </m:oMath>
      <w:r w:rsidR="00544ADD" w:rsidRPr="00544ADD">
        <w:rPr>
          <w:sz w:val="24"/>
          <w:szCs w:val="24"/>
          <w:lang w:val="ru-RU"/>
        </w:rPr>
        <w:t xml:space="preserve">— 5 запусков, медиана. Набор </w:t>
      </w:r>
      <m:oMath>
        <m:r>
          <w:rPr>
            <w:rFonts w:ascii="Cambria Math" w:hAnsi="Cambria Math"/>
            <w:sz w:val="24"/>
            <w:szCs w:val="24"/>
            <w:lang w:val="ru-RU"/>
          </w:rPr>
          <m:t>p∈</m:t>
        </m:r>
        <m:d>
          <m:dPr>
            <m:begChr m:val="{"/>
            <m:sepChr m:val=","/>
            <m:endChr m:val="}"/>
            <m:ctrlPr>
              <w:rPr>
                <w:rFonts w:ascii="Cambria Math" w:hAnsi="Cambria Math"/>
                <w:sz w:val="24"/>
                <w:szCs w:val="24"/>
                <w:lang w:val="ru-RU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ru-RU"/>
              </w:rPr>
              <m:t>1</m:t>
            </m:r>
          </m:e>
          <m:e>
            <m:r>
              <w:rPr>
                <w:rFonts w:ascii="Cambria Math" w:hAnsi="Cambria Math"/>
                <w:sz w:val="24"/>
                <w:szCs w:val="24"/>
                <w:lang w:val="ru-RU"/>
              </w:rPr>
              <m:t>2</m:t>
            </m:r>
          </m:e>
          <m:e>
            <m:r>
              <w:rPr>
                <w:rFonts w:ascii="Cambria Math" w:hAnsi="Cambria Math"/>
                <w:sz w:val="24"/>
                <w:szCs w:val="24"/>
                <w:lang w:val="ru-RU"/>
              </w:rPr>
              <m:t>16</m:t>
            </m:r>
          </m:e>
          <m:e>
            <m:r>
              <w:rPr>
                <w:rFonts w:ascii="Cambria Math" w:hAnsi="Cambria Math"/>
                <w:sz w:val="24"/>
                <w:szCs w:val="24"/>
                <w:lang w:val="ru-RU"/>
              </w:rPr>
              <m:t>128</m:t>
            </m:r>
          </m:e>
          <m:e>
            <m:r>
              <w:rPr>
                <w:rFonts w:ascii="Cambria Math" w:hAnsi="Cambria Math"/>
                <w:sz w:val="24"/>
                <w:szCs w:val="24"/>
                <w:lang w:val="ru-RU"/>
              </w:rPr>
              <m:t>1024</m:t>
            </m:r>
          </m:e>
        </m:d>
      </m:oMath>
      <w:r w:rsidR="00544ADD" w:rsidRPr="00544ADD">
        <w:rPr>
          <w:sz w:val="24"/>
          <w:szCs w:val="24"/>
          <w:lang w:val="ru-RU"/>
        </w:rPr>
        <w:t xml:space="preserve">(2 ядра: 1 меньше, 1 равно, 3 сильно больше). Фон закрыт, питание «Высокая производительность».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ru-RU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  <w:lang w:val="ru-RU"/>
              </w:rPr>
              <m:t>p</m:t>
            </m:r>
          </m:sub>
        </m:sSub>
        <m:r>
          <w:rPr>
            <w:rFonts w:ascii="Cambria Math" w:hAnsi="Cambria Math"/>
            <w:sz w:val="24"/>
            <w:szCs w:val="24"/>
            <w:lang w:val="ru-RU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ru-RU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  <w:lang w:val="ru-RU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  <w:lang w:val="ru-RU"/>
          </w:rPr>
          <m:t>/</m:t>
        </m:r>
        <m:sSub>
          <m:sSubPr>
            <m:ctrlPr>
              <w:rPr>
                <w:rFonts w:ascii="Cambria Math" w:hAnsi="Cambria Math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ru-RU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  <w:lang w:val="ru-RU"/>
              </w:rPr>
              <m:t>p</m:t>
            </m:r>
          </m:sub>
        </m:sSub>
      </m:oMath>
      <w:r w:rsidR="00544ADD" w:rsidRPr="00544ADD">
        <w:rPr>
          <w:sz w:val="24"/>
          <w:szCs w:val="24"/>
          <w:lang w:val="ru-RU"/>
        </w:rPr>
        <w:t xml:space="preserve">(ускорение),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ru-RU"/>
              </w:rPr>
              <m:t>E</m:t>
            </m:r>
          </m:e>
          <m:sub>
            <m:r>
              <w:rPr>
                <w:rFonts w:ascii="Cambria Math" w:hAnsi="Cambria Math"/>
                <w:sz w:val="24"/>
                <w:szCs w:val="24"/>
                <w:lang w:val="ru-RU"/>
              </w:rPr>
              <m:t>p</m:t>
            </m:r>
          </m:sub>
        </m:sSub>
        <m:r>
          <w:rPr>
            <w:rFonts w:ascii="Cambria Math" w:hAnsi="Cambria Math"/>
            <w:sz w:val="24"/>
            <w:szCs w:val="24"/>
            <w:lang w:val="ru-RU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ru-RU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  <w:lang w:val="ru-RU"/>
              </w:rPr>
              <m:t>p</m:t>
            </m:r>
          </m:sub>
        </m:sSub>
        <m:r>
          <w:rPr>
            <w:rFonts w:ascii="Cambria Math" w:hAnsi="Cambria Math"/>
            <w:sz w:val="24"/>
            <w:szCs w:val="24"/>
            <w:lang w:val="ru-RU"/>
          </w:rPr>
          <m:t>/p</m:t>
        </m:r>
      </m:oMath>
      <w:r w:rsidR="00544ADD" w:rsidRPr="00544ADD">
        <w:rPr>
          <w:sz w:val="24"/>
          <w:szCs w:val="24"/>
          <w:lang w:val="ru-RU"/>
        </w:rPr>
        <w:t>(эффективность).</w:t>
      </w:r>
    </w:p>
    <w:p w14:paraId="21594EB0" w14:textId="3B237E6D" w:rsidR="00E627D4" w:rsidRPr="00544ADD" w:rsidRDefault="00E627D4" w:rsidP="00E627D4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ru-RU"/>
        </w:rPr>
      </w:pPr>
    </w:p>
    <w:p w14:paraId="0B153103" w14:textId="67F6655D" w:rsidR="00C465B2" w:rsidRDefault="00C465B2" w:rsidP="00C465B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Таблица результатов</w:t>
      </w:r>
    </w:p>
    <w:p w14:paraId="534BABD2" w14:textId="50B53946" w:rsidR="00C465B2" w:rsidRDefault="00C465B2" w:rsidP="00C465B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  <w:r>
        <w:rPr>
          <w:b/>
          <w:bCs/>
          <w:sz w:val="32"/>
          <w:szCs w:val="32"/>
          <w:lang w:val="ru-RU"/>
        </w:rPr>
        <w:tab/>
      </w:r>
      <w:r>
        <w:rPr>
          <w:sz w:val="24"/>
          <w:szCs w:val="24"/>
          <w:lang w:val="ru-RU"/>
        </w:rPr>
        <w:t xml:space="preserve">Конфигурация: </w:t>
      </w:r>
      <w:r w:rsidRPr="00C465B2">
        <w:rPr>
          <w:sz w:val="24"/>
          <w:szCs w:val="24"/>
        </w:rPr>
        <w:t xml:space="preserve">2 физических ядра / 2 логических процессора, n = 200000, k = 5,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=160.108</m:t>
        </m:r>
      </m:oMath>
      <w:r w:rsidRPr="00C465B2">
        <w:rPr>
          <w:sz w:val="24"/>
          <w:szCs w:val="24"/>
        </w:rPr>
        <w:t>мс</w:t>
      </w:r>
      <w:r>
        <w:rPr>
          <w:sz w:val="24"/>
          <w:szCs w:val="24"/>
          <w:lang w:val="ru-RU"/>
        </w:rPr>
        <w:t>(медиана с 25 запусков)</w:t>
      </w:r>
    </w:p>
    <w:tbl>
      <w:tblPr>
        <w:tblStyle w:val="TableGrid"/>
        <w:tblpPr w:leftFromText="180" w:rightFromText="180" w:vertAnchor="text" w:horzAnchor="page" w:tblpX="1905" w:tblpY="426"/>
        <w:tblW w:w="0" w:type="auto"/>
        <w:tblLook w:val="04A0" w:firstRow="1" w:lastRow="0" w:firstColumn="1" w:lastColumn="0" w:noHBand="0" w:noVBand="1"/>
      </w:tblPr>
      <w:tblGrid>
        <w:gridCol w:w="2263"/>
        <w:gridCol w:w="2225"/>
        <w:gridCol w:w="1815"/>
        <w:gridCol w:w="1815"/>
      </w:tblGrid>
      <w:tr w:rsidR="00C465B2" w14:paraId="22A769D8" w14:textId="77777777" w:rsidTr="00C465B2">
        <w:trPr>
          <w:trHeight w:val="352"/>
        </w:trPr>
        <w:tc>
          <w:tcPr>
            <w:tcW w:w="2263" w:type="dxa"/>
          </w:tcPr>
          <w:p w14:paraId="2CC13182" w14:textId="51099AB0" w:rsidR="00C465B2" w:rsidRPr="00C465B2" w:rsidRDefault="00C465B2" w:rsidP="00C465B2">
            <w:pPr>
              <w:keepNext/>
              <w:keepLines/>
              <w:spacing w:before="200" w:after="120"/>
              <w:ind w:left="0" w:firstLine="0"/>
              <w:rPr>
                <w:lang w:val="en-US"/>
              </w:rPr>
            </w:pPr>
            <w:r w:rsidRPr="00C465B2">
              <w:rPr>
                <w:lang w:val="en-US"/>
              </w:rPr>
              <w:t>p</w:t>
            </w:r>
          </w:p>
        </w:tc>
        <w:tc>
          <w:tcPr>
            <w:tcW w:w="2225" w:type="dxa"/>
          </w:tcPr>
          <w:p w14:paraId="0A9514BB" w14:textId="4B5FD6AD" w:rsidR="00C465B2" w:rsidRDefault="00000000" w:rsidP="00C465B2">
            <w:pPr>
              <w:keepNext/>
              <w:keepLines/>
              <w:spacing w:before="200" w:after="120"/>
              <w:ind w:left="0" w:firstLine="0"/>
              <w:rPr>
                <w:b/>
                <w:bCs/>
                <w:sz w:val="32"/>
                <w:szCs w:val="32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1815" w:type="dxa"/>
          </w:tcPr>
          <w:p w14:paraId="14490EDF" w14:textId="0039DB48" w:rsidR="00C465B2" w:rsidRDefault="00000000" w:rsidP="00C465B2">
            <w:pPr>
              <w:keepNext/>
              <w:keepLines/>
              <w:spacing w:before="200" w:after="120"/>
              <w:ind w:left="0" w:firstLine="0"/>
              <w:rPr>
                <w:b/>
                <w:bCs/>
                <w:sz w:val="32"/>
                <w:szCs w:val="32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p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1815" w:type="dxa"/>
          </w:tcPr>
          <w:p w14:paraId="51CC38AF" w14:textId="0219368B" w:rsidR="00C465B2" w:rsidRDefault="00000000" w:rsidP="00C465B2">
            <w:pPr>
              <w:keepNext/>
              <w:keepLines/>
              <w:spacing w:before="200" w:after="120"/>
              <w:ind w:left="0" w:firstLine="0"/>
              <w:rPr>
                <w:b/>
                <w:bCs/>
                <w:sz w:val="32"/>
                <w:szCs w:val="32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p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p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/p</m:t>
                </m:r>
              </m:oMath>
            </m:oMathPara>
          </w:p>
        </w:tc>
      </w:tr>
      <w:tr w:rsidR="00C465B2" w14:paraId="60E4C11A" w14:textId="77777777" w:rsidTr="00C465B2">
        <w:trPr>
          <w:trHeight w:val="344"/>
        </w:trPr>
        <w:tc>
          <w:tcPr>
            <w:tcW w:w="2263" w:type="dxa"/>
          </w:tcPr>
          <w:p w14:paraId="0B9435E6" w14:textId="333E5B87" w:rsidR="00C465B2" w:rsidRPr="00C465B2" w:rsidRDefault="00C465B2" w:rsidP="00C465B2">
            <w:pPr>
              <w:keepNext/>
              <w:keepLines/>
              <w:spacing w:before="200" w:after="120"/>
              <w:ind w:left="0" w:firstLine="0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1</w:t>
            </w:r>
          </w:p>
        </w:tc>
        <w:tc>
          <w:tcPr>
            <w:tcW w:w="2225" w:type="dxa"/>
          </w:tcPr>
          <w:p w14:paraId="4FE47565" w14:textId="2614A399" w:rsidR="00C465B2" w:rsidRDefault="00797282" w:rsidP="00C465B2">
            <w:pPr>
              <w:keepNext/>
              <w:keepLines/>
              <w:spacing w:before="200" w:after="120"/>
              <w:ind w:left="0" w:firstLine="0"/>
              <w:rPr>
                <w:b/>
                <w:bCs/>
                <w:sz w:val="32"/>
                <w:szCs w:val="32"/>
                <w:lang w:val="ru-RU"/>
              </w:rPr>
            </w:pPr>
            <w:r w:rsidRPr="00797282">
              <w:rPr>
                <w:b/>
                <w:bCs/>
                <w:sz w:val="32"/>
                <w:szCs w:val="32"/>
              </w:rPr>
              <w:t>139.549</w:t>
            </w:r>
          </w:p>
        </w:tc>
        <w:tc>
          <w:tcPr>
            <w:tcW w:w="1815" w:type="dxa"/>
          </w:tcPr>
          <w:p w14:paraId="0A78906A" w14:textId="744F4BE4" w:rsidR="00C465B2" w:rsidRPr="00797282" w:rsidRDefault="00401B42" w:rsidP="00C465B2">
            <w:pPr>
              <w:keepNext/>
              <w:keepLines/>
              <w:spacing w:before="200" w:after="120"/>
              <w:ind w:left="0" w:firstLine="0"/>
              <w:rPr>
                <w:b/>
                <w:bCs/>
                <w:sz w:val="32"/>
                <w:szCs w:val="32"/>
                <w:lang w:val="en-US"/>
              </w:rPr>
            </w:pPr>
            <w:r w:rsidRPr="00401B42">
              <w:rPr>
                <w:b/>
                <w:bCs/>
                <w:sz w:val="32"/>
                <w:szCs w:val="32"/>
              </w:rPr>
              <w:t>0.8</w:t>
            </w:r>
            <w:r w:rsidR="00797282">
              <w:rPr>
                <w:b/>
                <w:bCs/>
                <w:sz w:val="32"/>
                <w:szCs w:val="32"/>
                <w:lang w:val="en-US"/>
              </w:rPr>
              <w:t>51</w:t>
            </w:r>
          </w:p>
        </w:tc>
        <w:tc>
          <w:tcPr>
            <w:tcW w:w="1815" w:type="dxa"/>
          </w:tcPr>
          <w:p w14:paraId="4E48FB7D" w14:textId="25510447" w:rsidR="00C465B2" w:rsidRPr="00797282" w:rsidRDefault="00401B42" w:rsidP="00C465B2">
            <w:pPr>
              <w:keepNext/>
              <w:keepLines/>
              <w:spacing w:before="200" w:after="120"/>
              <w:ind w:left="0" w:firstLine="0"/>
              <w:rPr>
                <w:b/>
                <w:bCs/>
                <w:sz w:val="32"/>
                <w:szCs w:val="32"/>
                <w:lang w:val="en-US"/>
              </w:rPr>
            </w:pPr>
            <w:r w:rsidRPr="00401B42">
              <w:rPr>
                <w:b/>
                <w:bCs/>
                <w:sz w:val="32"/>
                <w:szCs w:val="32"/>
              </w:rPr>
              <w:t>0.8</w:t>
            </w:r>
            <w:r w:rsidR="00797282">
              <w:rPr>
                <w:b/>
                <w:bCs/>
                <w:sz w:val="32"/>
                <w:szCs w:val="32"/>
                <w:lang w:val="en-US"/>
              </w:rPr>
              <w:t>51</w:t>
            </w:r>
          </w:p>
        </w:tc>
      </w:tr>
      <w:tr w:rsidR="00C465B2" w14:paraId="7CFBBCDB" w14:textId="77777777" w:rsidTr="00C465B2">
        <w:trPr>
          <w:trHeight w:val="344"/>
        </w:trPr>
        <w:tc>
          <w:tcPr>
            <w:tcW w:w="2263" w:type="dxa"/>
          </w:tcPr>
          <w:p w14:paraId="2EA2BF87" w14:textId="7A4A13D8" w:rsidR="00C465B2" w:rsidRPr="00C465B2" w:rsidRDefault="00C465B2" w:rsidP="00C465B2">
            <w:pPr>
              <w:keepNext/>
              <w:keepLines/>
              <w:spacing w:before="200" w:after="120"/>
              <w:ind w:left="0" w:firstLine="0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2</w:t>
            </w:r>
          </w:p>
        </w:tc>
        <w:tc>
          <w:tcPr>
            <w:tcW w:w="2225" w:type="dxa"/>
          </w:tcPr>
          <w:p w14:paraId="349A5DF5" w14:textId="4973F825" w:rsidR="00C465B2" w:rsidRDefault="00797282" w:rsidP="00C465B2">
            <w:pPr>
              <w:keepNext/>
              <w:keepLines/>
              <w:spacing w:before="200" w:after="120"/>
              <w:ind w:left="0" w:firstLine="0"/>
              <w:rPr>
                <w:b/>
                <w:bCs/>
                <w:sz w:val="32"/>
                <w:szCs w:val="32"/>
                <w:lang w:val="ru-RU"/>
              </w:rPr>
            </w:pPr>
            <w:r w:rsidRPr="00797282">
              <w:rPr>
                <w:b/>
                <w:bCs/>
                <w:sz w:val="32"/>
                <w:szCs w:val="32"/>
              </w:rPr>
              <w:t>96.965</w:t>
            </w:r>
          </w:p>
        </w:tc>
        <w:tc>
          <w:tcPr>
            <w:tcW w:w="1815" w:type="dxa"/>
          </w:tcPr>
          <w:p w14:paraId="21135786" w14:textId="36D2DF5A" w:rsidR="00C465B2" w:rsidRPr="00797282" w:rsidRDefault="00401B42" w:rsidP="00C465B2">
            <w:pPr>
              <w:keepNext/>
              <w:keepLines/>
              <w:spacing w:before="200" w:after="120"/>
              <w:ind w:left="0" w:firstLine="0"/>
              <w:rPr>
                <w:b/>
                <w:bCs/>
                <w:sz w:val="32"/>
                <w:szCs w:val="32"/>
                <w:lang w:val="en-US"/>
              </w:rPr>
            </w:pPr>
            <w:r w:rsidRPr="00401B42">
              <w:rPr>
                <w:b/>
                <w:bCs/>
                <w:sz w:val="32"/>
                <w:szCs w:val="32"/>
              </w:rPr>
              <w:t>1.2</w:t>
            </w:r>
            <w:r w:rsidR="00797282">
              <w:rPr>
                <w:b/>
                <w:bCs/>
                <w:sz w:val="32"/>
                <w:szCs w:val="32"/>
                <w:lang w:val="en-US"/>
              </w:rPr>
              <w:t>25</w:t>
            </w:r>
          </w:p>
        </w:tc>
        <w:tc>
          <w:tcPr>
            <w:tcW w:w="1815" w:type="dxa"/>
          </w:tcPr>
          <w:p w14:paraId="7E116925" w14:textId="20344F1A" w:rsidR="00C465B2" w:rsidRPr="00797282" w:rsidRDefault="00401B42" w:rsidP="00C465B2">
            <w:pPr>
              <w:keepNext/>
              <w:keepLines/>
              <w:spacing w:before="200" w:after="120"/>
              <w:ind w:left="0" w:firstLine="0"/>
              <w:rPr>
                <w:b/>
                <w:bCs/>
                <w:sz w:val="32"/>
                <w:szCs w:val="32"/>
                <w:lang w:val="en-US"/>
              </w:rPr>
            </w:pPr>
            <w:r w:rsidRPr="00401B42">
              <w:rPr>
                <w:b/>
                <w:bCs/>
                <w:sz w:val="32"/>
                <w:szCs w:val="32"/>
                <w:lang w:val="ru-RU"/>
              </w:rPr>
              <w:t>0.6</w:t>
            </w:r>
            <w:r w:rsidR="00797282">
              <w:rPr>
                <w:b/>
                <w:bCs/>
                <w:sz w:val="32"/>
                <w:szCs w:val="32"/>
                <w:lang w:val="en-US"/>
              </w:rPr>
              <w:t>12</w:t>
            </w:r>
          </w:p>
        </w:tc>
      </w:tr>
      <w:tr w:rsidR="00C465B2" w14:paraId="53FDAA2F" w14:textId="77777777" w:rsidTr="00C465B2">
        <w:trPr>
          <w:trHeight w:val="352"/>
        </w:trPr>
        <w:tc>
          <w:tcPr>
            <w:tcW w:w="2263" w:type="dxa"/>
          </w:tcPr>
          <w:p w14:paraId="42D0E25B" w14:textId="174A0EB8" w:rsidR="00C465B2" w:rsidRPr="00C465B2" w:rsidRDefault="00C465B2" w:rsidP="00C465B2">
            <w:pPr>
              <w:keepNext/>
              <w:keepLines/>
              <w:spacing w:before="200" w:after="120"/>
              <w:ind w:left="0" w:firstLine="0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16</w:t>
            </w:r>
          </w:p>
        </w:tc>
        <w:tc>
          <w:tcPr>
            <w:tcW w:w="2225" w:type="dxa"/>
          </w:tcPr>
          <w:p w14:paraId="628883B7" w14:textId="5EE0A85E" w:rsidR="00C465B2" w:rsidRDefault="00797282" w:rsidP="00C465B2">
            <w:pPr>
              <w:keepNext/>
              <w:keepLines/>
              <w:spacing w:before="200" w:after="120"/>
              <w:ind w:left="0" w:firstLine="0"/>
              <w:rPr>
                <w:b/>
                <w:bCs/>
                <w:sz w:val="32"/>
                <w:szCs w:val="32"/>
                <w:lang w:val="ru-RU"/>
              </w:rPr>
            </w:pPr>
            <w:r w:rsidRPr="00797282">
              <w:rPr>
                <w:b/>
                <w:bCs/>
                <w:sz w:val="32"/>
                <w:szCs w:val="32"/>
              </w:rPr>
              <w:t>143.076</w:t>
            </w:r>
          </w:p>
        </w:tc>
        <w:tc>
          <w:tcPr>
            <w:tcW w:w="1815" w:type="dxa"/>
          </w:tcPr>
          <w:p w14:paraId="2A31E856" w14:textId="2EA4C34C" w:rsidR="00C465B2" w:rsidRPr="00797282" w:rsidRDefault="00401B42" w:rsidP="00C465B2">
            <w:pPr>
              <w:keepNext/>
              <w:keepLines/>
              <w:spacing w:before="200" w:after="120"/>
              <w:ind w:left="0" w:firstLine="0"/>
              <w:rPr>
                <w:b/>
                <w:bCs/>
                <w:sz w:val="32"/>
                <w:szCs w:val="32"/>
                <w:lang w:val="en-US"/>
              </w:rPr>
            </w:pPr>
            <w:r w:rsidRPr="00401B42">
              <w:rPr>
                <w:b/>
                <w:bCs/>
                <w:sz w:val="32"/>
                <w:szCs w:val="32"/>
              </w:rPr>
              <w:t>0.8</w:t>
            </w:r>
            <w:r w:rsidR="00797282">
              <w:rPr>
                <w:b/>
                <w:bCs/>
                <w:sz w:val="32"/>
                <w:szCs w:val="32"/>
                <w:lang w:val="en-US"/>
              </w:rPr>
              <w:t>30</w:t>
            </w:r>
          </w:p>
        </w:tc>
        <w:tc>
          <w:tcPr>
            <w:tcW w:w="1815" w:type="dxa"/>
          </w:tcPr>
          <w:p w14:paraId="57AAF173" w14:textId="43739D22" w:rsidR="00C465B2" w:rsidRPr="00797282" w:rsidRDefault="00401B42" w:rsidP="00C465B2">
            <w:pPr>
              <w:keepNext/>
              <w:keepLines/>
              <w:spacing w:before="200" w:after="120"/>
              <w:ind w:left="0" w:firstLine="0"/>
              <w:rPr>
                <w:b/>
                <w:bCs/>
                <w:sz w:val="32"/>
                <w:szCs w:val="32"/>
                <w:lang w:val="en-US"/>
              </w:rPr>
            </w:pPr>
            <w:r w:rsidRPr="00401B42">
              <w:rPr>
                <w:b/>
                <w:bCs/>
                <w:sz w:val="32"/>
                <w:szCs w:val="32"/>
              </w:rPr>
              <w:t>0.05</w:t>
            </w:r>
            <w:r w:rsidR="00797282">
              <w:rPr>
                <w:b/>
                <w:bCs/>
                <w:sz w:val="32"/>
                <w:szCs w:val="32"/>
                <w:lang w:val="en-US"/>
              </w:rPr>
              <w:t>2</w:t>
            </w:r>
          </w:p>
        </w:tc>
      </w:tr>
      <w:tr w:rsidR="00C465B2" w14:paraId="1856CEB4" w14:textId="77777777" w:rsidTr="00C465B2">
        <w:trPr>
          <w:trHeight w:val="344"/>
        </w:trPr>
        <w:tc>
          <w:tcPr>
            <w:tcW w:w="2263" w:type="dxa"/>
          </w:tcPr>
          <w:p w14:paraId="4576AC02" w14:textId="46793741" w:rsidR="00C465B2" w:rsidRPr="00C465B2" w:rsidRDefault="00C465B2" w:rsidP="00C465B2">
            <w:pPr>
              <w:keepNext/>
              <w:keepLines/>
              <w:spacing w:before="200" w:after="120"/>
              <w:ind w:left="0" w:firstLine="0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128</w:t>
            </w:r>
          </w:p>
        </w:tc>
        <w:tc>
          <w:tcPr>
            <w:tcW w:w="2225" w:type="dxa"/>
          </w:tcPr>
          <w:p w14:paraId="74B1A7E2" w14:textId="7A08B1C9" w:rsidR="00C465B2" w:rsidRDefault="00797282" w:rsidP="00C465B2">
            <w:pPr>
              <w:keepNext/>
              <w:keepLines/>
              <w:spacing w:before="200" w:after="120"/>
              <w:ind w:left="0" w:firstLine="0"/>
              <w:rPr>
                <w:b/>
                <w:bCs/>
                <w:sz w:val="32"/>
                <w:szCs w:val="32"/>
                <w:lang w:val="ru-RU"/>
              </w:rPr>
            </w:pPr>
            <w:r w:rsidRPr="00797282">
              <w:rPr>
                <w:b/>
                <w:bCs/>
                <w:sz w:val="32"/>
                <w:szCs w:val="32"/>
              </w:rPr>
              <w:t>610.036</w:t>
            </w:r>
          </w:p>
        </w:tc>
        <w:tc>
          <w:tcPr>
            <w:tcW w:w="1815" w:type="dxa"/>
          </w:tcPr>
          <w:p w14:paraId="5E827D2A" w14:textId="52D4BD78" w:rsidR="00C465B2" w:rsidRPr="00797282" w:rsidRDefault="00401B42" w:rsidP="00C465B2">
            <w:pPr>
              <w:keepNext/>
              <w:keepLines/>
              <w:spacing w:before="200" w:after="120"/>
              <w:ind w:left="0" w:firstLine="0"/>
              <w:rPr>
                <w:b/>
                <w:bCs/>
                <w:sz w:val="32"/>
                <w:szCs w:val="32"/>
                <w:lang w:val="en-US"/>
              </w:rPr>
            </w:pPr>
            <w:r w:rsidRPr="00401B42">
              <w:rPr>
                <w:b/>
                <w:bCs/>
                <w:sz w:val="32"/>
                <w:szCs w:val="32"/>
              </w:rPr>
              <w:t>0.</w:t>
            </w:r>
            <w:r w:rsidR="00797282">
              <w:rPr>
                <w:b/>
                <w:bCs/>
                <w:sz w:val="32"/>
                <w:szCs w:val="32"/>
                <w:lang w:val="en-US"/>
              </w:rPr>
              <w:t>195</w:t>
            </w:r>
          </w:p>
        </w:tc>
        <w:tc>
          <w:tcPr>
            <w:tcW w:w="1815" w:type="dxa"/>
          </w:tcPr>
          <w:p w14:paraId="4F089C08" w14:textId="0E8D7478" w:rsidR="00C465B2" w:rsidRPr="00797282" w:rsidRDefault="00401B42" w:rsidP="00C465B2">
            <w:pPr>
              <w:keepNext/>
              <w:keepLines/>
              <w:spacing w:before="200" w:after="120"/>
              <w:ind w:left="0" w:firstLine="0"/>
              <w:rPr>
                <w:b/>
                <w:bCs/>
                <w:sz w:val="32"/>
                <w:szCs w:val="32"/>
                <w:lang w:val="en-US"/>
              </w:rPr>
            </w:pPr>
            <w:r w:rsidRPr="00401B42">
              <w:rPr>
                <w:b/>
                <w:bCs/>
                <w:sz w:val="32"/>
                <w:szCs w:val="32"/>
              </w:rPr>
              <w:t>0.001</w:t>
            </w:r>
            <w:r w:rsidR="00797282">
              <w:rPr>
                <w:b/>
                <w:bCs/>
                <w:sz w:val="32"/>
                <w:szCs w:val="32"/>
                <w:lang w:val="en-US"/>
              </w:rPr>
              <w:t>5</w:t>
            </w:r>
          </w:p>
        </w:tc>
      </w:tr>
      <w:tr w:rsidR="00C465B2" w14:paraId="032DD56C" w14:textId="77777777" w:rsidTr="00C465B2">
        <w:trPr>
          <w:trHeight w:val="344"/>
        </w:trPr>
        <w:tc>
          <w:tcPr>
            <w:tcW w:w="2263" w:type="dxa"/>
          </w:tcPr>
          <w:p w14:paraId="5544832A" w14:textId="36191C4A" w:rsidR="00C465B2" w:rsidRPr="00C465B2" w:rsidRDefault="00C465B2" w:rsidP="00C465B2">
            <w:pPr>
              <w:keepNext/>
              <w:keepLines/>
              <w:spacing w:before="200" w:after="120"/>
              <w:ind w:left="0" w:firstLine="0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lastRenderedPageBreak/>
              <w:t>1024</w:t>
            </w:r>
          </w:p>
        </w:tc>
        <w:tc>
          <w:tcPr>
            <w:tcW w:w="2225" w:type="dxa"/>
          </w:tcPr>
          <w:p w14:paraId="4068CFCE" w14:textId="01F8350B" w:rsidR="00C465B2" w:rsidRDefault="00797282" w:rsidP="00C465B2">
            <w:pPr>
              <w:keepNext/>
              <w:keepLines/>
              <w:spacing w:before="200" w:after="120"/>
              <w:ind w:left="0" w:firstLine="0"/>
              <w:rPr>
                <w:b/>
                <w:bCs/>
                <w:sz w:val="32"/>
                <w:szCs w:val="32"/>
                <w:lang w:val="ru-RU"/>
              </w:rPr>
            </w:pPr>
            <w:r w:rsidRPr="00797282">
              <w:rPr>
                <w:b/>
                <w:bCs/>
                <w:sz w:val="32"/>
                <w:szCs w:val="32"/>
              </w:rPr>
              <w:t>4057.342</w:t>
            </w:r>
          </w:p>
        </w:tc>
        <w:tc>
          <w:tcPr>
            <w:tcW w:w="1815" w:type="dxa"/>
          </w:tcPr>
          <w:p w14:paraId="0FF8DABF" w14:textId="47E0A204" w:rsidR="00C465B2" w:rsidRPr="00797282" w:rsidRDefault="00401B42" w:rsidP="00C465B2">
            <w:pPr>
              <w:keepNext/>
              <w:keepLines/>
              <w:spacing w:before="200" w:after="120"/>
              <w:ind w:left="0" w:firstLine="0"/>
              <w:rPr>
                <w:b/>
                <w:bCs/>
                <w:sz w:val="32"/>
                <w:szCs w:val="32"/>
                <w:lang w:val="en-US"/>
              </w:rPr>
            </w:pPr>
            <w:r w:rsidRPr="00401B42">
              <w:rPr>
                <w:b/>
                <w:bCs/>
                <w:sz w:val="32"/>
                <w:szCs w:val="32"/>
              </w:rPr>
              <w:t>0.0</w:t>
            </w:r>
            <w:r w:rsidR="00797282">
              <w:rPr>
                <w:b/>
                <w:bCs/>
                <w:sz w:val="32"/>
                <w:szCs w:val="32"/>
                <w:lang w:val="en-US"/>
              </w:rPr>
              <w:t>29</w:t>
            </w:r>
          </w:p>
        </w:tc>
        <w:tc>
          <w:tcPr>
            <w:tcW w:w="1815" w:type="dxa"/>
          </w:tcPr>
          <w:p w14:paraId="58EC7ABF" w14:textId="6D31E99E" w:rsidR="00C465B2" w:rsidRPr="00470C55" w:rsidRDefault="00401B42" w:rsidP="00C465B2">
            <w:pPr>
              <w:keepNext/>
              <w:keepLines/>
              <w:spacing w:before="200" w:after="120"/>
              <w:ind w:left="0" w:firstLine="0"/>
              <w:rPr>
                <w:b/>
                <w:bCs/>
                <w:sz w:val="32"/>
                <w:szCs w:val="32"/>
                <w:lang w:val="ru-RU"/>
              </w:rPr>
            </w:pPr>
            <w:r w:rsidRPr="00401B42">
              <w:rPr>
                <w:b/>
                <w:bCs/>
                <w:sz w:val="32"/>
                <w:szCs w:val="32"/>
              </w:rPr>
              <w:t>0.00003</w:t>
            </w:r>
          </w:p>
        </w:tc>
      </w:tr>
    </w:tbl>
    <w:p w14:paraId="3D65B406" w14:textId="77777777" w:rsidR="00C465B2" w:rsidRPr="00C465B2" w:rsidRDefault="00C465B2" w:rsidP="00C465B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bCs/>
          <w:sz w:val="32"/>
          <w:szCs w:val="32"/>
          <w:lang w:val="ru-RU"/>
        </w:rPr>
      </w:pPr>
      <w:r>
        <w:rPr>
          <w:sz w:val="24"/>
          <w:szCs w:val="24"/>
          <w:lang w:val="ru-RU"/>
        </w:rPr>
        <w:tab/>
      </w:r>
    </w:p>
    <w:p w14:paraId="1CF1012D" w14:textId="5CEAF92A" w:rsidR="00C465B2" w:rsidRPr="00C465B2" w:rsidRDefault="00C465B2" w:rsidP="00C465B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bCs/>
          <w:sz w:val="32"/>
          <w:szCs w:val="32"/>
          <w:lang w:val="ru-RU"/>
        </w:rPr>
      </w:pPr>
    </w:p>
    <w:p w14:paraId="00000024" w14:textId="77777777" w:rsidR="0018038F" w:rsidRPr="00C465B2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</w:rPr>
        <w:t>Код</w:t>
      </w:r>
      <w:r w:rsidRPr="00C465B2">
        <w:rPr>
          <w:b/>
          <w:bCs/>
          <w:sz w:val="32"/>
          <w:szCs w:val="32"/>
          <w:lang w:val="ru-RU"/>
        </w:rPr>
        <w:t xml:space="preserve"> </w:t>
      </w:r>
      <w:r>
        <w:rPr>
          <w:b/>
          <w:bCs/>
          <w:sz w:val="32"/>
          <w:szCs w:val="32"/>
        </w:rPr>
        <w:t>программы</w:t>
      </w:r>
    </w:p>
    <w:p w14:paraId="00000025" w14:textId="3657040F" w:rsidR="0018038F" w:rsidRPr="00291EF4" w:rsidRDefault="00544ADD">
      <w:pPr>
        <w:ind w:left="720" w:firstLine="0"/>
        <w:rPr>
          <w:b/>
          <w:bCs/>
          <w:sz w:val="24"/>
          <w:szCs w:val="24"/>
          <w:u w:val="single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lab</w:t>
      </w:r>
      <w:r w:rsidR="00E27803" w:rsidRPr="00291EF4">
        <w:rPr>
          <w:b/>
          <w:bCs/>
          <w:sz w:val="24"/>
          <w:szCs w:val="24"/>
          <w:u w:val="single"/>
          <w:lang w:val="en-US"/>
        </w:rPr>
        <w:t>.c</w:t>
      </w:r>
      <w:proofErr w:type="spellEnd"/>
    </w:p>
    <w:p w14:paraId="4087F9D1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ru-RU"/>
        </w:rPr>
      </w:pPr>
      <w:r w:rsidRPr="00797282">
        <w:rPr>
          <w:rFonts w:ascii="Consolas" w:eastAsia="Consolas" w:hAnsi="Consolas" w:cs="Consolas"/>
          <w:sz w:val="20"/>
          <w:szCs w:val="20"/>
          <w:lang w:val="ru-RU"/>
        </w:rPr>
        <w:t>#define _CRT_SECURE_NO_WARNINGS</w:t>
      </w:r>
    </w:p>
    <w:p w14:paraId="3B87A02A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ru-RU"/>
        </w:rPr>
      </w:pPr>
      <w:r w:rsidRPr="00797282">
        <w:rPr>
          <w:rFonts w:ascii="Consolas" w:eastAsia="Consolas" w:hAnsi="Consolas" w:cs="Consolas"/>
          <w:sz w:val="20"/>
          <w:szCs w:val="20"/>
          <w:lang w:val="ru-RU"/>
        </w:rPr>
        <w:t>#include &lt;windows.h&gt;</w:t>
      </w:r>
    </w:p>
    <w:p w14:paraId="5D1851E8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ru-RU"/>
        </w:rPr>
      </w:pPr>
      <w:r w:rsidRPr="00797282">
        <w:rPr>
          <w:rFonts w:ascii="Consolas" w:eastAsia="Consolas" w:hAnsi="Consolas" w:cs="Consolas"/>
          <w:sz w:val="20"/>
          <w:szCs w:val="20"/>
          <w:lang w:val="ru-RU"/>
        </w:rPr>
        <w:t>#include &lt;tlhelp32.h&gt;</w:t>
      </w:r>
    </w:p>
    <w:p w14:paraId="090B2BA5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ru-RU"/>
        </w:rPr>
      </w:pPr>
      <w:r w:rsidRPr="00797282">
        <w:rPr>
          <w:rFonts w:ascii="Consolas" w:eastAsia="Consolas" w:hAnsi="Consolas" w:cs="Consolas"/>
          <w:sz w:val="20"/>
          <w:szCs w:val="20"/>
          <w:lang w:val="ru-RU"/>
        </w:rPr>
        <w:t>#include &lt;stdlib.h&gt;</w:t>
      </w:r>
    </w:p>
    <w:p w14:paraId="0C95FDCF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ru-RU"/>
        </w:rPr>
      </w:pPr>
      <w:r w:rsidRPr="00797282">
        <w:rPr>
          <w:rFonts w:ascii="Consolas" w:eastAsia="Consolas" w:hAnsi="Consolas" w:cs="Consolas"/>
          <w:sz w:val="20"/>
          <w:szCs w:val="20"/>
          <w:lang w:val="ru-RU"/>
        </w:rPr>
        <w:t>#include &lt;string.h&gt;</w:t>
      </w:r>
    </w:p>
    <w:p w14:paraId="7136AFC2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ru-RU"/>
        </w:rPr>
      </w:pPr>
      <w:r w:rsidRPr="00797282">
        <w:rPr>
          <w:rFonts w:ascii="Consolas" w:eastAsia="Consolas" w:hAnsi="Consolas" w:cs="Consolas"/>
          <w:sz w:val="20"/>
          <w:szCs w:val="20"/>
          <w:lang w:val="ru-RU"/>
        </w:rPr>
        <w:t>#include &lt;math.h&gt;</w:t>
      </w:r>
    </w:p>
    <w:p w14:paraId="5A01A334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ru-RU"/>
        </w:rPr>
      </w:pPr>
    </w:p>
    <w:p w14:paraId="0BDEFA4E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ru-RU"/>
        </w:rPr>
      </w:pPr>
      <w:r w:rsidRPr="00797282">
        <w:rPr>
          <w:rFonts w:ascii="Consolas" w:eastAsia="Consolas" w:hAnsi="Consolas" w:cs="Consolas"/>
          <w:sz w:val="20"/>
          <w:szCs w:val="20"/>
          <w:lang w:val="ru-RU"/>
        </w:rPr>
        <w:t>#define MAX_POINTS 200000</w:t>
      </w:r>
    </w:p>
    <w:p w14:paraId="043531D8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ru-RU"/>
        </w:rPr>
      </w:pPr>
      <w:r w:rsidRPr="00797282">
        <w:rPr>
          <w:rFonts w:ascii="Consolas" w:eastAsia="Consolas" w:hAnsi="Consolas" w:cs="Consolas"/>
          <w:sz w:val="20"/>
          <w:szCs w:val="20"/>
          <w:lang w:val="ru-RU"/>
        </w:rPr>
        <w:t>#define MAX_CLUSTERS 64</w:t>
      </w:r>
    </w:p>
    <w:p w14:paraId="07C5E518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ru-RU"/>
        </w:rPr>
      </w:pPr>
      <w:r w:rsidRPr="00797282">
        <w:rPr>
          <w:rFonts w:ascii="Consolas" w:eastAsia="Consolas" w:hAnsi="Consolas" w:cs="Consolas"/>
          <w:sz w:val="20"/>
          <w:szCs w:val="20"/>
          <w:lang w:val="ru-RU"/>
        </w:rPr>
        <w:t>#define MAX_ITER 100</w:t>
      </w:r>
    </w:p>
    <w:p w14:paraId="4DF270FB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ru-RU"/>
        </w:rPr>
      </w:pPr>
      <w:r w:rsidRPr="00797282">
        <w:rPr>
          <w:rFonts w:ascii="Consolas" w:eastAsia="Consolas" w:hAnsi="Consolas" w:cs="Consolas"/>
          <w:sz w:val="20"/>
          <w:szCs w:val="20"/>
          <w:lang w:val="ru-RU"/>
        </w:rPr>
        <w:t>#define MAX_THREADS 1024</w:t>
      </w:r>
    </w:p>
    <w:p w14:paraId="68E52DEA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ru-RU"/>
        </w:rPr>
      </w:pPr>
    </w:p>
    <w:p w14:paraId="3B1F56F4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typedef struct 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{ double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x, y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; }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Point;</w:t>
      </w:r>
    </w:p>
    <w:p w14:paraId="3C57AC87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typedef struct 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{ double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x, y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; }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Centroid;</w:t>
      </w:r>
    </w:p>
    <w:p w14:paraId="0A828160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4BA9FA8B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static Point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points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MAX_POINTS];</w:t>
      </w:r>
    </w:p>
    <w:p w14:paraId="52FD88F3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static int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g_nPoints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0;</w:t>
      </w:r>
    </w:p>
    <w:p w14:paraId="637BC60A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static int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g_k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0;</w:t>
      </w:r>
    </w:p>
    <w:p w14:paraId="1E695FD3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static Centroid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centroids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MAX_CLUSTERS];</w:t>
      </w:r>
    </w:p>
    <w:p w14:paraId="4B8DF499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static int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assign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MAX_POINTS];</w:t>
      </w:r>
    </w:p>
    <w:p w14:paraId="1FED6E58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static int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g_changed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0;</w:t>
      </w:r>
    </w:p>
    <w:p w14:paraId="72AEFADC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3DDAC268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typedef struct {</w:t>
      </w:r>
    </w:p>
    <w:p w14:paraId="0C60EC9F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int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tid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7D624542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int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nThreads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3E07E957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int start, end;</w:t>
      </w:r>
    </w:p>
    <w:p w14:paraId="508F8BE4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}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ThreadArg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2DF68923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65F7DF5A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static HANDLE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g_hOut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INVALID_HANDLE_VALUE;</w:t>
      </w:r>
    </w:p>
    <w:p w14:paraId="71405F27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static HANDLE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g_hErr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INVALID_HANDLE_VALUE;</w:t>
      </w:r>
    </w:p>
    <w:p w14:paraId="4D8F44BE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C4D0452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static void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write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const 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char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*s)</w:t>
      </w:r>
    </w:p>
    <w:p w14:paraId="01AB625C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{</w:t>
      </w:r>
    </w:p>
    <w:p w14:paraId="26E9091D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if 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(!s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) return;</w:t>
      </w:r>
    </w:p>
    <w:p w14:paraId="550F5F06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DWORD written;</w:t>
      </w:r>
    </w:p>
    <w:p w14:paraId="49BD5095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WriteConsoleA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g_hOut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, s, (DWORD)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strlen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(s), &amp;written, NULL);</w:t>
      </w:r>
    </w:p>
    <w:p w14:paraId="7EC93114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076CBB03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714F278C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static void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con_write_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err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const char *s)</w:t>
      </w:r>
    </w:p>
    <w:p w14:paraId="04AD0E50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{</w:t>
      </w:r>
    </w:p>
    <w:p w14:paraId="7E0ACEA1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if 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(!s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) return;</w:t>
      </w:r>
    </w:p>
    <w:p w14:paraId="7FA5DFD5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lastRenderedPageBreak/>
        <w:t>    DWORD written;</w:t>
      </w:r>
    </w:p>
    <w:p w14:paraId="1988FD92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WriteConsoleA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g_hErr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, s, (DWORD)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strlen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(s), &amp;written, NULL);</w:t>
      </w:r>
    </w:p>
    <w:p w14:paraId="37748203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0BAC7ADE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72F25EF4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static void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con_write_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int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long long v)</w:t>
      </w:r>
    </w:p>
    <w:p w14:paraId="57319B58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{</w:t>
      </w:r>
    </w:p>
    <w:p w14:paraId="25215D9B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char </w:t>
      </w:r>
      <w:proofErr w:type="spellStart"/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buf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32];</w:t>
      </w:r>
    </w:p>
    <w:p w14:paraId="0C10C699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int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0;</w:t>
      </w:r>
    </w:p>
    <w:p w14:paraId="7A9F9366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int neg = 0;</w:t>
      </w:r>
    </w:p>
    <w:p w14:paraId="56E6BC9E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unsigned 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long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long</w:t>
      </w:r>
      <w:proofErr w:type="spellEnd"/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u;</w:t>
      </w:r>
    </w:p>
    <w:p w14:paraId="6CDEF04F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if (v &lt; 0) 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{ neg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1; u = (unsigned long 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long)(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-(v + 1)) + 1ULL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; }</w:t>
      </w:r>
      <w:proofErr w:type="gramEnd"/>
    </w:p>
    <w:p w14:paraId="3FB5EAA7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else 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{ u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(unsigned long 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long)v; }</w:t>
      </w:r>
      <w:proofErr w:type="gramEnd"/>
    </w:p>
    <w:p w14:paraId="40F7EE7F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if (u == 0)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buf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++] = '0';</w:t>
      </w:r>
    </w:p>
    <w:p w14:paraId="02855236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while (u &gt; 0) 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{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buf</w:t>
      </w:r>
      <w:proofErr w:type="spellEnd"/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++] = (char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)(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'0' + (u % 10)); u /= 10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; }</w:t>
      </w:r>
      <w:proofErr w:type="gramEnd"/>
    </w:p>
    <w:p w14:paraId="4FAF8D73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if (neg)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buf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++] = '-';</w:t>
      </w:r>
    </w:p>
    <w:p w14:paraId="1CD25896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for (int a = 0, b =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- 1; a &lt; b; a++, b-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-) {</w:t>
      </w:r>
      <w:proofErr w:type="gramEnd"/>
    </w:p>
    <w:p w14:paraId="4C9D3ADF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char t =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buf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[a];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buf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[a] =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buf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[b];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buf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[b] = t;</w:t>
      </w:r>
    </w:p>
    <w:p w14:paraId="46E868AF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5D04DC16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DWORD written;</w:t>
      </w:r>
    </w:p>
    <w:p w14:paraId="1E7C2205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WriteConsoleA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g_hOut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buf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, (DWORD)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, &amp;written, NULL);</w:t>
      </w:r>
    </w:p>
    <w:p w14:paraId="1B31CE1E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60BD267E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537AA88F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static void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con_write_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double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double d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, int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prec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23A1484C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{</w:t>
      </w:r>
    </w:p>
    <w:p w14:paraId="7D5F56FC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if (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d !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= d) 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{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_write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("nan"); return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; }</w:t>
      </w:r>
      <w:proofErr w:type="gramEnd"/>
    </w:p>
    <w:p w14:paraId="4D98F769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if (d &lt; 0) 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{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write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"-"); d = -d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; }</w:t>
      </w:r>
      <w:proofErr w:type="gramEnd"/>
    </w:p>
    <w:p w14:paraId="00584659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unsigned 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long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long</w:t>
      </w:r>
      <w:proofErr w:type="spellEnd"/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ip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(unsigned long 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long)d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558F7795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con_write_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int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(long 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long)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ip</w:t>
      </w:r>
      <w:proofErr w:type="spellEnd"/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7BEB7242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write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".");</w:t>
      </w:r>
    </w:p>
    <w:p w14:paraId="128B421E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double frac = d - (double)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ip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0374415C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for (int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0;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&lt;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prec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++) frac *= 10.0;</w:t>
      </w:r>
    </w:p>
    <w:p w14:paraId="1DFC0C57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unsigned 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long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long</w:t>
      </w:r>
      <w:proofErr w:type="spellEnd"/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f = (unsigned long 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long)(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frac + 0.5);</w:t>
      </w:r>
    </w:p>
    <w:p w14:paraId="697215A2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if 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prec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&gt; 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0) {</w:t>
      </w:r>
      <w:proofErr w:type="gramEnd"/>
    </w:p>
    <w:p w14:paraId="58B4D240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char </w:t>
      </w:r>
      <w:proofErr w:type="spellStart"/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buf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32];</w:t>
      </w:r>
    </w:p>
    <w:p w14:paraId="2BF2B865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int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0;</w:t>
      </w:r>
    </w:p>
    <w:p w14:paraId="1998B7B0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if (f == 0)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buf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++] = '0';</w:t>
      </w:r>
    </w:p>
    <w:p w14:paraId="12CB88DF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while (f &gt; 0) 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{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buf</w:t>
      </w:r>
      <w:proofErr w:type="spellEnd"/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++] = (char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)(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'0' + (f % 10)); f /= 10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; }</w:t>
      </w:r>
      <w:proofErr w:type="gramEnd"/>
    </w:p>
    <w:p w14:paraId="254E93C0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    while 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&lt;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prec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)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buf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++] = '0';</w:t>
      </w:r>
    </w:p>
    <w:p w14:paraId="52870431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for (int a = 0, b =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- 1; a &lt; b; a++, b-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-) {</w:t>
      </w:r>
      <w:proofErr w:type="gramEnd"/>
    </w:p>
    <w:p w14:paraId="20B8A4AB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char t =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buf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[a];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buf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[a] =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buf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[b];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buf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[b] = t;</w:t>
      </w:r>
    </w:p>
    <w:p w14:paraId="6691F7EE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    }</w:t>
      </w:r>
    </w:p>
    <w:p w14:paraId="08E14E11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    DWORD written;</w:t>
      </w:r>
    </w:p>
    <w:p w14:paraId="467C852B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WriteConsoleA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g_hOut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buf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, (DWORD)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, &amp;written, NULL);</w:t>
      </w:r>
    </w:p>
    <w:p w14:paraId="320D95CB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4E38580C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6296B340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4A6797DC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static double dist2(double x1, double y1, double x2, double y2)</w:t>
      </w:r>
    </w:p>
    <w:p w14:paraId="0339A532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{</w:t>
      </w:r>
    </w:p>
    <w:p w14:paraId="55833393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double dx = x1 - x2,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dy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y1 - y2;</w:t>
      </w:r>
    </w:p>
    <w:p w14:paraId="255E6207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    return dx * dx +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dy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*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dy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30E365EF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1ECA4EEE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5242B06A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static void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assign_points_serial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(void)</w:t>
      </w:r>
    </w:p>
    <w:p w14:paraId="6376B5F0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{</w:t>
      </w:r>
    </w:p>
    <w:p w14:paraId="5C2E9373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int changed = 0;</w:t>
      </w:r>
    </w:p>
    <w:p w14:paraId="01DB85C3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for (int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0;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&lt;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g_nPoints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+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+) {</w:t>
      </w:r>
      <w:proofErr w:type="gramEnd"/>
    </w:p>
    <w:p w14:paraId="5DA73B4B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    int best = 0;</w:t>
      </w:r>
    </w:p>
    <w:p w14:paraId="739A8197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double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bestd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dist2(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g_points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].x,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g_points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].y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centroids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0].x,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g_centroids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[0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].y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096A6A6E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for (int c = 1; c &lt;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g_k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; </w:t>
      </w:r>
      <w:proofErr w:type="spellStart"/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c++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) {</w:t>
      </w:r>
      <w:proofErr w:type="gramEnd"/>
    </w:p>
    <w:p w14:paraId="5281B914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        double d = dist2(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g_points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].x,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g_points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].y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g_centroids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[c].x,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g_centroids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[c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].y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55A61A2B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if (d &lt;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bestd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) 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{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bestd</w:t>
      </w:r>
      <w:proofErr w:type="spellEnd"/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d; best = c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; }</w:t>
      </w:r>
      <w:proofErr w:type="gramEnd"/>
    </w:p>
    <w:p w14:paraId="6046BEA8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    }</w:t>
      </w:r>
    </w:p>
    <w:p w14:paraId="150D2779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    if 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g_assign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] !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= 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best) {</w:t>
      </w:r>
      <w:proofErr w:type="gramEnd"/>
    </w:p>
    <w:p w14:paraId="34B00AC6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g_assign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] = best;</w:t>
      </w:r>
    </w:p>
    <w:p w14:paraId="609A2226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        changed = 1;</w:t>
      </w:r>
    </w:p>
    <w:p w14:paraId="141CEBF1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    }</w:t>
      </w:r>
    </w:p>
    <w:p w14:paraId="349431C0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34456B3E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g_changed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changed;</w:t>
      </w:r>
    </w:p>
    <w:p w14:paraId="662FF0DA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5837D866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7175AEE6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static void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update_centroids_serial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(void)</w:t>
      </w:r>
    </w:p>
    <w:p w14:paraId="4AC39255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{</w:t>
      </w:r>
    </w:p>
    <w:p w14:paraId="4BD1AC8E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double </w:t>
      </w:r>
      <w:proofErr w:type="spellStart"/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sx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MAX_CLUSTERS] = {0}, </w:t>
      </w:r>
      <w:proofErr w:type="spellStart"/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sy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MAX_CLUSTERS] = {0};</w:t>
      </w:r>
    </w:p>
    <w:p w14:paraId="45D5B015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int </w:t>
      </w:r>
      <w:proofErr w:type="spellStart"/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cnt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MAX_CLUSTERS] = {0};</w:t>
      </w:r>
    </w:p>
    <w:p w14:paraId="31D0F012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37969F3B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for (int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0;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&lt;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g_nPoints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+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+) {</w:t>
      </w:r>
      <w:proofErr w:type="gramEnd"/>
    </w:p>
    <w:p w14:paraId="28677938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int c =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g_assign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];</w:t>
      </w:r>
    </w:p>
    <w:p w14:paraId="24A22A91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sx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[c] +=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g_points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].x;</w:t>
      </w:r>
    </w:p>
    <w:p w14:paraId="7C47D29D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sy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[c] +=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g_points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].y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6A67DE59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cnt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[c]++;</w:t>
      </w:r>
    </w:p>
    <w:p w14:paraId="2DC9EC5A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367D0160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for (int c = 0; c &lt;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g_k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; </w:t>
      </w:r>
      <w:proofErr w:type="spellStart"/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c++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) {</w:t>
      </w:r>
      <w:proofErr w:type="gramEnd"/>
    </w:p>
    <w:p w14:paraId="74AAA10E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    if 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cnt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[c] &gt; 0) {</w:t>
      </w:r>
    </w:p>
    <w:p w14:paraId="50F1867A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g_centroids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[c].x =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sx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[c] /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cnt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[c];</w:t>
      </w:r>
    </w:p>
    <w:p w14:paraId="5CC0E1D7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g_centroids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[c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].y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sy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[c] /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cnt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[c];</w:t>
      </w:r>
    </w:p>
    <w:p w14:paraId="6EA4E80B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    }</w:t>
      </w:r>
    </w:p>
    <w:p w14:paraId="4766E043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50B64454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7B682A1F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6624DEC5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static void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kmeans_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serial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int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maxIter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2F8320FB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{</w:t>
      </w:r>
    </w:p>
    <w:p w14:paraId="549508DC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for (int it = 0; it &lt;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maxIter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; it+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+) {</w:t>
      </w:r>
      <w:proofErr w:type="gramEnd"/>
    </w:p>
    <w:p w14:paraId="7481CB4B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assign_points_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serial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3260E140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if 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(!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_changed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) break;</w:t>
      </w:r>
    </w:p>
    <w:p w14:paraId="49AE2865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update_centroids_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serial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395083DB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60DF483E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70E34AA3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5AB3406E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static DWORD WINAPI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thread_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assign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LPVOID param)</w:t>
      </w:r>
    </w:p>
    <w:p w14:paraId="29BBA77C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{</w:t>
      </w:r>
    </w:p>
    <w:p w14:paraId="1F150CA0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ThreadArg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*a = 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ThreadArg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*)param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05922208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int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localChanged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0;</w:t>
      </w:r>
    </w:p>
    <w:p w14:paraId="52304075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2025A125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for (int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a-&gt;start;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&lt; a-&gt;end;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+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+) {</w:t>
      </w:r>
      <w:proofErr w:type="gramEnd"/>
    </w:p>
    <w:p w14:paraId="5EA3DDB5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    int best = 0;</w:t>
      </w:r>
    </w:p>
    <w:p w14:paraId="4F7D5DB7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double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bestd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dist2(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g_points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].x,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g_points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].y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centroids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0].x,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g_centroids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[0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].y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17812414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for (int c = 1; c &lt;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g_k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; </w:t>
      </w:r>
      <w:proofErr w:type="spellStart"/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c++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) {</w:t>
      </w:r>
      <w:proofErr w:type="gramEnd"/>
    </w:p>
    <w:p w14:paraId="5051CAA3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        double d = dist2(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g_points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].x,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g_points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].y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g_centroids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[c].x,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g_centroids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[c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].y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6CD7B1F8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if (d &lt;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bestd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) 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{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bestd</w:t>
      </w:r>
      <w:proofErr w:type="spellEnd"/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d; best = c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; }</w:t>
      </w:r>
      <w:proofErr w:type="gramEnd"/>
    </w:p>
    <w:p w14:paraId="29D3605F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    }</w:t>
      </w:r>
    </w:p>
    <w:p w14:paraId="2D24D7EE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    if 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g_assign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] !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= 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best) {</w:t>
      </w:r>
      <w:proofErr w:type="gramEnd"/>
    </w:p>
    <w:p w14:paraId="797CA0DF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g_assign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] = best;</w:t>
      </w:r>
    </w:p>
    <w:p w14:paraId="3D347BEE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localChanged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1;</w:t>
      </w:r>
    </w:p>
    <w:p w14:paraId="2183291D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    }</w:t>
      </w:r>
    </w:p>
    <w:p w14:paraId="3FCCF43C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34C26C34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return (DWORD)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localChanged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21BDC888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08C2C162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32817404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static void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kmeans_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parallel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int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maxThreads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, int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maxIter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2B4C85C3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{</w:t>
      </w:r>
    </w:p>
    <w:p w14:paraId="31B4482E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int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nThreads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maxThreads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6C41EB58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if 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nThreads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&gt;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g_nPoints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)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nThreads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g_nPoints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37EE789E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if 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nThreads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&lt; 1)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nThreads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1;</w:t>
      </w:r>
    </w:p>
    <w:p w14:paraId="529623BB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64E5B112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ThreadArg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args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MAX_THREADS];</w:t>
      </w:r>
    </w:p>
    <w:p w14:paraId="5AC6EE35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HANDLE 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handles[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MAX_THREADS];</w:t>
      </w:r>
    </w:p>
    <w:p w14:paraId="1CAD4BF6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3F47D4A4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for (int it = 0; it &lt;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maxIter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; it+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+) {</w:t>
      </w:r>
      <w:proofErr w:type="gramEnd"/>
    </w:p>
    <w:p w14:paraId="41B55ADD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int chunk =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g_nPoints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/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nThreads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656BAE78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int rem =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g_nPoints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%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nThreads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6F1117CB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7DCABDA7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for (int t = 0; t &lt;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nThreads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; t+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+) {</w:t>
      </w:r>
      <w:proofErr w:type="gramEnd"/>
    </w:p>
    <w:p w14:paraId="65DABA0F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args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[t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].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tid</w:t>
      </w:r>
      <w:proofErr w:type="spellEnd"/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t;</w:t>
      </w:r>
    </w:p>
    <w:p w14:paraId="1320BE2C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args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[t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].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nThreads</w:t>
      </w:r>
      <w:proofErr w:type="spellEnd"/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nThreads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6A2C66F6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args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[t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].start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t * chunk + (t &lt; 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rem ?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t :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rem);</w:t>
      </w:r>
    </w:p>
    <w:p w14:paraId="4476E86C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args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[t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].end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args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[t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].start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+ chunk + (t &lt; 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rem ?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1 :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0);</w:t>
      </w:r>
    </w:p>
    <w:p w14:paraId="20BF5725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677EED19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handles[t] = </w:t>
      </w:r>
      <w:proofErr w:type="spellStart"/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CreateThread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NULL, 0,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thread_assign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, &amp;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args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[t], 0, NULL);</w:t>
      </w:r>
    </w:p>
    <w:p w14:paraId="0B5ABCF0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        if (handles[t] == NULL) {</w:t>
      </w:r>
    </w:p>
    <w:p w14:paraId="330F0965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con_write_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err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"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CreateThread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failed\n");</w:t>
      </w:r>
    </w:p>
    <w:p w14:paraId="62E84919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ExitProcess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1);</w:t>
      </w:r>
    </w:p>
    <w:p w14:paraId="04492305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        }</w:t>
      </w:r>
    </w:p>
    <w:p w14:paraId="04D12F9E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    }</w:t>
      </w:r>
    </w:p>
    <w:p w14:paraId="681C67BC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24C47F00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WaitForMultipleObjects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nThreads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, handles, TRUE, INFINITE);</w:t>
      </w:r>
    </w:p>
    <w:p w14:paraId="2148E577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497BE22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int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anyChanged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0;</w:t>
      </w:r>
    </w:p>
    <w:p w14:paraId="4C65BECC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for (int t = 0; t &lt;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nThreads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; t+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+) {</w:t>
      </w:r>
      <w:proofErr w:type="gramEnd"/>
    </w:p>
    <w:p w14:paraId="76556489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        DWORD code = 0;</w:t>
      </w:r>
    </w:p>
    <w:p w14:paraId="44FEC019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GetExitCodeThread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(handles[t], &amp;code);</w:t>
      </w:r>
    </w:p>
    <w:p w14:paraId="7C1C614F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if (code)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anyChanged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1;</w:t>
      </w:r>
    </w:p>
    <w:p w14:paraId="67CE18EB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CloseHandle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(handles[t]);</w:t>
      </w:r>
    </w:p>
    <w:p w14:paraId="689EEE13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    }</w:t>
      </w:r>
    </w:p>
    <w:p w14:paraId="34202EA9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g_changed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anyChanged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51AAE87A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if 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(!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_changed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) break;</w:t>
      </w:r>
    </w:p>
    <w:p w14:paraId="24A57D6B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7BC93754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update_centroids_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serial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715C79F7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03BFDAAA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72346ED1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608C3791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static double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now_ms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(void)</w:t>
      </w:r>
    </w:p>
    <w:p w14:paraId="7E3CA863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{</w:t>
      </w:r>
    </w:p>
    <w:p w14:paraId="7814E1B0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LARGE_INTEGER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freq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cnt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5423035D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QueryPerformanceFrequency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(&amp;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freq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5E44EC50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QueryPerformanceCounter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(&amp;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cnt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152A97A0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return (double)</w:t>
      </w:r>
      <w:proofErr w:type="spellStart"/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cnt.QuadPart</w:t>
      </w:r>
      <w:proofErr w:type="spellEnd"/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* 1000.0 / (double)</w:t>
      </w:r>
      <w:proofErr w:type="spellStart"/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freq.QuadPart</w:t>
      </w:r>
      <w:proofErr w:type="spellEnd"/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1E079172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23637E5C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3AF34EE3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static unsigned 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long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long</w:t>
      </w:r>
      <w:proofErr w:type="spellEnd"/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g_rngState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42;</w:t>
      </w:r>
    </w:p>
    <w:p w14:paraId="23262E89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AD40FF8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static unsigned int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rng_next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(void)</w:t>
      </w:r>
    </w:p>
    <w:p w14:paraId="04755A8A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{</w:t>
      </w:r>
    </w:p>
    <w:p w14:paraId="251F1183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g_rngState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g_rngState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* 6364136223846793005ULL + 1442695040888963407ULL;</w:t>
      </w:r>
    </w:p>
    <w:p w14:paraId="33EF9CF7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return (unsigned 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int)(</w:t>
      </w:r>
      <w:proofErr w:type="spellStart"/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g_rngState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&gt;&gt; 33);</w:t>
      </w:r>
    </w:p>
    <w:p w14:paraId="0A65896C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7455B7F7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177F86BA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static void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init_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points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int n)</w:t>
      </w:r>
    </w:p>
    <w:p w14:paraId="12605B20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{</w:t>
      </w:r>
    </w:p>
    <w:p w14:paraId="15948E07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g_nPoints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n;</w:t>
      </w:r>
    </w:p>
    <w:p w14:paraId="7F196D3E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g_rngState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42;</w:t>
      </w:r>
    </w:p>
    <w:p w14:paraId="0D80E767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for (int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0;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&lt; n;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+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+) {</w:t>
      </w:r>
      <w:proofErr w:type="gramEnd"/>
    </w:p>
    <w:p w14:paraId="253A01E8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g_points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].x = (double)(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rng_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next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) % 100000) / 100.0;</w:t>
      </w:r>
    </w:p>
    <w:p w14:paraId="3D67F08E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g_points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].y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(double)(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rng_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next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) % 100000) / 100.0;</w:t>
      </w:r>
    </w:p>
    <w:p w14:paraId="5784582B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0B3748A2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62EA2E9D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4D0B2CFA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static void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init_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centroids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int k)</w:t>
      </w:r>
    </w:p>
    <w:p w14:paraId="40C95AE5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{</w:t>
      </w:r>
    </w:p>
    <w:p w14:paraId="07B0E880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g_k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k;</w:t>
      </w:r>
    </w:p>
    <w:p w14:paraId="28D419CB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g_rngState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123;</w:t>
      </w:r>
    </w:p>
    <w:p w14:paraId="6BEE496D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int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idx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(int)(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rng_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next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) % (unsigned 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int)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_nPoints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2F83BBC8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centroids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0] = (Centroid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){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_points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idx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].x,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g_points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idx</w:t>
      </w:r>
      <w:proofErr w:type="spellEnd"/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].y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};</w:t>
      </w:r>
    </w:p>
    <w:p w14:paraId="6BC7B1C2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66FB51F7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for (int c = 1; c &lt; k; </w:t>
      </w:r>
      <w:proofErr w:type="spellStart"/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c++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) {</w:t>
      </w:r>
      <w:proofErr w:type="gramEnd"/>
    </w:p>
    <w:p w14:paraId="52845F8C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        double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bestDist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-1.0;</w:t>
      </w:r>
    </w:p>
    <w:p w14:paraId="3B527080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int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bestIdx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0;</w:t>
      </w:r>
    </w:p>
    <w:p w14:paraId="64B2B4E4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for (int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0;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&lt;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g_nPoints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+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+) {</w:t>
      </w:r>
      <w:proofErr w:type="gramEnd"/>
    </w:p>
    <w:p w14:paraId="36D2793A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double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minD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1e300;</w:t>
      </w:r>
    </w:p>
    <w:p w14:paraId="43817D36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for (int j = 0; j &lt; c; </w:t>
      </w:r>
      <w:proofErr w:type="spellStart"/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j++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) {</w:t>
      </w:r>
      <w:proofErr w:type="gramEnd"/>
    </w:p>
    <w:p w14:paraId="59AD63F9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            double d = dist2(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g_points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].x,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g_points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].y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g_centroids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[j].x,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g_centroids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[j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].y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6BE11BC0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    if (d &lt;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minD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)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minD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d;</w:t>
      </w:r>
    </w:p>
    <w:p w14:paraId="35F27BDA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        }</w:t>
      </w:r>
    </w:p>
    <w:p w14:paraId="328631A3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        if 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minD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&gt;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bestDist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) 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{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bestDist</w:t>
      </w:r>
      <w:proofErr w:type="spellEnd"/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minD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bestIdx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; }</w:t>
      </w:r>
      <w:proofErr w:type="gramEnd"/>
    </w:p>
    <w:p w14:paraId="612B1314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    }</w:t>
      </w:r>
    </w:p>
    <w:p w14:paraId="4C87D070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g_centroids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[c] = (Centroid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){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_points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bestIdx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].x,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g_points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bestIdx</w:t>
      </w:r>
      <w:proofErr w:type="spellEnd"/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].y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};</w:t>
      </w:r>
    </w:p>
    <w:p w14:paraId="1154414A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68597D3C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4C266055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774A682E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static void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reset_assignment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(void)</w:t>
      </w:r>
    </w:p>
    <w:p w14:paraId="7C8B9B9A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{</w:t>
      </w:r>
    </w:p>
    <w:p w14:paraId="12DD5C8F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for (int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0;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&lt;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g_nPoints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++)</w:t>
      </w:r>
    </w:p>
    <w:p w14:paraId="513485EE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g_assign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] = -1;</w:t>
      </w:r>
    </w:p>
    <w:p w14:paraId="6702ED33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7652B363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5DB8D273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static int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count_process_threads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(void)</w:t>
      </w:r>
    </w:p>
    <w:p w14:paraId="166E7ECA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{</w:t>
      </w:r>
    </w:p>
    <w:p w14:paraId="2802CC46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DWORD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GetCurrentProcessId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0E635873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HANDLE snap = CreateToolhelp32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Snapshot(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TH32CS_SNAPTHREAD, 0);</w:t>
      </w:r>
    </w:p>
    <w:p w14:paraId="1444DE0A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if (snap == INVALID_HANDLE_VALUE) return -1;</w:t>
      </w:r>
    </w:p>
    <w:p w14:paraId="3106EA32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71533B5B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THREADENTRY32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te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2118FEEE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te.dwSize</w:t>
      </w:r>
      <w:proofErr w:type="spellEnd"/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te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56F8C774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int count = 0;</w:t>
      </w:r>
    </w:p>
    <w:p w14:paraId="21088290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5E85847C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if (Thread32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First(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snap, &amp;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te</w:t>
      </w:r>
      <w:proofErr w:type="spellEnd"/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)) {</w:t>
      </w:r>
      <w:proofErr w:type="gramEnd"/>
    </w:p>
    <w:p w14:paraId="43386F66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    do {</w:t>
      </w:r>
    </w:p>
    <w:p w14:paraId="67167A8A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if (te.th32OwnerProcessID ==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) count++;</w:t>
      </w:r>
    </w:p>
    <w:p w14:paraId="6467DBD8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    } while (Thread32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Next(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snap, &amp;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te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));</w:t>
      </w:r>
    </w:p>
    <w:p w14:paraId="7F69D3E4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19F2DDA6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CloseHandle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(snap);</w:t>
      </w:r>
    </w:p>
    <w:p w14:paraId="152DDAAF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return count;</w:t>
      </w:r>
    </w:p>
    <w:p w14:paraId="1B2B39F4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645AF8F7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110E05D5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static void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print_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points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const char *title, int limit)</w:t>
      </w:r>
    </w:p>
    <w:p w14:paraId="620277A5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{</w:t>
      </w:r>
    </w:p>
    <w:p w14:paraId="13B4E8C9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write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"--- ");</w:t>
      </w:r>
    </w:p>
    <w:p w14:paraId="1E531374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con_write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(title);</w:t>
      </w:r>
    </w:p>
    <w:p w14:paraId="741E17F6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write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" ---\n");</w:t>
      </w:r>
    </w:p>
    <w:p w14:paraId="418A3BDE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int m =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g_nPoints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&lt; 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limit ?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nPoints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: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limit;</w:t>
      </w:r>
    </w:p>
    <w:p w14:paraId="6F278518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for (int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0;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&lt; m;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+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+) {</w:t>
      </w:r>
      <w:proofErr w:type="gramEnd"/>
    </w:p>
    <w:p w14:paraId="5A29D491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write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("  [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");</w:t>
      </w:r>
    </w:p>
    <w:p w14:paraId="11CC996B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con_write_int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71265012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write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"] (");</w:t>
      </w:r>
    </w:p>
    <w:p w14:paraId="65DAB733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con_write_double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g_points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].x, 3);</w:t>
      </w:r>
    </w:p>
    <w:p w14:paraId="12B318B1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write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", ");</w:t>
      </w:r>
    </w:p>
    <w:p w14:paraId="7BC6E6C2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con_write_double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g_points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].y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, 3);</w:t>
      </w:r>
    </w:p>
    <w:p w14:paraId="188FA3FA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write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(")  cluster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");</w:t>
      </w:r>
    </w:p>
    <w:p w14:paraId="59927F44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    if 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g_assign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] &lt; 0)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con_write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"?\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n");</w:t>
      </w:r>
    </w:p>
    <w:p w14:paraId="64293E8D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else 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{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_write_int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g_assign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]);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con_write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("\n")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; }</w:t>
      </w:r>
      <w:proofErr w:type="gramEnd"/>
    </w:p>
    <w:p w14:paraId="1D5181D0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5AEDD331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if 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g_nPoints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&gt; 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limit) {</w:t>
      </w:r>
      <w:proofErr w:type="gramEnd"/>
    </w:p>
    <w:p w14:paraId="70CBD557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write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("  ...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(");</w:t>
      </w:r>
    </w:p>
    <w:p w14:paraId="56C462F0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con_write_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int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g_nPoints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- limit);</w:t>
      </w:r>
    </w:p>
    <w:p w14:paraId="4714869A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write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" more points not 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shown)\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n");</w:t>
      </w:r>
    </w:p>
    <w:p w14:paraId="797C8D9F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3A51F822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con_write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("\n");</w:t>
      </w:r>
    </w:p>
    <w:p w14:paraId="75A9156D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72A7F812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30E4C5F2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static int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cmp_by_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cluster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const void *a, const void *b)</w:t>
      </w:r>
    </w:p>
    <w:p w14:paraId="538AB50C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{</w:t>
      </w:r>
    </w:p>
    <w:p w14:paraId="0B5068ED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int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ia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*(const int 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*)a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ib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*(const int 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*)b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26D5FE3A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return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g_assign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ia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] -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g_assign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ib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];</w:t>
      </w:r>
    </w:p>
    <w:p w14:paraId="7A86BE66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1E434C43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16D16DE6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static void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print_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grouped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int limit)</w:t>
      </w:r>
    </w:p>
    <w:p w14:paraId="7B71D5EF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{</w:t>
      </w:r>
    </w:p>
    <w:p w14:paraId="592939AB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write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"--- GROUPED BY CLUSTER ---\n");</w:t>
      </w:r>
    </w:p>
    <w:p w14:paraId="1D963B1A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int *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idx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(int 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*)malloc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(int) * 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size_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t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)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_nPoints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27661017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if 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(!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idx</w:t>
      </w:r>
      <w:proofErr w:type="spellEnd"/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) 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{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write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("  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out of 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memory)\n\n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"); return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; }</w:t>
      </w:r>
      <w:proofErr w:type="gramEnd"/>
    </w:p>
    <w:p w14:paraId="11840C50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for (int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0;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&lt;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g_nPoints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++)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idx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] =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11D91742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qsort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idx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, 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size_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t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)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_nPoints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(int),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cmp_by_cluster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505DE94F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3DCC6D97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int m =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g_nPoints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&lt; 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limit ?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nPoints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: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limit;</w:t>
      </w:r>
    </w:p>
    <w:p w14:paraId="6695174A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int cur = -2;</w:t>
      </w:r>
    </w:p>
    <w:p w14:paraId="00AB5F22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for (int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0;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&lt; m;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+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+) {</w:t>
      </w:r>
      <w:proofErr w:type="gramEnd"/>
    </w:p>
    <w:p w14:paraId="496D4862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int id =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idx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];</w:t>
      </w:r>
    </w:p>
    <w:p w14:paraId="007EB7D1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    if 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g_assign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[id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] !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= 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cur) {</w:t>
      </w:r>
      <w:proofErr w:type="gramEnd"/>
    </w:p>
    <w:p w14:paraId="185E6E32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cur =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g_assign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[id];</w:t>
      </w:r>
    </w:p>
    <w:p w14:paraId="79B64084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write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"=== cluster ");</w:t>
      </w:r>
    </w:p>
    <w:p w14:paraId="5FD5F0D0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con_write_int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(cur);</w:t>
      </w:r>
    </w:p>
    <w:p w14:paraId="2D845087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write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" ===\n");</w:t>
      </w:r>
    </w:p>
    <w:p w14:paraId="48121346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    }</w:t>
      </w:r>
    </w:p>
    <w:p w14:paraId="787A4229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write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("  [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");</w:t>
      </w:r>
    </w:p>
    <w:p w14:paraId="05492804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con_write_int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(id);</w:t>
      </w:r>
    </w:p>
    <w:p w14:paraId="6290E483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write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"] (");</w:t>
      </w:r>
    </w:p>
    <w:p w14:paraId="6B9B653B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con_write_double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g_points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[id].x, 3);</w:t>
      </w:r>
    </w:p>
    <w:p w14:paraId="43877B00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write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", ");</w:t>
      </w:r>
    </w:p>
    <w:p w14:paraId="3F867E80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con_write_double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g_points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[id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].y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, 3);</w:t>
      </w:r>
    </w:p>
    <w:p w14:paraId="25AFC3A0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con_write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")\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n");</w:t>
      </w:r>
    </w:p>
    <w:p w14:paraId="62F0A3C5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44C7A3D1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if 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g_nPoints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&gt; 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limit) {</w:t>
      </w:r>
      <w:proofErr w:type="gramEnd"/>
    </w:p>
    <w:p w14:paraId="39E46E4E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write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("  ...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(");</w:t>
      </w:r>
    </w:p>
    <w:p w14:paraId="0B6876F6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con_write_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int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g_nPoints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- limit);</w:t>
      </w:r>
    </w:p>
    <w:p w14:paraId="41A87FED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write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" more points not 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shown)\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n");</w:t>
      </w:r>
    </w:p>
    <w:p w14:paraId="784088A7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5EC75B8A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free(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idx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210F9420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con_write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("\n");</w:t>
      </w:r>
    </w:p>
    <w:p w14:paraId="6DB2650A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6FDB3388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4754CED5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static void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print_summary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(void)</w:t>
      </w:r>
    </w:p>
    <w:p w14:paraId="1B8FA6E9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{</w:t>
      </w:r>
    </w:p>
    <w:p w14:paraId="7102F0D7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int *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cnt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(int 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*)malloc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(int) * 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size_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t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)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_k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18DE4ACA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for (int c = 0; c &lt;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g_k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c++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)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cnt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[c] = 0;</w:t>
      </w:r>
    </w:p>
    <w:p w14:paraId="22E7E367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for (int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0;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&lt;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g_nPoints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+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+) {</w:t>
      </w:r>
      <w:proofErr w:type="gramEnd"/>
    </w:p>
    <w:p w14:paraId="350BACDA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    if 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g_assign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] &gt;= 0 &amp;&amp;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g_assign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] &lt;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g_k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)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cnt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g_assign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]]+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+;</w:t>
      </w:r>
    </w:p>
    <w:p w14:paraId="1BF2F725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53001903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write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"--- CLUSTERING RESULT ---\n");</w:t>
      </w:r>
    </w:p>
    <w:p w14:paraId="45CC685F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for (int c = 0; c &lt;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g_k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; </w:t>
      </w:r>
      <w:proofErr w:type="spellStart"/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c++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) {</w:t>
      </w:r>
      <w:proofErr w:type="gramEnd"/>
    </w:p>
    <w:p w14:paraId="4DCCEE03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write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("  cluster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");</w:t>
      </w:r>
    </w:p>
    <w:p w14:paraId="49D3B956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con_write_int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(c);</w:t>
      </w:r>
    </w:p>
    <w:p w14:paraId="5A7A06AF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write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(" :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centroid = (");</w:t>
      </w:r>
    </w:p>
    <w:p w14:paraId="165F5DBD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con_write_double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g_centroids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[c].x, 3);</w:t>
      </w:r>
    </w:p>
    <w:p w14:paraId="639BE04B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write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", ");</w:t>
      </w:r>
    </w:p>
    <w:p w14:paraId="6DF885C5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con_write_double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g_centroids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[c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].y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, 3);</w:t>
      </w:r>
    </w:p>
    <w:p w14:paraId="7230BF50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write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(")  size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");</w:t>
      </w:r>
    </w:p>
    <w:p w14:paraId="53285DDE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con_write_int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cnt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[c]);</w:t>
      </w:r>
    </w:p>
    <w:p w14:paraId="4EA5E696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con_write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("\n");</w:t>
      </w:r>
    </w:p>
    <w:p w14:paraId="4D8BF9A2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0DF4A055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con_write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("\n");</w:t>
      </w:r>
    </w:p>
    <w:p w14:paraId="7CB7A69B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free(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cnt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2C7F7E52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321DECED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41171178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static long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parse_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long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const 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char *s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2D060C7A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{</w:t>
      </w:r>
    </w:p>
    <w:p w14:paraId="5C195CAA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long v = 0;</w:t>
      </w:r>
    </w:p>
    <w:p w14:paraId="5404D660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int neg = 0;</w:t>
      </w:r>
    </w:p>
    <w:p w14:paraId="58A0FAF0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if 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(!s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) return 0;</w:t>
      </w:r>
    </w:p>
    <w:p w14:paraId="32C7AFC4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while (*s == ' ' || *s == '\t') s++;</w:t>
      </w:r>
    </w:p>
    <w:p w14:paraId="31AEBF3B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if (*s == '-') 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{ neg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1; s++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; }</w:t>
      </w:r>
      <w:proofErr w:type="gramEnd"/>
    </w:p>
    <w:p w14:paraId="17EB09C9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else if (*s == '+') s++;</w:t>
      </w:r>
    </w:p>
    <w:p w14:paraId="2EE32535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while (*s &gt;= '0' &amp;&amp; *s &lt;= '9') 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{ v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v * 10 + (*s - '0'); s++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; }</w:t>
      </w:r>
      <w:proofErr w:type="gramEnd"/>
    </w:p>
    <w:p w14:paraId="5B173D24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return 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neg ?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-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v :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v;</w:t>
      </w:r>
    </w:p>
    <w:p w14:paraId="25917495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58323E30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1A888AE9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int 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main(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int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argc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, char *</w:t>
      </w:r>
      <w:proofErr w:type="spellStart"/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argv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])</w:t>
      </w:r>
    </w:p>
    <w:p w14:paraId="0345CD76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{</w:t>
      </w:r>
    </w:p>
    <w:p w14:paraId="27E7DFEA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g_hOut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GetStdHandle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STD_OUTPUT_HANDLE);</w:t>
      </w:r>
    </w:p>
    <w:p w14:paraId="0585E8C2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g_hErr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GetStdHandle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STD_ERROR_HANDLE);</w:t>
      </w:r>
    </w:p>
    <w:p w14:paraId="7D3F0F4C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773AD8FB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int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maxThreads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4;</w:t>
      </w:r>
    </w:p>
    <w:p w14:paraId="27A3177C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    int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showThreads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0;</w:t>
      </w:r>
    </w:p>
    <w:p w14:paraId="36C8C517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int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nPoints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50000;</w:t>
      </w:r>
    </w:p>
    <w:p w14:paraId="4F3DE36A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int k = 5;</w:t>
      </w:r>
    </w:p>
    <w:p w14:paraId="144A2E1B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int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printMode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0;</w:t>
      </w:r>
    </w:p>
    <w:p w14:paraId="7CD7780E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int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groupMode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0;</w:t>
      </w:r>
    </w:p>
    <w:p w14:paraId="71259E67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int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printLimit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50;</w:t>
      </w:r>
    </w:p>
    <w:p w14:paraId="4B3AD638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2B39057A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for (int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1;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&lt;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argc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+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+) {</w:t>
      </w:r>
      <w:proofErr w:type="gramEnd"/>
    </w:p>
    <w:p w14:paraId="4593D8B6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    if 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strcmp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argv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], "-t") == 0 &amp;&amp;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+ 1 &lt;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argc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) {</w:t>
      </w:r>
    </w:p>
    <w:p w14:paraId="53ED8B38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maxThreads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(int)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parse_long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argv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[++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]);</w:t>
      </w:r>
    </w:p>
    <w:p w14:paraId="5B02B9A9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        if 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maxThreads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&lt; 1)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maxThreads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1;</w:t>
      </w:r>
    </w:p>
    <w:p w14:paraId="12996BD4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        if 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maxThreads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&gt; MAX_THREADS)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maxThreads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MAX_THREADS;</w:t>
      </w:r>
    </w:p>
    <w:p w14:paraId="22CA58EB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    } else if 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strcmp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argv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], "-v") == 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0) {</w:t>
      </w:r>
      <w:proofErr w:type="gramEnd"/>
    </w:p>
    <w:p w14:paraId="47C1EBFD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showThreads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1;</w:t>
      </w:r>
    </w:p>
    <w:p w14:paraId="758720B9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    } else if 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strcmp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argv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], "-n") == 0 &amp;&amp;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+ 1 &lt;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argc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) {</w:t>
      </w:r>
    </w:p>
    <w:p w14:paraId="5BFF54EA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nPoints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(int)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parse_long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argv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[++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]);</w:t>
      </w:r>
    </w:p>
    <w:p w14:paraId="6D696AA6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    } else if 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strcmp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argv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], "-k") == 0 &amp;&amp;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+ 1 &lt;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argc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) {</w:t>
      </w:r>
    </w:p>
    <w:p w14:paraId="002D53C0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        k = (int)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parse_long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argv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[++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]);</w:t>
      </w:r>
    </w:p>
    <w:p w14:paraId="65F2A086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        if (k &lt; 1) k = 1;</w:t>
      </w:r>
    </w:p>
    <w:p w14:paraId="2805223A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        if (k &gt; MAX_CLUSTERS) k = MAX_CLUSTERS;</w:t>
      </w:r>
    </w:p>
    <w:p w14:paraId="67FEE25C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    } else if 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strcmp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argv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], "-p") == 0) {</w:t>
      </w:r>
    </w:p>
    <w:p w14:paraId="383ED4B7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printMode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1;</w:t>
      </w:r>
    </w:p>
    <w:p w14:paraId="5D733C88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    } else if 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strcmp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argv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], "-s") == 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0) {</w:t>
      </w:r>
      <w:proofErr w:type="gramEnd"/>
    </w:p>
    <w:p w14:paraId="28E61542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groupMode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1;</w:t>
      </w:r>
    </w:p>
    <w:p w14:paraId="1DCA5561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    } else if 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strcmp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argv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], "-l") == 0 &amp;&amp;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+ 1 &lt;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argc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) {</w:t>
      </w:r>
    </w:p>
    <w:p w14:paraId="763A19E4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printLimit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(int)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parse_long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argv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[++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]);</w:t>
      </w:r>
    </w:p>
    <w:p w14:paraId="2E002DC0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        if 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printLimit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&lt; 1)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printLimit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1;</w:t>
      </w:r>
    </w:p>
    <w:p w14:paraId="57E7E435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    }</w:t>
      </w:r>
    </w:p>
    <w:p w14:paraId="762AADB3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5E56B42C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3F4AD779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if 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nPoints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&gt; MAX_POINTS)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nPoints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MAX_POINTS;</w:t>
      </w:r>
    </w:p>
    <w:p w14:paraId="35390E7B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write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"=== K-means (Windows Win32 API) ===\n");</w:t>
      </w:r>
    </w:p>
    <w:p w14:paraId="68ED5022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write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"Points: ");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con_write_int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nPoints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7328252E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write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", Clusters: ");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con_write_int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(k);</w:t>
      </w:r>
    </w:p>
    <w:p w14:paraId="66274713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write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", Max threads: ");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con_write_int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maxThreads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0BDE9D5D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con_write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("\n\n");</w:t>
      </w:r>
    </w:p>
    <w:p w14:paraId="7647BD1E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392F1AEA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init_points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nPoints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5F2855F4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init_centroids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(k);</w:t>
      </w:r>
    </w:p>
    <w:p w14:paraId="29764E67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3AAA9A50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if 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printMode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)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print_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points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"BEFORE CLUSTERING (labels not assigned)",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printLimit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3DEEC12F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B7604EA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reset_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assignment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49A73A82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double t0 =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now_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ms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2F7C5B3A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kmeans_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serial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MAX_ITER);</w:t>
      </w:r>
    </w:p>
    <w:p w14:paraId="50C49D48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double t1 =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now_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ms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21D2AB80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double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serial_ms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t1 - t0;</w:t>
      </w:r>
    </w:p>
    <w:p w14:paraId="2A0A06E6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con_write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("[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SERIAL]   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time = ");</w:t>
      </w:r>
    </w:p>
    <w:p w14:paraId="5DB75E46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con_write_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double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serial_ms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, 3);</w:t>
      </w:r>
    </w:p>
    <w:p w14:paraId="5EA89086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write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"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ms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\n");</w:t>
      </w:r>
    </w:p>
    <w:p w14:paraId="03BD5081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10C626F4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if (</w:t>
      </w:r>
      <w:proofErr w:type="spellStart"/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showThreads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) {</w:t>
      </w:r>
      <w:proofErr w:type="gramEnd"/>
    </w:p>
    <w:p w14:paraId="1CD11A10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write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("  Threads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in process (serial phase): ");</w:t>
      </w:r>
    </w:p>
    <w:p w14:paraId="1CE18CDD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con_write_int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count_process_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threads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));</w:t>
      </w:r>
    </w:p>
    <w:p w14:paraId="13E5C4D8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con_write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("\n");</w:t>
      </w:r>
    </w:p>
    <w:p w14:paraId="70BD3BAD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26A7584E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7CF376EF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if 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printMode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)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print_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points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"AFTER SERIAL CLUSTERING",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printLimit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23269D6C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if 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groupMode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)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print_grouped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printLimit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1B71EF9C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print_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summary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7D01F010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4E637F16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reset_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assignment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5A0F50C6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init_centroids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(k);</w:t>
      </w:r>
    </w:p>
    <w:p w14:paraId="189A9758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7DACD585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t0 =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now_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ms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6A884540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kmeans_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parallel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maxThreads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, MAX_ITER);</w:t>
      </w:r>
    </w:p>
    <w:p w14:paraId="08D5A4DC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t1 =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now_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ms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07224206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double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parallel_ms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= t1 - t0;</w:t>
      </w:r>
    </w:p>
    <w:p w14:paraId="484B9933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17411C23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double speedup    =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serial_ms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/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parallel_ms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37E11FB1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double efficiency = speedup / (double)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maxThreads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52898CE3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1EEB42A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con_write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("[PARALLEL] time = ");</w:t>
      </w:r>
    </w:p>
    <w:p w14:paraId="3D825E9D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con_write_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double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parallel_ms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, 3);</w:t>
      </w:r>
    </w:p>
    <w:p w14:paraId="4D747F15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write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" </w:t>
      </w:r>
      <w:proofErr w:type="spellStart"/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ms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 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threads = ");</w:t>
      </w:r>
    </w:p>
    <w:p w14:paraId="093C3581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con_write_int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maxThreads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65DD466A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con_write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")\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n");</w:t>
      </w:r>
    </w:p>
    <w:p w14:paraId="74E34551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write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"           speedup    = ");</w:t>
      </w:r>
    </w:p>
    <w:p w14:paraId="4DE73B72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con_write_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double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speedup, 3);</w:t>
      </w:r>
    </w:p>
    <w:p w14:paraId="3AE06A8B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con_write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("\n");</w:t>
      </w:r>
    </w:p>
    <w:p w14:paraId="4E642013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write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"           efficiency = ");</w:t>
      </w:r>
    </w:p>
    <w:p w14:paraId="722F60FA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con_write_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double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efficiency, 3);</w:t>
      </w:r>
    </w:p>
    <w:p w14:paraId="1EA83C20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con_write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("\n");</w:t>
      </w:r>
    </w:p>
    <w:p w14:paraId="37176148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16FBCFD7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if (</w:t>
      </w:r>
      <w:proofErr w:type="spellStart"/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showThreads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) {</w:t>
      </w:r>
      <w:proofErr w:type="gramEnd"/>
    </w:p>
    <w:p w14:paraId="556125EC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write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("  Threads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 in process (parallel phase, after join): ");</w:t>
      </w:r>
    </w:p>
    <w:p w14:paraId="0AF8BF21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con_write_int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count_process_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threads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>));</w:t>
      </w:r>
    </w:p>
    <w:p w14:paraId="03C91A27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con_write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("\n");</w:t>
      </w:r>
    </w:p>
    <w:p w14:paraId="54FCF061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069EAB82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10264DC8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>    if (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printMode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)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print_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points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"AFTER PARALLEL CLUSTERING", </w:t>
      </w:r>
      <w:proofErr w:type="spellStart"/>
      <w:r w:rsidRPr="00797282">
        <w:rPr>
          <w:rFonts w:ascii="Consolas" w:eastAsia="Consolas" w:hAnsi="Consolas" w:cs="Consolas"/>
          <w:sz w:val="20"/>
          <w:szCs w:val="20"/>
          <w:lang w:val="en-US"/>
        </w:rPr>
        <w:t>printLimit</w:t>
      </w:r>
      <w:proofErr w:type="spellEnd"/>
      <w:r w:rsidRPr="00797282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2882A3EF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ru-RU"/>
        </w:rPr>
      </w:pPr>
      <w:r w:rsidRPr="00797282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r w:rsidRPr="00797282">
        <w:rPr>
          <w:rFonts w:ascii="Consolas" w:eastAsia="Consolas" w:hAnsi="Consolas" w:cs="Consolas"/>
          <w:sz w:val="20"/>
          <w:szCs w:val="20"/>
          <w:lang w:val="ru-RU"/>
        </w:rPr>
        <w:t>print_summary();</w:t>
      </w:r>
    </w:p>
    <w:p w14:paraId="36D7DD18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ru-RU"/>
        </w:rPr>
      </w:pPr>
    </w:p>
    <w:p w14:paraId="1249B052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ru-RU"/>
        </w:rPr>
      </w:pPr>
      <w:r w:rsidRPr="00797282">
        <w:rPr>
          <w:rFonts w:ascii="Consolas" w:eastAsia="Consolas" w:hAnsi="Consolas" w:cs="Consolas"/>
          <w:sz w:val="20"/>
          <w:szCs w:val="20"/>
          <w:lang w:val="ru-RU"/>
        </w:rPr>
        <w:t>    return 0;</w:t>
      </w:r>
    </w:p>
    <w:p w14:paraId="2FFE0205" w14:textId="77777777" w:rsidR="00797282" w:rsidRPr="00797282" w:rsidRDefault="00797282" w:rsidP="007972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ru-RU"/>
        </w:rPr>
      </w:pPr>
      <w:r w:rsidRPr="00797282">
        <w:rPr>
          <w:rFonts w:ascii="Consolas" w:eastAsia="Consolas" w:hAnsi="Consolas" w:cs="Consolas"/>
          <w:sz w:val="20"/>
          <w:szCs w:val="20"/>
          <w:lang w:val="ru-RU"/>
        </w:rPr>
        <w:t>}</w:t>
      </w:r>
    </w:p>
    <w:p w14:paraId="0000002B" w14:textId="472C8F1E" w:rsidR="0018038F" w:rsidRPr="00544ADD" w:rsidRDefault="0018038F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ru-RU"/>
        </w:rPr>
      </w:pPr>
    </w:p>
    <w:p w14:paraId="0000002C" w14:textId="77777777" w:rsidR="0018038F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bCs/>
          <w:sz w:val="32"/>
          <w:szCs w:val="32"/>
        </w:rPr>
        <w:lastRenderedPageBreak/>
        <w:t>Протокол работы программы</w:t>
      </w:r>
    </w:p>
    <w:p w14:paraId="6B33B494" w14:textId="77429D61" w:rsidR="00EA025C" w:rsidRPr="00797282" w:rsidRDefault="00470C55" w:rsidP="00EA025C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470C55">
        <w:rPr>
          <w:rFonts w:ascii="Consolas" w:eastAsia="Consolas" w:hAnsi="Consolas" w:cs="Consolas"/>
          <w:sz w:val="20"/>
          <w:szCs w:val="20"/>
          <w:lang w:val="en-US"/>
        </w:rPr>
        <w:t>lab.exe -n 200000 -k 5 -t 2</w:t>
      </w:r>
    </w:p>
    <w:p w14:paraId="24F2B350" w14:textId="77777777" w:rsidR="00470C55" w:rsidRPr="00470C55" w:rsidRDefault="00470C55" w:rsidP="00470C55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470C55">
        <w:rPr>
          <w:rFonts w:ascii="Consolas" w:eastAsia="Consolas" w:hAnsi="Consolas" w:cs="Consolas"/>
          <w:sz w:val="20"/>
          <w:szCs w:val="20"/>
          <w:lang w:val="en-US"/>
        </w:rPr>
        <w:t>=== K-means (Windows Win32 API) ===</w:t>
      </w:r>
    </w:p>
    <w:p w14:paraId="0DD5D48A" w14:textId="77777777" w:rsidR="00470C55" w:rsidRPr="00470C55" w:rsidRDefault="00470C55" w:rsidP="00470C55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470C55">
        <w:rPr>
          <w:rFonts w:ascii="Consolas" w:eastAsia="Consolas" w:hAnsi="Consolas" w:cs="Consolas"/>
          <w:sz w:val="20"/>
          <w:szCs w:val="20"/>
          <w:lang w:val="en-US"/>
        </w:rPr>
        <w:t>Points: 200000, Clusters: 5, Max threads: 2</w:t>
      </w:r>
    </w:p>
    <w:p w14:paraId="5F4768C1" w14:textId="77777777" w:rsidR="00470C55" w:rsidRPr="00470C55" w:rsidRDefault="00470C55" w:rsidP="00470C55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518A9DE9" w14:textId="77777777" w:rsidR="00470C55" w:rsidRPr="00470C55" w:rsidRDefault="00470C55" w:rsidP="00470C55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470C5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gramStart"/>
      <w:r w:rsidRPr="00470C55">
        <w:rPr>
          <w:rFonts w:ascii="Consolas" w:eastAsia="Consolas" w:hAnsi="Consolas" w:cs="Consolas"/>
          <w:sz w:val="20"/>
          <w:szCs w:val="20"/>
          <w:lang w:val="en-US"/>
        </w:rPr>
        <w:t xml:space="preserve">SERIAL]   </w:t>
      </w:r>
      <w:proofErr w:type="gramEnd"/>
      <w:r w:rsidRPr="00470C55">
        <w:rPr>
          <w:rFonts w:ascii="Consolas" w:eastAsia="Consolas" w:hAnsi="Consolas" w:cs="Consolas"/>
          <w:sz w:val="20"/>
          <w:szCs w:val="20"/>
          <w:lang w:val="en-US"/>
        </w:rPr>
        <w:t xml:space="preserve">time = 163.646 </w:t>
      </w:r>
      <w:proofErr w:type="spellStart"/>
      <w:r w:rsidRPr="00470C55">
        <w:rPr>
          <w:rFonts w:ascii="Consolas" w:eastAsia="Consolas" w:hAnsi="Consolas" w:cs="Consolas"/>
          <w:sz w:val="20"/>
          <w:szCs w:val="20"/>
          <w:lang w:val="en-US"/>
        </w:rPr>
        <w:t>ms</w:t>
      </w:r>
      <w:proofErr w:type="spellEnd"/>
    </w:p>
    <w:p w14:paraId="4DD8DFC4" w14:textId="77777777" w:rsidR="00470C55" w:rsidRPr="00470C55" w:rsidRDefault="00470C55" w:rsidP="00470C55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470C55">
        <w:rPr>
          <w:rFonts w:ascii="Consolas" w:eastAsia="Consolas" w:hAnsi="Consolas" w:cs="Consolas"/>
          <w:sz w:val="20"/>
          <w:szCs w:val="20"/>
          <w:lang w:val="en-US"/>
        </w:rPr>
        <w:t>--- CLUSTERING RESULT ---</w:t>
      </w:r>
    </w:p>
    <w:p w14:paraId="140D402B" w14:textId="77777777" w:rsidR="00470C55" w:rsidRPr="00470C55" w:rsidRDefault="00470C55" w:rsidP="00470C55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470C55">
        <w:rPr>
          <w:rFonts w:ascii="Consolas" w:eastAsia="Consolas" w:hAnsi="Consolas" w:cs="Consolas"/>
          <w:sz w:val="20"/>
          <w:szCs w:val="20"/>
          <w:lang w:val="en-US"/>
        </w:rPr>
        <w:t xml:space="preserve">  </w:t>
      </w:r>
      <w:proofErr w:type="gramStart"/>
      <w:r w:rsidRPr="00470C55">
        <w:rPr>
          <w:rFonts w:ascii="Consolas" w:eastAsia="Consolas" w:hAnsi="Consolas" w:cs="Consolas"/>
          <w:sz w:val="20"/>
          <w:szCs w:val="20"/>
          <w:lang w:val="en-US"/>
        </w:rPr>
        <w:t>cluster  0</w:t>
      </w:r>
      <w:proofErr w:type="gramEnd"/>
      <w:r w:rsidRPr="00470C55">
        <w:rPr>
          <w:rFonts w:ascii="Consolas" w:eastAsia="Consolas" w:hAnsi="Consolas" w:cs="Consolas"/>
          <w:sz w:val="20"/>
          <w:szCs w:val="20"/>
          <w:lang w:val="en-US"/>
        </w:rPr>
        <w:t xml:space="preserve"> : centroid = </w:t>
      </w:r>
      <w:proofErr w:type="gramStart"/>
      <w:r w:rsidRPr="00470C55">
        <w:rPr>
          <w:rFonts w:ascii="Consolas" w:eastAsia="Consolas" w:hAnsi="Consolas" w:cs="Consolas"/>
          <w:sz w:val="20"/>
          <w:szCs w:val="20"/>
          <w:lang w:val="en-US"/>
        </w:rPr>
        <w:t>(  250.114</w:t>
      </w:r>
      <w:proofErr w:type="gramEnd"/>
      <w:r w:rsidRPr="00470C55">
        <w:rPr>
          <w:rFonts w:ascii="Consolas" w:eastAsia="Consolas" w:hAnsi="Consolas" w:cs="Consolas"/>
          <w:sz w:val="20"/>
          <w:szCs w:val="20"/>
          <w:lang w:val="en-US"/>
        </w:rPr>
        <w:t>,   246.602</w:t>
      </w:r>
      <w:proofErr w:type="gramStart"/>
      <w:r w:rsidRPr="00470C55">
        <w:rPr>
          <w:rFonts w:ascii="Consolas" w:eastAsia="Consolas" w:hAnsi="Consolas" w:cs="Consolas"/>
          <w:sz w:val="20"/>
          <w:szCs w:val="20"/>
          <w:lang w:val="en-US"/>
        </w:rPr>
        <w:t>)  size</w:t>
      </w:r>
      <w:proofErr w:type="gramEnd"/>
      <w:r w:rsidRPr="00470C55">
        <w:rPr>
          <w:rFonts w:ascii="Consolas" w:eastAsia="Consolas" w:hAnsi="Consolas" w:cs="Consolas"/>
          <w:sz w:val="20"/>
          <w:szCs w:val="20"/>
          <w:lang w:val="en-US"/>
        </w:rPr>
        <w:t xml:space="preserve"> = 47335</w:t>
      </w:r>
    </w:p>
    <w:p w14:paraId="5B635C8E" w14:textId="77777777" w:rsidR="00470C55" w:rsidRPr="00470C55" w:rsidRDefault="00470C55" w:rsidP="00470C55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470C55">
        <w:rPr>
          <w:rFonts w:ascii="Consolas" w:eastAsia="Consolas" w:hAnsi="Consolas" w:cs="Consolas"/>
          <w:sz w:val="20"/>
          <w:szCs w:val="20"/>
          <w:lang w:val="en-US"/>
        </w:rPr>
        <w:t xml:space="preserve">  </w:t>
      </w:r>
      <w:proofErr w:type="gramStart"/>
      <w:r w:rsidRPr="00470C55">
        <w:rPr>
          <w:rFonts w:ascii="Consolas" w:eastAsia="Consolas" w:hAnsi="Consolas" w:cs="Consolas"/>
          <w:sz w:val="20"/>
          <w:szCs w:val="20"/>
          <w:lang w:val="en-US"/>
        </w:rPr>
        <w:t>cluster  1</w:t>
      </w:r>
      <w:proofErr w:type="gramEnd"/>
      <w:r w:rsidRPr="00470C55">
        <w:rPr>
          <w:rFonts w:ascii="Consolas" w:eastAsia="Consolas" w:hAnsi="Consolas" w:cs="Consolas"/>
          <w:sz w:val="20"/>
          <w:szCs w:val="20"/>
          <w:lang w:val="en-US"/>
        </w:rPr>
        <w:t xml:space="preserve"> : centroid = </w:t>
      </w:r>
      <w:proofErr w:type="gramStart"/>
      <w:r w:rsidRPr="00470C55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470C55">
        <w:rPr>
          <w:rFonts w:ascii="Consolas" w:eastAsia="Consolas" w:hAnsi="Consolas" w:cs="Consolas"/>
          <w:sz w:val="20"/>
          <w:szCs w:val="20"/>
          <w:lang w:val="en-US"/>
        </w:rPr>
        <w:t xml:space="preserve"> 81.085,    54.517</w:t>
      </w:r>
      <w:proofErr w:type="gramStart"/>
      <w:r w:rsidRPr="00470C55">
        <w:rPr>
          <w:rFonts w:ascii="Consolas" w:eastAsia="Consolas" w:hAnsi="Consolas" w:cs="Consolas"/>
          <w:sz w:val="20"/>
          <w:szCs w:val="20"/>
          <w:lang w:val="en-US"/>
        </w:rPr>
        <w:t>)  size</w:t>
      </w:r>
      <w:proofErr w:type="gramEnd"/>
      <w:r w:rsidRPr="00470C55">
        <w:rPr>
          <w:rFonts w:ascii="Consolas" w:eastAsia="Consolas" w:hAnsi="Consolas" w:cs="Consolas"/>
          <w:sz w:val="20"/>
          <w:szCs w:val="20"/>
          <w:lang w:val="en-US"/>
        </w:rPr>
        <w:t xml:space="preserve"> = 34279</w:t>
      </w:r>
    </w:p>
    <w:p w14:paraId="0DE29080" w14:textId="77777777" w:rsidR="00470C55" w:rsidRPr="00470C55" w:rsidRDefault="00470C55" w:rsidP="00470C55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470C55">
        <w:rPr>
          <w:rFonts w:ascii="Consolas" w:eastAsia="Consolas" w:hAnsi="Consolas" w:cs="Consolas"/>
          <w:sz w:val="20"/>
          <w:szCs w:val="20"/>
          <w:lang w:val="en-US"/>
        </w:rPr>
        <w:t xml:space="preserve">  </w:t>
      </w:r>
      <w:proofErr w:type="gramStart"/>
      <w:r w:rsidRPr="00470C55">
        <w:rPr>
          <w:rFonts w:ascii="Consolas" w:eastAsia="Consolas" w:hAnsi="Consolas" w:cs="Consolas"/>
          <w:sz w:val="20"/>
          <w:szCs w:val="20"/>
          <w:lang w:val="en-US"/>
        </w:rPr>
        <w:t>cluster  2</w:t>
      </w:r>
      <w:proofErr w:type="gramEnd"/>
      <w:r w:rsidRPr="00470C55">
        <w:rPr>
          <w:rFonts w:ascii="Consolas" w:eastAsia="Consolas" w:hAnsi="Consolas" w:cs="Consolas"/>
          <w:sz w:val="20"/>
          <w:szCs w:val="20"/>
          <w:lang w:val="en-US"/>
        </w:rPr>
        <w:t xml:space="preserve"> : centroid = </w:t>
      </w:r>
      <w:proofErr w:type="gramStart"/>
      <w:r w:rsidRPr="00470C55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470C55">
        <w:rPr>
          <w:rFonts w:ascii="Consolas" w:eastAsia="Consolas" w:hAnsi="Consolas" w:cs="Consolas"/>
          <w:sz w:val="20"/>
          <w:szCs w:val="20"/>
          <w:lang w:val="en-US"/>
        </w:rPr>
        <w:t xml:space="preserve"> 82.473,   273.656</w:t>
      </w:r>
      <w:proofErr w:type="gramStart"/>
      <w:r w:rsidRPr="00470C55">
        <w:rPr>
          <w:rFonts w:ascii="Consolas" w:eastAsia="Consolas" w:hAnsi="Consolas" w:cs="Consolas"/>
          <w:sz w:val="20"/>
          <w:szCs w:val="20"/>
          <w:lang w:val="en-US"/>
        </w:rPr>
        <w:t>)  size</w:t>
      </w:r>
      <w:proofErr w:type="gramEnd"/>
      <w:r w:rsidRPr="00470C55">
        <w:rPr>
          <w:rFonts w:ascii="Consolas" w:eastAsia="Consolas" w:hAnsi="Consolas" w:cs="Consolas"/>
          <w:sz w:val="20"/>
          <w:szCs w:val="20"/>
          <w:lang w:val="en-US"/>
        </w:rPr>
        <w:t xml:space="preserve"> = 34591</w:t>
      </w:r>
    </w:p>
    <w:p w14:paraId="47CE3AF8" w14:textId="77777777" w:rsidR="00470C55" w:rsidRPr="00470C55" w:rsidRDefault="00470C55" w:rsidP="00470C55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470C55">
        <w:rPr>
          <w:rFonts w:ascii="Consolas" w:eastAsia="Consolas" w:hAnsi="Consolas" w:cs="Consolas"/>
          <w:sz w:val="20"/>
          <w:szCs w:val="20"/>
          <w:lang w:val="en-US"/>
        </w:rPr>
        <w:t xml:space="preserve">  </w:t>
      </w:r>
      <w:proofErr w:type="gramStart"/>
      <w:r w:rsidRPr="00470C55">
        <w:rPr>
          <w:rFonts w:ascii="Consolas" w:eastAsia="Consolas" w:hAnsi="Consolas" w:cs="Consolas"/>
          <w:sz w:val="20"/>
          <w:szCs w:val="20"/>
          <w:lang w:val="en-US"/>
        </w:rPr>
        <w:t>cluster  3</w:t>
      </w:r>
      <w:proofErr w:type="gramEnd"/>
      <w:r w:rsidRPr="00470C55">
        <w:rPr>
          <w:rFonts w:ascii="Consolas" w:eastAsia="Consolas" w:hAnsi="Consolas" w:cs="Consolas"/>
          <w:sz w:val="20"/>
          <w:szCs w:val="20"/>
          <w:lang w:val="en-US"/>
        </w:rPr>
        <w:t xml:space="preserve"> : centroid = </w:t>
      </w:r>
      <w:proofErr w:type="gramStart"/>
      <w:r w:rsidRPr="00470C55">
        <w:rPr>
          <w:rFonts w:ascii="Consolas" w:eastAsia="Consolas" w:hAnsi="Consolas" w:cs="Consolas"/>
          <w:sz w:val="20"/>
          <w:szCs w:val="20"/>
          <w:lang w:val="en-US"/>
        </w:rPr>
        <w:t>(  248.987</w:t>
      </w:r>
      <w:proofErr w:type="gramEnd"/>
      <w:r w:rsidRPr="00470C55">
        <w:rPr>
          <w:rFonts w:ascii="Consolas" w:eastAsia="Consolas" w:hAnsi="Consolas" w:cs="Consolas"/>
          <w:sz w:val="20"/>
          <w:szCs w:val="20"/>
          <w:lang w:val="en-US"/>
        </w:rPr>
        <w:t>,    80.246</w:t>
      </w:r>
      <w:proofErr w:type="gramStart"/>
      <w:r w:rsidRPr="00470C55">
        <w:rPr>
          <w:rFonts w:ascii="Consolas" w:eastAsia="Consolas" w:hAnsi="Consolas" w:cs="Consolas"/>
          <w:sz w:val="20"/>
          <w:szCs w:val="20"/>
          <w:lang w:val="en-US"/>
        </w:rPr>
        <w:t>)  size</w:t>
      </w:r>
      <w:proofErr w:type="gramEnd"/>
      <w:r w:rsidRPr="00470C55">
        <w:rPr>
          <w:rFonts w:ascii="Consolas" w:eastAsia="Consolas" w:hAnsi="Consolas" w:cs="Consolas"/>
          <w:sz w:val="20"/>
          <w:szCs w:val="20"/>
          <w:lang w:val="en-US"/>
        </w:rPr>
        <w:t xml:space="preserve"> = 47594</w:t>
      </w:r>
    </w:p>
    <w:p w14:paraId="4DB905F9" w14:textId="77777777" w:rsidR="00470C55" w:rsidRPr="00470C55" w:rsidRDefault="00470C55" w:rsidP="00470C55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470C55">
        <w:rPr>
          <w:rFonts w:ascii="Consolas" w:eastAsia="Consolas" w:hAnsi="Consolas" w:cs="Consolas"/>
          <w:sz w:val="20"/>
          <w:szCs w:val="20"/>
          <w:lang w:val="en-US"/>
        </w:rPr>
        <w:t xml:space="preserve">  </w:t>
      </w:r>
      <w:proofErr w:type="gramStart"/>
      <w:r w:rsidRPr="00470C55">
        <w:rPr>
          <w:rFonts w:ascii="Consolas" w:eastAsia="Consolas" w:hAnsi="Consolas" w:cs="Consolas"/>
          <w:sz w:val="20"/>
          <w:szCs w:val="20"/>
          <w:lang w:val="en-US"/>
        </w:rPr>
        <w:t>cluster  4</w:t>
      </w:r>
      <w:proofErr w:type="gramEnd"/>
      <w:r w:rsidRPr="00470C55">
        <w:rPr>
          <w:rFonts w:ascii="Consolas" w:eastAsia="Consolas" w:hAnsi="Consolas" w:cs="Consolas"/>
          <w:sz w:val="20"/>
          <w:szCs w:val="20"/>
          <w:lang w:val="en-US"/>
        </w:rPr>
        <w:t xml:space="preserve"> : centroid = </w:t>
      </w:r>
      <w:proofErr w:type="gramStart"/>
      <w:r w:rsidRPr="00470C55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470C55">
        <w:rPr>
          <w:rFonts w:ascii="Consolas" w:eastAsia="Consolas" w:hAnsi="Consolas" w:cs="Consolas"/>
          <w:sz w:val="20"/>
          <w:szCs w:val="20"/>
          <w:lang w:val="en-US"/>
        </w:rPr>
        <w:t xml:space="preserve"> 94.138,   164.153</w:t>
      </w:r>
      <w:proofErr w:type="gramStart"/>
      <w:r w:rsidRPr="00470C55">
        <w:rPr>
          <w:rFonts w:ascii="Consolas" w:eastAsia="Consolas" w:hAnsi="Consolas" w:cs="Consolas"/>
          <w:sz w:val="20"/>
          <w:szCs w:val="20"/>
          <w:lang w:val="en-US"/>
        </w:rPr>
        <w:t>)  size</w:t>
      </w:r>
      <w:proofErr w:type="gramEnd"/>
      <w:r w:rsidRPr="00470C55">
        <w:rPr>
          <w:rFonts w:ascii="Consolas" w:eastAsia="Consolas" w:hAnsi="Consolas" w:cs="Consolas"/>
          <w:sz w:val="20"/>
          <w:szCs w:val="20"/>
          <w:lang w:val="en-US"/>
        </w:rPr>
        <w:t xml:space="preserve"> = 36201</w:t>
      </w:r>
    </w:p>
    <w:p w14:paraId="4E26FF0B" w14:textId="77777777" w:rsidR="00470C55" w:rsidRPr="00470C55" w:rsidRDefault="00470C55" w:rsidP="00470C55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49131DD1" w14:textId="77777777" w:rsidR="00470C55" w:rsidRPr="00470C55" w:rsidRDefault="00470C55" w:rsidP="00470C55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470C55">
        <w:rPr>
          <w:rFonts w:ascii="Consolas" w:eastAsia="Consolas" w:hAnsi="Consolas" w:cs="Consolas"/>
          <w:sz w:val="20"/>
          <w:szCs w:val="20"/>
          <w:lang w:val="en-US"/>
        </w:rPr>
        <w:t xml:space="preserve">[PARALLEL] time = 128.443 </w:t>
      </w:r>
      <w:proofErr w:type="spellStart"/>
      <w:proofErr w:type="gramStart"/>
      <w:r w:rsidRPr="00470C55">
        <w:rPr>
          <w:rFonts w:ascii="Consolas" w:eastAsia="Consolas" w:hAnsi="Consolas" w:cs="Consolas"/>
          <w:sz w:val="20"/>
          <w:szCs w:val="20"/>
          <w:lang w:val="en-US"/>
        </w:rPr>
        <w:t>ms</w:t>
      </w:r>
      <w:proofErr w:type="spellEnd"/>
      <w:r w:rsidRPr="00470C55">
        <w:rPr>
          <w:rFonts w:ascii="Consolas" w:eastAsia="Consolas" w:hAnsi="Consolas" w:cs="Consolas"/>
          <w:sz w:val="20"/>
          <w:szCs w:val="20"/>
          <w:lang w:val="en-US"/>
        </w:rPr>
        <w:t xml:space="preserve">  (</w:t>
      </w:r>
      <w:proofErr w:type="gramEnd"/>
      <w:r w:rsidRPr="00470C55">
        <w:rPr>
          <w:rFonts w:ascii="Consolas" w:eastAsia="Consolas" w:hAnsi="Consolas" w:cs="Consolas"/>
          <w:sz w:val="20"/>
          <w:szCs w:val="20"/>
          <w:lang w:val="en-US"/>
        </w:rPr>
        <w:t>threads = 2)</w:t>
      </w:r>
    </w:p>
    <w:p w14:paraId="7D6BA613" w14:textId="77777777" w:rsidR="00470C55" w:rsidRPr="00470C55" w:rsidRDefault="00470C55" w:rsidP="00470C55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470C55">
        <w:rPr>
          <w:rFonts w:ascii="Consolas" w:eastAsia="Consolas" w:hAnsi="Consolas" w:cs="Consolas"/>
          <w:sz w:val="20"/>
          <w:szCs w:val="20"/>
          <w:lang w:val="en-US"/>
        </w:rPr>
        <w:t xml:space="preserve">           speedup    = 1.274</w:t>
      </w:r>
    </w:p>
    <w:p w14:paraId="25CF2E3A" w14:textId="77777777" w:rsidR="00470C55" w:rsidRPr="00470C55" w:rsidRDefault="00470C55" w:rsidP="00470C55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470C55">
        <w:rPr>
          <w:rFonts w:ascii="Consolas" w:eastAsia="Consolas" w:hAnsi="Consolas" w:cs="Consolas"/>
          <w:sz w:val="20"/>
          <w:szCs w:val="20"/>
          <w:lang w:val="en-US"/>
        </w:rPr>
        <w:t xml:space="preserve">           efficiency = 0.637</w:t>
      </w:r>
    </w:p>
    <w:p w14:paraId="182D1C59" w14:textId="77777777" w:rsidR="00470C55" w:rsidRPr="00470C55" w:rsidRDefault="00470C55" w:rsidP="00470C55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470C55">
        <w:rPr>
          <w:rFonts w:ascii="Consolas" w:eastAsia="Consolas" w:hAnsi="Consolas" w:cs="Consolas"/>
          <w:sz w:val="20"/>
          <w:szCs w:val="20"/>
          <w:lang w:val="en-US"/>
        </w:rPr>
        <w:t>--- CLUSTERING RESULT ---</w:t>
      </w:r>
    </w:p>
    <w:p w14:paraId="15A53B6E" w14:textId="77777777" w:rsidR="00470C55" w:rsidRPr="00470C55" w:rsidRDefault="00470C55" w:rsidP="00470C55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470C55">
        <w:rPr>
          <w:rFonts w:ascii="Consolas" w:eastAsia="Consolas" w:hAnsi="Consolas" w:cs="Consolas"/>
          <w:sz w:val="20"/>
          <w:szCs w:val="20"/>
          <w:lang w:val="en-US"/>
        </w:rPr>
        <w:t xml:space="preserve">  </w:t>
      </w:r>
      <w:proofErr w:type="gramStart"/>
      <w:r w:rsidRPr="00470C55">
        <w:rPr>
          <w:rFonts w:ascii="Consolas" w:eastAsia="Consolas" w:hAnsi="Consolas" w:cs="Consolas"/>
          <w:sz w:val="20"/>
          <w:szCs w:val="20"/>
          <w:lang w:val="en-US"/>
        </w:rPr>
        <w:t>cluster  0</w:t>
      </w:r>
      <w:proofErr w:type="gramEnd"/>
      <w:r w:rsidRPr="00470C55">
        <w:rPr>
          <w:rFonts w:ascii="Consolas" w:eastAsia="Consolas" w:hAnsi="Consolas" w:cs="Consolas"/>
          <w:sz w:val="20"/>
          <w:szCs w:val="20"/>
          <w:lang w:val="en-US"/>
        </w:rPr>
        <w:t xml:space="preserve"> : centroid = </w:t>
      </w:r>
      <w:proofErr w:type="gramStart"/>
      <w:r w:rsidRPr="00470C55">
        <w:rPr>
          <w:rFonts w:ascii="Consolas" w:eastAsia="Consolas" w:hAnsi="Consolas" w:cs="Consolas"/>
          <w:sz w:val="20"/>
          <w:szCs w:val="20"/>
          <w:lang w:val="en-US"/>
        </w:rPr>
        <w:t>(  250.114</w:t>
      </w:r>
      <w:proofErr w:type="gramEnd"/>
      <w:r w:rsidRPr="00470C55">
        <w:rPr>
          <w:rFonts w:ascii="Consolas" w:eastAsia="Consolas" w:hAnsi="Consolas" w:cs="Consolas"/>
          <w:sz w:val="20"/>
          <w:szCs w:val="20"/>
          <w:lang w:val="en-US"/>
        </w:rPr>
        <w:t>,   246.602</w:t>
      </w:r>
      <w:proofErr w:type="gramStart"/>
      <w:r w:rsidRPr="00470C55">
        <w:rPr>
          <w:rFonts w:ascii="Consolas" w:eastAsia="Consolas" w:hAnsi="Consolas" w:cs="Consolas"/>
          <w:sz w:val="20"/>
          <w:szCs w:val="20"/>
          <w:lang w:val="en-US"/>
        </w:rPr>
        <w:t>)  size</w:t>
      </w:r>
      <w:proofErr w:type="gramEnd"/>
      <w:r w:rsidRPr="00470C55">
        <w:rPr>
          <w:rFonts w:ascii="Consolas" w:eastAsia="Consolas" w:hAnsi="Consolas" w:cs="Consolas"/>
          <w:sz w:val="20"/>
          <w:szCs w:val="20"/>
          <w:lang w:val="en-US"/>
        </w:rPr>
        <w:t xml:space="preserve"> = 47335</w:t>
      </w:r>
    </w:p>
    <w:p w14:paraId="7EE5AE2B" w14:textId="77777777" w:rsidR="00470C55" w:rsidRPr="00470C55" w:rsidRDefault="00470C55" w:rsidP="00470C55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470C55">
        <w:rPr>
          <w:rFonts w:ascii="Consolas" w:eastAsia="Consolas" w:hAnsi="Consolas" w:cs="Consolas"/>
          <w:sz w:val="20"/>
          <w:szCs w:val="20"/>
          <w:lang w:val="en-US"/>
        </w:rPr>
        <w:t xml:space="preserve">  </w:t>
      </w:r>
      <w:proofErr w:type="gramStart"/>
      <w:r w:rsidRPr="00470C55">
        <w:rPr>
          <w:rFonts w:ascii="Consolas" w:eastAsia="Consolas" w:hAnsi="Consolas" w:cs="Consolas"/>
          <w:sz w:val="20"/>
          <w:szCs w:val="20"/>
          <w:lang w:val="en-US"/>
        </w:rPr>
        <w:t>cluster  1</w:t>
      </w:r>
      <w:proofErr w:type="gramEnd"/>
      <w:r w:rsidRPr="00470C55">
        <w:rPr>
          <w:rFonts w:ascii="Consolas" w:eastAsia="Consolas" w:hAnsi="Consolas" w:cs="Consolas"/>
          <w:sz w:val="20"/>
          <w:szCs w:val="20"/>
          <w:lang w:val="en-US"/>
        </w:rPr>
        <w:t xml:space="preserve"> : centroid = </w:t>
      </w:r>
      <w:proofErr w:type="gramStart"/>
      <w:r w:rsidRPr="00470C55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470C55">
        <w:rPr>
          <w:rFonts w:ascii="Consolas" w:eastAsia="Consolas" w:hAnsi="Consolas" w:cs="Consolas"/>
          <w:sz w:val="20"/>
          <w:szCs w:val="20"/>
          <w:lang w:val="en-US"/>
        </w:rPr>
        <w:t xml:space="preserve"> 81.085,    54.517</w:t>
      </w:r>
      <w:proofErr w:type="gramStart"/>
      <w:r w:rsidRPr="00470C55">
        <w:rPr>
          <w:rFonts w:ascii="Consolas" w:eastAsia="Consolas" w:hAnsi="Consolas" w:cs="Consolas"/>
          <w:sz w:val="20"/>
          <w:szCs w:val="20"/>
          <w:lang w:val="en-US"/>
        </w:rPr>
        <w:t>)  size</w:t>
      </w:r>
      <w:proofErr w:type="gramEnd"/>
      <w:r w:rsidRPr="00470C55">
        <w:rPr>
          <w:rFonts w:ascii="Consolas" w:eastAsia="Consolas" w:hAnsi="Consolas" w:cs="Consolas"/>
          <w:sz w:val="20"/>
          <w:szCs w:val="20"/>
          <w:lang w:val="en-US"/>
        </w:rPr>
        <w:t xml:space="preserve"> = 34279</w:t>
      </w:r>
    </w:p>
    <w:p w14:paraId="4C57A533" w14:textId="77777777" w:rsidR="00470C55" w:rsidRPr="00470C55" w:rsidRDefault="00470C55" w:rsidP="00470C55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470C55">
        <w:rPr>
          <w:rFonts w:ascii="Consolas" w:eastAsia="Consolas" w:hAnsi="Consolas" w:cs="Consolas"/>
          <w:sz w:val="20"/>
          <w:szCs w:val="20"/>
          <w:lang w:val="en-US"/>
        </w:rPr>
        <w:t xml:space="preserve">  </w:t>
      </w:r>
      <w:proofErr w:type="gramStart"/>
      <w:r w:rsidRPr="00470C55">
        <w:rPr>
          <w:rFonts w:ascii="Consolas" w:eastAsia="Consolas" w:hAnsi="Consolas" w:cs="Consolas"/>
          <w:sz w:val="20"/>
          <w:szCs w:val="20"/>
          <w:lang w:val="en-US"/>
        </w:rPr>
        <w:t>cluster  2</w:t>
      </w:r>
      <w:proofErr w:type="gramEnd"/>
      <w:r w:rsidRPr="00470C55">
        <w:rPr>
          <w:rFonts w:ascii="Consolas" w:eastAsia="Consolas" w:hAnsi="Consolas" w:cs="Consolas"/>
          <w:sz w:val="20"/>
          <w:szCs w:val="20"/>
          <w:lang w:val="en-US"/>
        </w:rPr>
        <w:t xml:space="preserve"> : centroid = </w:t>
      </w:r>
      <w:proofErr w:type="gramStart"/>
      <w:r w:rsidRPr="00470C55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470C55">
        <w:rPr>
          <w:rFonts w:ascii="Consolas" w:eastAsia="Consolas" w:hAnsi="Consolas" w:cs="Consolas"/>
          <w:sz w:val="20"/>
          <w:szCs w:val="20"/>
          <w:lang w:val="en-US"/>
        </w:rPr>
        <w:t xml:space="preserve"> 82.473,   273.656</w:t>
      </w:r>
      <w:proofErr w:type="gramStart"/>
      <w:r w:rsidRPr="00470C55">
        <w:rPr>
          <w:rFonts w:ascii="Consolas" w:eastAsia="Consolas" w:hAnsi="Consolas" w:cs="Consolas"/>
          <w:sz w:val="20"/>
          <w:szCs w:val="20"/>
          <w:lang w:val="en-US"/>
        </w:rPr>
        <w:t>)  size</w:t>
      </w:r>
      <w:proofErr w:type="gramEnd"/>
      <w:r w:rsidRPr="00470C55">
        <w:rPr>
          <w:rFonts w:ascii="Consolas" w:eastAsia="Consolas" w:hAnsi="Consolas" w:cs="Consolas"/>
          <w:sz w:val="20"/>
          <w:szCs w:val="20"/>
          <w:lang w:val="en-US"/>
        </w:rPr>
        <w:t xml:space="preserve"> = 34591</w:t>
      </w:r>
    </w:p>
    <w:p w14:paraId="59697FD9" w14:textId="77777777" w:rsidR="00470C55" w:rsidRPr="00470C55" w:rsidRDefault="00470C55" w:rsidP="00470C55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470C55">
        <w:rPr>
          <w:rFonts w:ascii="Consolas" w:eastAsia="Consolas" w:hAnsi="Consolas" w:cs="Consolas"/>
          <w:sz w:val="20"/>
          <w:szCs w:val="20"/>
          <w:lang w:val="en-US"/>
        </w:rPr>
        <w:t xml:space="preserve">  </w:t>
      </w:r>
      <w:proofErr w:type="gramStart"/>
      <w:r w:rsidRPr="00470C55">
        <w:rPr>
          <w:rFonts w:ascii="Consolas" w:eastAsia="Consolas" w:hAnsi="Consolas" w:cs="Consolas"/>
          <w:sz w:val="20"/>
          <w:szCs w:val="20"/>
          <w:lang w:val="en-US"/>
        </w:rPr>
        <w:t>cluster  3</w:t>
      </w:r>
      <w:proofErr w:type="gramEnd"/>
      <w:r w:rsidRPr="00470C55">
        <w:rPr>
          <w:rFonts w:ascii="Consolas" w:eastAsia="Consolas" w:hAnsi="Consolas" w:cs="Consolas"/>
          <w:sz w:val="20"/>
          <w:szCs w:val="20"/>
          <w:lang w:val="en-US"/>
        </w:rPr>
        <w:t xml:space="preserve"> : centroid = </w:t>
      </w:r>
      <w:proofErr w:type="gramStart"/>
      <w:r w:rsidRPr="00470C55">
        <w:rPr>
          <w:rFonts w:ascii="Consolas" w:eastAsia="Consolas" w:hAnsi="Consolas" w:cs="Consolas"/>
          <w:sz w:val="20"/>
          <w:szCs w:val="20"/>
          <w:lang w:val="en-US"/>
        </w:rPr>
        <w:t>(  248.987</w:t>
      </w:r>
      <w:proofErr w:type="gramEnd"/>
      <w:r w:rsidRPr="00470C55">
        <w:rPr>
          <w:rFonts w:ascii="Consolas" w:eastAsia="Consolas" w:hAnsi="Consolas" w:cs="Consolas"/>
          <w:sz w:val="20"/>
          <w:szCs w:val="20"/>
          <w:lang w:val="en-US"/>
        </w:rPr>
        <w:t>,    80.246</w:t>
      </w:r>
      <w:proofErr w:type="gramStart"/>
      <w:r w:rsidRPr="00470C55">
        <w:rPr>
          <w:rFonts w:ascii="Consolas" w:eastAsia="Consolas" w:hAnsi="Consolas" w:cs="Consolas"/>
          <w:sz w:val="20"/>
          <w:szCs w:val="20"/>
          <w:lang w:val="en-US"/>
        </w:rPr>
        <w:t>)  size</w:t>
      </w:r>
      <w:proofErr w:type="gramEnd"/>
      <w:r w:rsidRPr="00470C55">
        <w:rPr>
          <w:rFonts w:ascii="Consolas" w:eastAsia="Consolas" w:hAnsi="Consolas" w:cs="Consolas"/>
          <w:sz w:val="20"/>
          <w:szCs w:val="20"/>
          <w:lang w:val="en-US"/>
        </w:rPr>
        <w:t xml:space="preserve"> = 47594</w:t>
      </w:r>
    </w:p>
    <w:p w14:paraId="754FC1D7" w14:textId="66F789FC" w:rsidR="00EA025C" w:rsidRDefault="00470C55" w:rsidP="00470C55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470C55">
        <w:rPr>
          <w:rFonts w:ascii="Consolas" w:eastAsia="Consolas" w:hAnsi="Consolas" w:cs="Consolas"/>
          <w:sz w:val="20"/>
          <w:szCs w:val="20"/>
          <w:lang w:val="en-US"/>
        </w:rPr>
        <w:t xml:space="preserve">  </w:t>
      </w:r>
      <w:proofErr w:type="gramStart"/>
      <w:r w:rsidRPr="00470C55">
        <w:rPr>
          <w:rFonts w:ascii="Consolas" w:eastAsia="Consolas" w:hAnsi="Consolas" w:cs="Consolas"/>
          <w:sz w:val="20"/>
          <w:szCs w:val="20"/>
          <w:lang w:val="en-US"/>
        </w:rPr>
        <w:t>cluster  4</w:t>
      </w:r>
      <w:proofErr w:type="gramEnd"/>
      <w:r w:rsidRPr="00470C55">
        <w:rPr>
          <w:rFonts w:ascii="Consolas" w:eastAsia="Consolas" w:hAnsi="Consolas" w:cs="Consolas"/>
          <w:sz w:val="20"/>
          <w:szCs w:val="20"/>
          <w:lang w:val="en-US"/>
        </w:rPr>
        <w:t xml:space="preserve"> : centroid = </w:t>
      </w:r>
      <w:proofErr w:type="gramStart"/>
      <w:r w:rsidRPr="00470C55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470C55">
        <w:rPr>
          <w:rFonts w:ascii="Consolas" w:eastAsia="Consolas" w:hAnsi="Consolas" w:cs="Consolas"/>
          <w:sz w:val="20"/>
          <w:szCs w:val="20"/>
          <w:lang w:val="en-US"/>
        </w:rPr>
        <w:t xml:space="preserve"> 94.138,   164.153</w:t>
      </w:r>
      <w:proofErr w:type="gramStart"/>
      <w:r w:rsidRPr="00470C55">
        <w:rPr>
          <w:rFonts w:ascii="Consolas" w:eastAsia="Consolas" w:hAnsi="Consolas" w:cs="Consolas"/>
          <w:sz w:val="20"/>
          <w:szCs w:val="20"/>
          <w:lang w:val="en-US"/>
        </w:rPr>
        <w:t>)  size</w:t>
      </w:r>
      <w:proofErr w:type="gramEnd"/>
      <w:r w:rsidRPr="00470C55">
        <w:rPr>
          <w:rFonts w:ascii="Consolas" w:eastAsia="Consolas" w:hAnsi="Consolas" w:cs="Consolas"/>
          <w:sz w:val="20"/>
          <w:szCs w:val="20"/>
          <w:lang w:val="en-US"/>
        </w:rPr>
        <w:t xml:space="preserve"> = 36201</w:t>
      </w:r>
      <w:r w:rsidR="00C607B0">
        <w:rPr>
          <w:rFonts w:ascii="Consolas" w:eastAsia="Consolas" w:hAnsi="Consolas" w:cs="Consolas"/>
          <w:sz w:val="20"/>
          <w:szCs w:val="20"/>
          <w:lang w:val="en-US"/>
        </w:rPr>
        <w:br/>
      </w:r>
      <w:r w:rsidR="00C607B0">
        <w:rPr>
          <w:rFonts w:ascii="Consolas" w:eastAsia="Consolas" w:hAnsi="Consolas" w:cs="Consolas"/>
          <w:sz w:val="20"/>
          <w:szCs w:val="20"/>
          <w:lang w:val="en-US"/>
        </w:rPr>
        <w:tab/>
      </w:r>
    </w:p>
    <w:p w14:paraId="54768625" w14:textId="17E23041" w:rsidR="00C607B0" w:rsidRPr="00C607B0" w:rsidRDefault="00C607B0" w:rsidP="00470C55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>lab.exe -n 100 -k 3 -t 2 -p -l 100</w:t>
      </w:r>
    </w:p>
    <w:p w14:paraId="1589962A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>=== K-means (Windows Win32 API) ===</w:t>
      </w:r>
    </w:p>
    <w:p w14:paraId="5A529349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>Points: 100, Clusters: 3, Max threads: 2</w:t>
      </w:r>
    </w:p>
    <w:p w14:paraId="2CE9430B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0BBDC994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>--- BEFORE CLUSTERING (labels not assigned) ---</w:t>
      </w:r>
    </w:p>
    <w:p w14:paraId="0AEAD84F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 0]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1.750,     4.000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6E79023F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 1]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178.690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300.560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335829E4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 2]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160.830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128.790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584BE52C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 3]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80.160,    76.440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72A39E8D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 4]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158.090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 17.690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0A0671B3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 5]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324.090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299.500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344497DA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 6]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134.710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 70.990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46824609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 7]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23.360,   232.250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0EC597D2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 8]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211.880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137.120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4D5E10E1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 9]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143.510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196.760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2CBA6D6B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10]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89.070,   267.300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07046802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11]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296.860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256.070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4F16C8CD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12]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91.900,    70.400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38224387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13]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63.360,    60.910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158570D5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14]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34.450,    37.150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3B46463D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15]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301.820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 35.970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1201681B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16]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288.880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174.450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5B039465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17]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79.060,   311.470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3360D68F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18]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116.490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301.720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25140D0F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19]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81.670,   195.550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0D45BB83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20]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274.690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299.230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473759DF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  [    21]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273.430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163.680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317F8C37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22]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38.600,    72.990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0532E969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23]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41.810,   313.490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0D3102F1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24]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239.350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147.360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2C4A87F5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25]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65.320,   210.230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424E8284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26]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164.090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 28.700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58F1EADA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27]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54.870,   297.020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53CB926C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28]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247.450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166.300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43BD2249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29]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120.670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292.690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49D91752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30]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37.760,    66.350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28608599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31]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245.380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321.710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19F20C23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32]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91.020,    23.860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75C84E1D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33]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44.650,   199.050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20699F9B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34]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225.210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 10.970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0F1CB489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35]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176.920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320.760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5B469A39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36]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166.250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237.670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3E976E39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37]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46.970,   238.450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526C61AA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38]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261.090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200.130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22EB923F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39]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46.420,     6.790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42564C69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40]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97.540,    77.230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03BE239A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41]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26.630,    54.640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30687B0D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42]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242.620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307.580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33456CBA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43]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280.910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 81.400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0968EE98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44]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23.920,   258.330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1995FA96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45]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8.460,   265.670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29BB1D44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46]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170.420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 10.170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0A5E8C34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47]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192.270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 45.140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683559D7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48]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287.930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271.660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61C47AB9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49]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292.820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 48.480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49A50172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50]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313.320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187.180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5A353E04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51]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277.370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144.330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479903DB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52]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182.600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176.120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5435D1AF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53]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7.990,   171.260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2FB9FA58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54]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303.390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 64.650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0CC5DEA9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55]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299.370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245.970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1DFBA0F6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56]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16.000,   303.140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595AAD3F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57]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290.880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  4.640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06B5265A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58]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238.010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135.070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6E8D03B7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59]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31.380,   228.170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32D46616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60]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267.780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182.730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195D3555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61]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299.920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308.250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27D3C177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62]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184.540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 38.940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01B1C5EE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63]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41.130,   247.620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1C02EAD1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64]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131.220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295.850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36F725FA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65]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150.050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323.850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4278AE54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66]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53.540,   255.720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2AC4A36F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67]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222.770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228.880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54BEA7C6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68]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28.470,    99.300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31373797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69]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284.240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316.100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2E5C5B79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  [    70]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168.460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 67.280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282DEC9A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71]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8.090,   213.840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04DA99E7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72]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234.470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187.710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514EF11C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73]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230.630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 58.360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5C848FDE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74]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237.710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313.790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6490298A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75]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257.090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260.610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09967092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76]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197.350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 72.710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6B6957EB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77]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22.030,   144.660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435ECC21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78]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6.250,   128.410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26C9EE46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79]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274.280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219.460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2BC6B691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80]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193.450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 99.070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0156A8EE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81]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18.030,   229.720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749B542D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82]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275.700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102.740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05F93884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83]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108.870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 41.380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44F9C9D7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84]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74.170,   288.900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3DC10530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85]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112.620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 95.150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30F0D23D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86]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33.330,    86.500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21BE32CC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87]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274.410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291.280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18AF7E46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88]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19.910,    45.930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1F8C05D2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89]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293.650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265.190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59C7FA37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90]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175.560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141.120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67D70145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91]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198.740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244.710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3E58A67B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92]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24.240,    30.740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69F7A488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93]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259.990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205.720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5C6FEC2B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94]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63.500,    59.790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4CC403A3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95]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319.330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121.400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16CC7223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96]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74.370,   308.610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3C436E19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97]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62.900,     4.880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01E39691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98]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17.650,    75.200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1313F838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99]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287.450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246.870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00263106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543371E5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SERIAL] 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time = 0.008 </w:t>
      </w:r>
      <w:proofErr w:type="spell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ms</w:t>
      </w:r>
      <w:proofErr w:type="spellEnd"/>
    </w:p>
    <w:p w14:paraId="54A5394E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>--- AFTER SERIAL CLUSTERING ---</w:t>
      </w:r>
    </w:p>
    <w:p w14:paraId="619448C4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 0]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1.750,     4.000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10B86278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 1]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178.690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300.560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2</w:t>
      </w:r>
    </w:p>
    <w:p w14:paraId="0CA65237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 2]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160.830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128.790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63ACB96E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 3]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80.160,    76.440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7452ACAA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 4]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158.090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 17.690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22B6F1B1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 5]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324.090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299.500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5F62D78F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 6]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134.710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 70.990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6DF474FE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 7]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23.360,   232.250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2</w:t>
      </w:r>
    </w:p>
    <w:p w14:paraId="563931A1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 8]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211.880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137.120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6B31C2FB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 9]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143.510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196.760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2</w:t>
      </w:r>
    </w:p>
    <w:p w14:paraId="6F11FAB0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10]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89.070,   267.300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2</w:t>
      </w:r>
    </w:p>
    <w:p w14:paraId="1FCB142C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11]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296.860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256.070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4CD1948E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12]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91.900,    70.400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1F3CEABF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13]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63.360,    60.910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7F066F15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14]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34.450,    37.150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34E086B2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15]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301.820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 35.970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249C1D21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  [    16]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288.880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174.450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141632E3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17]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79.060,   311.470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2</w:t>
      </w:r>
    </w:p>
    <w:p w14:paraId="32AAF546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18]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116.490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301.720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2</w:t>
      </w:r>
    </w:p>
    <w:p w14:paraId="63904ADB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19]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81.670,   195.550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2</w:t>
      </w:r>
    </w:p>
    <w:p w14:paraId="319497E4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20]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274.690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299.230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2C93C19F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21]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273.430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163.680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3B77C8A7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22]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38.600,    72.990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7D598AFA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23]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41.810,   313.490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2</w:t>
      </w:r>
    </w:p>
    <w:p w14:paraId="6F3590A1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24]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239.350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147.360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74FA5B68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25]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65.320,   210.230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2</w:t>
      </w:r>
    </w:p>
    <w:p w14:paraId="4391ACC7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26]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164.090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 28.700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469E1BD8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27]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54.870,   297.020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2</w:t>
      </w:r>
    </w:p>
    <w:p w14:paraId="3A9F073C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28]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247.450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166.300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01E55381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29]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120.670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292.690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2</w:t>
      </w:r>
    </w:p>
    <w:p w14:paraId="55C13302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30]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37.760,    66.350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6FCEC7F1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31]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245.380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321.710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6AD94ED3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32]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91.020,    23.860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2DB1F29C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33]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44.650,   199.050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2</w:t>
      </w:r>
    </w:p>
    <w:p w14:paraId="1EB50B30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34]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225.210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 10.970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227AF2FA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35]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176.920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320.760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2</w:t>
      </w:r>
    </w:p>
    <w:p w14:paraId="61C81FAF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36]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166.250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237.670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2</w:t>
      </w:r>
    </w:p>
    <w:p w14:paraId="5574659F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37]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46.970,   238.450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2</w:t>
      </w:r>
    </w:p>
    <w:p w14:paraId="6D6B77ED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38]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261.090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200.130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4EE49FE8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39]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46.420,     6.790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33D754D5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40]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97.540,    77.230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66DE4924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41]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26.630,    54.640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78A8DB24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42]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242.620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307.580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00EBF7F5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43]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280.910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 81.400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7794197D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44]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23.920,   258.330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2</w:t>
      </w:r>
    </w:p>
    <w:p w14:paraId="07A2C60D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45]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8.460,   265.670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2</w:t>
      </w:r>
    </w:p>
    <w:p w14:paraId="0A94A67C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46]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170.420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 10.170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03C39AA6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47]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192.270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 45.140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02107D3E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48]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287.930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271.660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4DA16A12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49]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292.820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 48.480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446F175F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50]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313.320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187.180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74E07864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51]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277.370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144.330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62778F35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52]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182.600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176.120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1FBDE043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53]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7.990,   171.260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2</w:t>
      </w:r>
    </w:p>
    <w:p w14:paraId="5251356B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54]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303.390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 64.650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107B23DD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55]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299.370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245.970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5F1B8E87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56]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16.000,   303.140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2</w:t>
      </w:r>
    </w:p>
    <w:p w14:paraId="3F37C88E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57]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290.880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  4.640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5A15BE8F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58]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238.010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135.070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0F3C5F06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59]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31.380,   228.170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2</w:t>
      </w:r>
    </w:p>
    <w:p w14:paraId="1A163250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60]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267.780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182.730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6094E554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61]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299.920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308.250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4B2E9F2E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62]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184.540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 38.940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569D957B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63]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41.130,   247.620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2</w:t>
      </w:r>
    </w:p>
    <w:p w14:paraId="767C6D7E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64]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131.220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295.850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2</w:t>
      </w:r>
    </w:p>
    <w:p w14:paraId="1E816480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  [    65]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150.050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323.850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2</w:t>
      </w:r>
    </w:p>
    <w:p w14:paraId="64F9415D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66]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53.540,   255.720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2</w:t>
      </w:r>
    </w:p>
    <w:p w14:paraId="494D75D6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67]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222.770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228.880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3BAE5F8B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68]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28.470,    99.300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2B94384E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69]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284.240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316.100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7040D5E2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70]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168.460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 67.280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025A3F3C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71]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8.090,   213.840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2</w:t>
      </w:r>
    </w:p>
    <w:p w14:paraId="5B388549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72]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234.470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187.710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225E2CF9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73]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230.630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 58.360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11F002B5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74]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237.710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313.790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3FA4A0B6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75]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257.090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260.610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29B6407B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76]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197.350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 72.710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4FD48AC5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77]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22.030,   144.660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27DC8A79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78]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6.250,   128.410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52B914CE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79]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274.280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219.460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215FFC4D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80]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193.450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 99.070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7A5EEB2A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81]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18.030,   229.720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2</w:t>
      </w:r>
    </w:p>
    <w:p w14:paraId="26709841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82]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275.700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102.740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488DC1F7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83]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108.870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 41.380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0156FE18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84]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74.170,   288.900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2</w:t>
      </w:r>
    </w:p>
    <w:p w14:paraId="015E9EA3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85]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112.620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 95.150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25F8845F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86]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33.330,    86.500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49FAF57B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87]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274.410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291.280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3BA84D62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88]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19.910,    45.930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42AD74BB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89]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293.650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265.190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1363F264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90]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175.560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141.120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7C56B29A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91]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198.740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244.710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250EBAB4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92]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24.240,    30.740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411D4F80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93]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259.990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205.720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1C7FBF9D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94]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63.500,    59.790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6BE6A2E7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95]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319.330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121.400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0A0472F4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96]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74.370,   308.610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2</w:t>
      </w:r>
    </w:p>
    <w:p w14:paraId="67BAB801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97]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62.900,     4.880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0131F581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98]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17.650,    75.200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74A401FE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99]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287.450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246.870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52ED6CF4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79799F6F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>--- CLUSTERING RESULT ---</w:t>
      </w:r>
    </w:p>
    <w:p w14:paraId="49E65A83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cluster  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: centroid =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104.329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 59.924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size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36</w:t>
      </w:r>
    </w:p>
    <w:p w14:paraId="252B30BA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cluster  1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: centroid =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268.633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204.428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size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36</w:t>
      </w:r>
    </w:p>
    <w:p w14:paraId="04F920F2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cluster  2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: centroid =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73.845,   260.916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size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28</w:t>
      </w:r>
    </w:p>
    <w:p w14:paraId="6471A16E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764AD7AB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[PARALLEL] time = 1.947 </w:t>
      </w:r>
      <w:proofErr w:type="spellStart"/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ms</w:t>
      </w:r>
      <w:proofErr w:type="spell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(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threads = 2)</w:t>
      </w:r>
    </w:p>
    <w:p w14:paraId="3040ABBD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         speedup    = 0.004</w:t>
      </w:r>
    </w:p>
    <w:p w14:paraId="3C094BCD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         efficiency = 0.002</w:t>
      </w:r>
    </w:p>
    <w:p w14:paraId="4BADBEA7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>--- AFTER PARALLEL CLUSTERING ---</w:t>
      </w:r>
    </w:p>
    <w:p w14:paraId="6377FBEF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 0]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1.750,     4.000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0D08F5EA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 1]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178.690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300.560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2</w:t>
      </w:r>
    </w:p>
    <w:p w14:paraId="2BCECFAD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 2]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160.830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128.790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3801E622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 3]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80.160,    76.440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3BE6685D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  [     4]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158.090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 17.690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113E929A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 5]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324.090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299.500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288AD71E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 6]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134.710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 70.990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716B6413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 7]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23.360,   232.250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2</w:t>
      </w:r>
    </w:p>
    <w:p w14:paraId="3FEB265D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 8]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211.880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137.120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3B2B8232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 9]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143.510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196.760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2</w:t>
      </w:r>
    </w:p>
    <w:p w14:paraId="0F2E8BCA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10]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89.070,   267.300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2</w:t>
      </w:r>
    </w:p>
    <w:p w14:paraId="07B56CC6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11]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296.860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256.070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561A97BC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12]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91.900,    70.400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553BDCCA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13]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63.360,    60.910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749214E2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14]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34.450,    37.150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23382AB3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15]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301.820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 35.970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3CCACD99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16]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288.880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174.450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4B3E45BE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17]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79.060,   311.470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2</w:t>
      </w:r>
    </w:p>
    <w:p w14:paraId="2F0657BA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18]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116.490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301.720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2</w:t>
      </w:r>
    </w:p>
    <w:p w14:paraId="21603BE9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19]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81.670,   195.550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2</w:t>
      </w:r>
    </w:p>
    <w:p w14:paraId="03E71C1C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20]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274.690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299.230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542E1611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21]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273.430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163.680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0711775A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22]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38.600,    72.990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441C5DC2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23]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41.810,   313.490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2</w:t>
      </w:r>
    </w:p>
    <w:p w14:paraId="0F45BFCF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24]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239.350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147.360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01DC23FF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25]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65.320,   210.230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2</w:t>
      </w:r>
    </w:p>
    <w:p w14:paraId="755D9F29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26]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164.090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 28.700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23AFEA93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27]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54.870,   297.020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2</w:t>
      </w:r>
    </w:p>
    <w:p w14:paraId="2EC6CB91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28]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247.450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166.300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1B7C3C11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29]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120.670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292.690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2</w:t>
      </w:r>
    </w:p>
    <w:p w14:paraId="0819091C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30]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37.760,    66.350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437F1BBD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31]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245.380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321.710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7E57EDB5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32]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91.020,    23.860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0E4746F9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33]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44.650,   199.050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2</w:t>
      </w:r>
    </w:p>
    <w:p w14:paraId="5F7A68A4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34]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225.210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 10.970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760D3F88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35]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176.920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320.760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2</w:t>
      </w:r>
    </w:p>
    <w:p w14:paraId="754B2A15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36]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166.250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237.670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2</w:t>
      </w:r>
    </w:p>
    <w:p w14:paraId="5F9A5433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37]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46.970,   238.450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2</w:t>
      </w:r>
    </w:p>
    <w:p w14:paraId="3E9D0A02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38]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261.090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200.130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2995D4A1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39]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46.420,     6.790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740AFF86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40]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97.540,    77.230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64F9AC1E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41]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26.630,    54.640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594CDF3A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42]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242.620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307.580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751C9639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43]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280.910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 81.400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64BC06F6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44]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23.920,   258.330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2</w:t>
      </w:r>
    </w:p>
    <w:p w14:paraId="1C63E7C2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45]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8.460,   265.670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2</w:t>
      </w:r>
    </w:p>
    <w:p w14:paraId="3FBEAF87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46]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170.420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 10.170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1160B4C6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47]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192.270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 45.140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4603C488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48]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287.930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271.660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19975C84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49]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292.820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 48.480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5EC4F5E3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50]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313.320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187.180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4519FFAC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51]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277.370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144.330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11724D24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52]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182.600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176.120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690627E1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  [    53]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7.990,   171.260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2</w:t>
      </w:r>
    </w:p>
    <w:p w14:paraId="2C34DFB8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54]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303.390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 64.650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03776ECA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55]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299.370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245.970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17E1DFCD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56]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16.000,   303.140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2</w:t>
      </w:r>
    </w:p>
    <w:p w14:paraId="4F537996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57]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290.880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  4.640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506C5F96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58]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238.010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135.070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689BCD24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59]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31.380,   228.170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2</w:t>
      </w:r>
    </w:p>
    <w:p w14:paraId="3C19BB24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60]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267.780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182.730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422D1E7B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61]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299.920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308.250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57F73CAF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62]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184.540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 38.940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42DFE3E9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63]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41.130,   247.620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2</w:t>
      </w:r>
    </w:p>
    <w:p w14:paraId="22372F6C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64]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131.220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295.850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2</w:t>
      </w:r>
    </w:p>
    <w:p w14:paraId="3A230A8A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65]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150.050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323.850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2</w:t>
      </w:r>
    </w:p>
    <w:p w14:paraId="6D5834D6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66]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53.540,   255.720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2</w:t>
      </w:r>
    </w:p>
    <w:p w14:paraId="6BEFD460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67]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222.770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228.880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6AB35099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68]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28.470,    99.300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7C27E2CF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69]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284.240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316.100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21350840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70]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168.460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 67.280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0A8A4C34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71]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8.090,   213.840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2</w:t>
      </w:r>
    </w:p>
    <w:p w14:paraId="769A2F45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72]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234.470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187.710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141455BE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73]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230.630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 58.360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6B2A0E3F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74]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237.710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313.790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477177E1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75]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257.090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260.610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6710C947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76]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197.350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 72.710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0A06A122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77]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22.030,   144.660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3B603DE3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78]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6.250,   128.410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76331191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79]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274.280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219.460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2035DB4B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80]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193.450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 99.070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4D2A8A36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81]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18.030,   229.720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2</w:t>
      </w:r>
    </w:p>
    <w:p w14:paraId="74051BC5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82]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275.700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102.740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030752D3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83]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108.870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 41.380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4B011EAD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84]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74.170,   288.900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2</w:t>
      </w:r>
    </w:p>
    <w:p w14:paraId="0502AB45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85]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112.620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 95.150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52712712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86]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33.330,    86.500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59F4AF6F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87]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274.410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291.280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1AFB239F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88]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19.910,    45.930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2F924CA0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89]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293.650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265.190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1A926301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90]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175.560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141.120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7CECDEC6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91]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198.740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244.710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262B41B9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92]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24.240,    30.740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64853058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93]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259.990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205.720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649C8D83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94]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63.500,    59.790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64EDC9DB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95]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319.330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121.400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1165CCA6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96]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74.370,   308.610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2</w:t>
      </w:r>
    </w:p>
    <w:p w14:paraId="0968B9F9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97]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62.900,     4.880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11B34BBE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98]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(  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17.650,    75.200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266D7A0A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[    99]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287.450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246.870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cluster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1</w:t>
      </w:r>
    </w:p>
    <w:p w14:paraId="50EF8615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0FF7B32A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>--- CLUSTERING RESULT ---</w:t>
      </w:r>
    </w:p>
    <w:p w14:paraId="2CA11C70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 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cluster  0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: centroid =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104.329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 59.924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size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36</w:t>
      </w:r>
    </w:p>
    <w:p w14:paraId="3BCCC7C9" w14:textId="77777777" w:rsidR="00C607B0" w:rsidRPr="00C607B0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cluster  1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: centroid =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(  268.633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>,   204.428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)  size</w:t>
      </w:r>
      <w:proofErr w:type="gramEnd"/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= 36</w:t>
      </w:r>
    </w:p>
    <w:p w14:paraId="7C4CC50B" w14:textId="3A192E5B" w:rsidR="00470C55" w:rsidRPr="00797282" w:rsidRDefault="00C607B0" w:rsidP="00C607B0">
      <w:pPr>
        <w:spacing w:line="120" w:lineRule="auto"/>
        <w:rPr>
          <w:rFonts w:ascii="Consolas" w:eastAsia="Consolas" w:hAnsi="Consolas" w:cs="Consolas"/>
          <w:sz w:val="20"/>
          <w:szCs w:val="20"/>
          <w:lang w:val="ru-RU"/>
        </w:rPr>
      </w:pPr>
      <w:r w:rsidRPr="00C607B0">
        <w:rPr>
          <w:rFonts w:ascii="Consolas" w:eastAsia="Consolas" w:hAnsi="Consolas" w:cs="Consolas"/>
          <w:sz w:val="20"/>
          <w:szCs w:val="20"/>
          <w:lang w:val="en-US"/>
        </w:rPr>
        <w:t xml:space="preserve">  </w:t>
      </w:r>
      <w:proofErr w:type="gramStart"/>
      <w:r w:rsidRPr="00C607B0">
        <w:rPr>
          <w:rFonts w:ascii="Consolas" w:eastAsia="Consolas" w:hAnsi="Consolas" w:cs="Consolas"/>
          <w:sz w:val="20"/>
          <w:szCs w:val="20"/>
          <w:lang w:val="en-US"/>
        </w:rPr>
        <w:t>cluster</w:t>
      </w:r>
      <w:r w:rsidRPr="00797282">
        <w:rPr>
          <w:rFonts w:ascii="Consolas" w:eastAsia="Consolas" w:hAnsi="Consolas" w:cs="Consolas"/>
          <w:sz w:val="20"/>
          <w:szCs w:val="20"/>
          <w:lang w:val="ru-RU"/>
        </w:rPr>
        <w:t xml:space="preserve">  2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ru-RU"/>
        </w:rPr>
        <w:t xml:space="preserve"> : </w:t>
      </w:r>
      <w:r w:rsidRPr="00C607B0">
        <w:rPr>
          <w:rFonts w:ascii="Consolas" w:eastAsia="Consolas" w:hAnsi="Consolas" w:cs="Consolas"/>
          <w:sz w:val="20"/>
          <w:szCs w:val="20"/>
          <w:lang w:val="en-US"/>
        </w:rPr>
        <w:t>centroid</w:t>
      </w:r>
      <w:r w:rsidRPr="00797282">
        <w:rPr>
          <w:rFonts w:ascii="Consolas" w:eastAsia="Consolas" w:hAnsi="Consolas" w:cs="Consolas"/>
          <w:sz w:val="20"/>
          <w:szCs w:val="20"/>
          <w:lang w:val="ru-RU"/>
        </w:rPr>
        <w:t xml:space="preserve"> = 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ru-RU"/>
        </w:rPr>
        <w:t xml:space="preserve">(  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ru-RU"/>
        </w:rPr>
        <w:t xml:space="preserve"> 73.845,   260.916</w:t>
      </w:r>
      <w:proofErr w:type="gramStart"/>
      <w:r w:rsidRPr="00797282">
        <w:rPr>
          <w:rFonts w:ascii="Consolas" w:eastAsia="Consolas" w:hAnsi="Consolas" w:cs="Consolas"/>
          <w:sz w:val="20"/>
          <w:szCs w:val="20"/>
          <w:lang w:val="ru-RU"/>
        </w:rPr>
        <w:t xml:space="preserve">)  </w:t>
      </w:r>
      <w:r w:rsidRPr="00C607B0">
        <w:rPr>
          <w:rFonts w:ascii="Consolas" w:eastAsia="Consolas" w:hAnsi="Consolas" w:cs="Consolas"/>
          <w:sz w:val="20"/>
          <w:szCs w:val="20"/>
          <w:lang w:val="en-US"/>
        </w:rPr>
        <w:t>size</w:t>
      </w:r>
      <w:proofErr w:type="gramEnd"/>
      <w:r w:rsidRPr="00797282">
        <w:rPr>
          <w:rFonts w:ascii="Consolas" w:eastAsia="Consolas" w:hAnsi="Consolas" w:cs="Consolas"/>
          <w:sz w:val="20"/>
          <w:szCs w:val="20"/>
          <w:lang w:val="ru-RU"/>
        </w:rPr>
        <w:t xml:space="preserve"> = 28</w:t>
      </w:r>
    </w:p>
    <w:p w14:paraId="0000003F" w14:textId="77777777" w:rsidR="0018038F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Вывод</w:t>
      </w:r>
    </w:p>
    <w:p w14:paraId="24D59E48" w14:textId="7B99D656" w:rsidR="00470C55" w:rsidRPr="00470C55" w:rsidRDefault="00470C55" w:rsidP="00470C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sz w:val="24"/>
          <w:szCs w:val="24"/>
          <w:lang w:val="ru-RU"/>
        </w:rPr>
      </w:pPr>
      <w:r w:rsidRPr="00470C55">
        <w:rPr>
          <w:sz w:val="24"/>
          <w:szCs w:val="24"/>
          <w:lang w:val="ru-RU"/>
        </w:rPr>
        <w:t xml:space="preserve">Пик ускорения достигается при </w:t>
      </w:r>
      <m:oMath>
        <m:r>
          <w:rPr>
            <w:rFonts w:ascii="Cambria Math" w:hAnsi="Cambria Math"/>
            <w:sz w:val="24"/>
            <w:szCs w:val="24"/>
            <w:lang w:val="ru-RU"/>
          </w:rPr>
          <m:t>p=2</m:t>
        </m:r>
      </m:oMath>
      <w:r w:rsidRPr="00470C55">
        <w:rPr>
          <w:sz w:val="24"/>
          <w:szCs w:val="24"/>
          <w:lang w:val="ru-RU"/>
        </w:rPr>
        <w:t>— числе физических ядер (</w:t>
      </w:r>
      <m:oMath>
        <m:sSub>
          <m:sSubPr>
            <m:ctrlPr>
              <w:rPr>
                <w:rFonts w:ascii="Cambria Math" w:hAnsi="Cambria Math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ru-RU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  <w:lang w:val="ru-RU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  <w:lang w:val="ru-RU"/>
          </w:rPr>
          <m:t>=1.2</m:t>
        </m:r>
        <m:r>
          <w:rPr>
            <w:rFonts w:ascii="Cambria Math" w:hAnsi="Cambria Math"/>
            <w:sz w:val="24"/>
            <w:szCs w:val="24"/>
            <w:lang w:val="ru-RU"/>
          </w:rPr>
          <m:t>3</m:t>
        </m:r>
      </m:oMath>
      <w:r w:rsidRPr="00470C55">
        <w:rPr>
          <w:sz w:val="24"/>
          <w:szCs w:val="24"/>
          <w:lang w:val="ru-RU"/>
        </w:rPr>
        <w:t xml:space="preserve">); это единственная точка, где параллельная версия быстрее последовательной. При </w:t>
      </w:r>
      <m:oMath>
        <m:r>
          <w:rPr>
            <w:rFonts w:ascii="Cambria Math" w:hAnsi="Cambria Math"/>
            <w:sz w:val="24"/>
            <w:szCs w:val="24"/>
            <w:lang w:val="ru-RU"/>
          </w:rPr>
          <m:t>p=16</m:t>
        </m:r>
      </m:oMath>
      <w:r w:rsidRPr="00470C55">
        <w:rPr>
          <w:sz w:val="24"/>
          <w:szCs w:val="24"/>
          <w:lang w:val="ru-RU"/>
        </w:rPr>
        <w:t xml:space="preserve">, </w:t>
      </w:r>
      <m:oMath>
        <m:r>
          <w:rPr>
            <w:rFonts w:ascii="Cambria Math" w:hAnsi="Cambria Math"/>
            <w:sz w:val="24"/>
            <w:szCs w:val="24"/>
            <w:lang w:val="ru-RU"/>
          </w:rPr>
          <m:t>128</m:t>
        </m:r>
      </m:oMath>
      <w:r w:rsidRPr="00470C55">
        <w:rPr>
          <w:sz w:val="24"/>
          <w:szCs w:val="24"/>
          <w:lang w:val="ru-RU"/>
        </w:rPr>
        <w:t xml:space="preserve">, </w:t>
      </w:r>
      <m:oMath>
        <m:r>
          <w:rPr>
            <w:rFonts w:ascii="Cambria Math" w:hAnsi="Cambria Math"/>
            <w:sz w:val="24"/>
            <w:szCs w:val="24"/>
            <w:lang w:val="ru-RU"/>
          </w:rPr>
          <m:t>1024</m:t>
        </m:r>
      </m:oMath>
      <w:r>
        <w:rPr>
          <w:sz w:val="24"/>
          <w:szCs w:val="24"/>
          <w:lang w:val="ru-RU"/>
        </w:rPr>
        <w:t xml:space="preserve"> </w:t>
      </w:r>
      <w:r w:rsidRPr="00470C55">
        <w:rPr>
          <w:sz w:val="24"/>
          <w:szCs w:val="24"/>
          <w:lang w:val="ru-RU"/>
        </w:rPr>
        <w:t xml:space="preserve">наблюдается over-subscription: потоков больше, чем ядер, время растёт, ускорение падает ниже 1, при </w:t>
      </w:r>
      <m:oMath>
        <m:r>
          <w:rPr>
            <w:rFonts w:ascii="Cambria Math" w:hAnsi="Cambria Math"/>
            <w:sz w:val="24"/>
            <w:szCs w:val="24"/>
            <w:lang w:val="ru-RU"/>
          </w:rPr>
          <m:t xml:space="preserve">p=1024 </m:t>
        </m:r>
      </m:oMath>
      <w:r w:rsidRPr="00470C55">
        <w:rPr>
          <w:sz w:val="24"/>
          <w:szCs w:val="24"/>
          <w:lang w:val="ru-RU"/>
        </w:rPr>
        <w:t xml:space="preserve">время в 33 раза больше baseline. Эффективность монотонно падает с ростом </w:t>
      </w:r>
      <m:oMath>
        <m:r>
          <w:rPr>
            <w:rFonts w:ascii="Cambria Math" w:hAnsi="Cambria Math"/>
            <w:sz w:val="24"/>
            <w:szCs w:val="24"/>
            <w:lang w:val="ru-RU"/>
          </w:rPr>
          <m:t>p</m:t>
        </m:r>
      </m:oMath>
      <w:r w:rsidRPr="00470C55">
        <w:rPr>
          <w:sz w:val="24"/>
          <w:szCs w:val="24"/>
          <w:lang w:val="ru-RU"/>
        </w:rPr>
        <w:t xml:space="preserve">;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ru-RU"/>
              </w:rPr>
              <m:t>E</m:t>
            </m:r>
          </m:e>
          <m:sub>
            <m:r>
              <w:rPr>
                <w:rFonts w:ascii="Cambria Math" w:hAnsi="Cambria Math"/>
                <w:sz w:val="24"/>
                <w:szCs w:val="24"/>
                <w:lang w:val="ru-RU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  <w:lang w:val="ru-RU"/>
          </w:rPr>
          <m:t>=0.8</m:t>
        </m:r>
        <m:r>
          <w:rPr>
            <w:rFonts w:ascii="Cambria Math" w:hAnsi="Cambria Math"/>
            <w:sz w:val="24"/>
            <w:szCs w:val="24"/>
            <w:lang w:val="ru-RU"/>
          </w:rPr>
          <m:t>5</m:t>
        </m:r>
        <m:r>
          <w:rPr>
            <w:rFonts w:ascii="Cambria Math" w:hAnsi="Cambria Math"/>
            <w:sz w:val="24"/>
            <w:szCs w:val="24"/>
            <w:lang w:val="ru-RU"/>
          </w:rPr>
          <m:t>&gt;</m:t>
        </m:r>
        <m:sSub>
          <m:sSubPr>
            <m:ctrlPr>
              <w:rPr>
                <w:rFonts w:ascii="Cambria Math" w:hAnsi="Cambria Math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ru-RU"/>
              </w:rPr>
              <m:t>E</m:t>
            </m:r>
          </m:e>
          <m:sub>
            <m:r>
              <w:rPr>
                <w:rFonts w:ascii="Cambria Math" w:hAnsi="Cambria Math"/>
                <w:sz w:val="24"/>
                <w:szCs w:val="24"/>
                <w:lang w:val="ru-RU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  <w:lang w:val="ru-RU"/>
          </w:rPr>
          <m:t>=0.6</m:t>
        </m:r>
        <m:r>
          <w:rPr>
            <w:rFonts w:ascii="Cambria Math" w:hAnsi="Cambria Math"/>
            <w:sz w:val="24"/>
            <w:szCs w:val="24"/>
            <w:lang w:val="ru-RU"/>
          </w:rPr>
          <m:t>1</m:t>
        </m:r>
        <m:r>
          <w:rPr>
            <w:rFonts w:ascii="Cambria Math" w:hAnsi="Cambria Math"/>
            <w:sz w:val="24"/>
            <w:szCs w:val="24"/>
            <w:lang w:val="ru-RU"/>
          </w:rPr>
          <m:t xml:space="preserve"> </m:t>
        </m:r>
      </m:oMath>
      <w:r w:rsidRPr="00470C55">
        <w:rPr>
          <w:sz w:val="24"/>
          <w:szCs w:val="24"/>
          <w:lang w:val="ru-RU"/>
        </w:rPr>
        <w:t xml:space="preserve">не парадокс —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ru-RU"/>
              </w:rPr>
              <m:t>E</m:t>
            </m:r>
          </m:e>
          <m:sub>
            <m:r>
              <w:rPr>
                <w:rFonts w:ascii="Cambria Math" w:hAnsi="Cambria Math"/>
                <w:sz w:val="24"/>
                <w:szCs w:val="24"/>
                <w:lang w:val="ru-RU"/>
              </w:rPr>
              <m:t>p</m:t>
            </m:r>
          </m:sub>
        </m:sSub>
        <m:r>
          <w:rPr>
            <w:rFonts w:ascii="Cambria Math" w:hAnsi="Cambria Math"/>
            <w:sz w:val="24"/>
            <w:szCs w:val="24"/>
            <w:lang w:val="ru-RU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ru-RU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  <w:lang w:val="ru-RU"/>
              </w:rPr>
              <m:t>p</m:t>
            </m:r>
          </m:sub>
        </m:sSub>
        <m:r>
          <w:rPr>
            <w:rFonts w:ascii="Cambria Math" w:hAnsi="Cambria Math"/>
            <w:sz w:val="24"/>
            <w:szCs w:val="24"/>
            <w:lang w:val="ru-RU"/>
          </w:rPr>
          <m:t xml:space="preserve">/p </m:t>
        </m:r>
      </m:oMath>
      <w:r>
        <w:rPr>
          <w:sz w:val="24"/>
          <w:szCs w:val="24"/>
          <w:lang w:val="ru-RU"/>
        </w:rPr>
        <w:t xml:space="preserve"> </w:t>
      </w:r>
      <w:r w:rsidRPr="00470C55">
        <w:rPr>
          <w:sz w:val="24"/>
          <w:szCs w:val="24"/>
          <w:lang w:val="ru-RU"/>
        </w:rPr>
        <w:t xml:space="preserve">измеряет долю от теоретического максимума </w:t>
      </w:r>
      <m:oMath>
        <m:r>
          <w:rPr>
            <w:rFonts w:ascii="Cambria Math" w:hAnsi="Cambria Math"/>
            <w:sz w:val="24"/>
            <w:szCs w:val="24"/>
            <w:lang w:val="ru-RU"/>
          </w:rPr>
          <m:t>p</m:t>
        </m:r>
      </m:oMath>
      <w:r w:rsidRPr="00470C55">
        <w:rPr>
          <w:sz w:val="24"/>
          <w:szCs w:val="24"/>
          <w:lang w:val="ru-RU"/>
        </w:rPr>
        <w:t>, а не абсолютную полезность.</w:t>
      </w:r>
      <w:r>
        <w:rPr>
          <w:sz w:val="24"/>
          <w:szCs w:val="24"/>
          <w:lang w:val="ru-RU"/>
        </w:rPr>
        <w:t xml:space="preserve"> </w:t>
      </w:r>
      <w:r w:rsidRPr="00470C55">
        <w:rPr>
          <w:sz w:val="24"/>
          <w:szCs w:val="24"/>
          <w:lang w:val="ru-RU"/>
        </w:rPr>
        <w:t xml:space="preserve">Ускорение при </w:t>
      </w:r>
      <m:oMath>
        <m:r>
          <w:rPr>
            <w:rFonts w:ascii="Cambria Math" w:hAnsi="Cambria Math"/>
            <w:sz w:val="24"/>
            <w:szCs w:val="24"/>
            <w:lang w:val="ru-RU"/>
          </w:rPr>
          <m:t>p=2</m:t>
        </m:r>
      </m:oMath>
      <w:r>
        <w:rPr>
          <w:sz w:val="24"/>
          <w:szCs w:val="24"/>
          <w:lang w:val="ru-RU"/>
        </w:rPr>
        <w:t xml:space="preserve"> </w:t>
      </w:r>
      <w:r w:rsidRPr="00470C55">
        <w:rPr>
          <w:sz w:val="24"/>
          <w:szCs w:val="24"/>
          <w:lang w:val="ru-RU"/>
        </w:rPr>
        <w:t>ниже теоретических 2.0 (1.2</w:t>
      </w:r>
      <w:r w:rsidR="00797282" w:rsidRPr="00797282">
        <w:rPr>
          <w:sz w:val="24"/>
          <w:szCs w:val="24"/>
          <w:lang w:val="ru-RU"/>
        </w:rPr>
        <w:t>3</w:t>
      </w:r>
      <w:r w:rsidRPr="00470C55">
        <w:rPr>
          <w:sz w:val="24"/>
          <w:szCs w:val="24"/>
          <w:lang w:val="ru-RU"/>
        </w:rPr>
        <w:t xml:space="preserve"> вместо ~1.9) воспроизводится в чистой обстановке и объясняется накладными расходами на создание/синхронизацию потоков на каждой итерации, конкуренцией за пропускную способность памяти и неравномерной загрузкой на ранних итерациях. Корректность параллельной версии подтверждена: результаты совпадают с последовательными, гонок нет.</w:t>
      </w:r>
      <w:r>
        <w:rPr>
          <w:sz w:val="24"/>
          <w:szCs w:val="24"/>
          <w:lang w:val="ru-RU"/>
        </w:rPr>
        <w:t xml:space="preserve"> О</w:t>
      </w:r>
      <w:r w:rsidRPr="00470C55">
        <w:rPr>
          <w:sz w:val="24"/>
          <w:szCs w:val="24"/>
          <w:lang w:val="ru-RU"/>
        </w:rPr>
        <w:t>птимум — 2 потока (по числу физических ядер). Распараллеливание оправдано только в пределах числа ядер; дальнейшее увеличение числа потоков вредно. Основные ограничители ускорения — последовательная фаза обновления центроидов и конкуренция за память.</w:t>
      </w:r>
    </w:p>
    <w:p w14:paraId="00000040" w14:textId="75AE6E99" w:rsidR="0018038F" w:rsidRPr="005D58B7" w:rsidRDefault="0018038F" w:rsidP="00470C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sz w:val="24"/>
          <w:szCs w:val="24"/>
          <w:lang w:val="ru-RU"/>
        </w:rPr>
      </w:pPr>
    </w:p>
    <w:sectPr w:rsidR="0018038F" w:rsidRPr="005D58B7">
      <w:headerReference w:type="default" r:id="rId8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19A30" w14:textId="77777777" w:rsidR="008C7F5B" w:rsidRDefault="008C7F5B">
      <w:pPr>
        <w:spacing w:after="0" w:line="240" w:lineRule="auto"/>
      </w:pPr>
      <w:r>
        <w:separator/>
      </w:r>
    </w:p>
  </w:endnote>
  <w:endnote w:type="continuationSeparator" w:id="0">
    <w:p w14:paraId="049E809C" w14:textId="77777777" w:rsidR="008C7F5B" w:rsidRDefault="008C7F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F4C7397D-05B0-42E2-B174-12C011528043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82528BBA-FA82-4878-8B36-304CC3E011E6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A14C6DF9-13DD-4233-BF16-C6754AFFD386}"/>
    <w:embedItalic r:id="rId4" w:fontKey="{6B8F2B98-0C45-4685-A41A-651B4CEB74E3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5" w:fontKey="{F90E308C-12E9-4BE1-9617-8A9B4AC4143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CF65E3E6-6F55-4D28-99B0-4B4899F5D588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7" w:fontKey="{D68CCFBA-09D2-4152-A3E9-AF441647ED8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CFCE6" w14:textId="77777777" w:rsidR="008C7F5B" w:rsidRDefault="008C7F5B">
      <w:pPr>
        <w:spacing w:after="0" w:line="240" w:lineRule="auto"/>
      </w:pPr>
      <w:r>
        <w:separator/>
      </w:r>
    </w:p>
  </w:footnote>
  <w:footnote w:type="continuationSeparator" w:id="0">
    <w:p w14:paraId="03EDCF79" w14:textId="77777777" w:rsidR="008C7F5B" w:rsidRDefault="008C7F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1" w14:textId="77777777" w:rsidR="0018038F" w:rsidRDefault="0018038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687727"/>
    <w:multiLevelType w:val="multilevel"/>
    <w:tmpl w:val="92AE835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665D3C49"/>
    <w:multiLevelType w:val="multilevel"/>
    <w:tmpl w:val="FEFA5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0142842">
    <w:abstractNumId w:val="0"/>
  </w:num>
  <w:num w:numId="2" w16cid:durableId="13067404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38F"/>
    <w:rsid w:val="0018038F"/>
    <w:rsid w:val="00291EF4"/>
    <w:rsid w:val="00401B42"/>
    <w:rsid w:val="00470C55"/>
    <w:rsid w:val="00544ADD"/>
    <w:rsid w:val="005D58B7"/>
    <w:rsid w:val="00656F89"/>
    <w:rsid w:val="0067633B"/>
    <w:rsid w:val="00797282"/>
    <w:rsid w:val="008C7F5B"/>
    <w:rsid w:val="00B96EC8"/>
    <w:rsid w:val="00C465B2"/>
    <w:rsid w:val="00C607B0"/>
    <w:rsid w:val="00D721E7"/>
    <w:rsid w:val="00E27803"/>
    <w:rsid w:val="00E627D4"/>
    <w:rsid w:val="00E93EBC"/>
    <w:rsid w:val="00EA025C"/>
    <w:rsid w:val="00F44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951E9"/>
  <w15:docId w15:val="{5A0D498D-B123-4BF8-88B4-7F24D53D6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bCs/>
      <w:color w:val="4F81BD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1">
    <w:name w:val="Заголовок 1 Знак"/>
    <w:basedOn w:val="DefaultParagraphFont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">
    <w:name w:val="Текст выноски Знак"/>
    <w:basedOn w:val="DefaultParagraphFont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">
    <w:name w:val="Заголовок 2 Знак"/>
    <w:basedOn w:val="DefaultParagraphFont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DefaultParagraphFont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0">
    <w:name w:val="Заголовок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1">
    <w:name w:val="Указатель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Normal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BalloonText">
    <w:name w:val="Balloon Text"/>
    <w:basedOn w:val="Normal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2">
    <w:name w:val="Содержимое таблицы"/>
    <w:basedOn w:val="Normal"/>
    <w:qFormat/>
    <w:pPr>
      <w:widowControl w:val="0"/>
      <w:suppressLineNumbers/>
    </w:pPr>
  </w:style>
  <w:style w:type="paragraph" w:customStyle="1" w:styleId="a3">
    <w:name w:val="Заголовок таблицы"/>
    <w:basedOn w:val="a2"/>
    <w:qFormat/>
    <w:pPr>
      <w:jc w:val="center"/>
    </w:pPr>
    <w:rPr>
      <w:b/>
      <w:bCs/>
    </w:rPr>
  </w:style>
  <w:style w:type="paragraph" w:customStyle="1" w:styleId="a4">
    <w:name w:val="Текст в заданном формате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msonormal0">
    <w:name w:val="msonormal"/>
    <w:basedOn w:val="Normal"/>
    <w:rsid w:val="00544ADD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  <w:style w:type="table" w:styleId="TableGrid">
    <w:name w:val="Table Grid"/>
    <w:basedOn w:val="TableNormal"/>
    <w:uiPriority w:val="39"/>
    <w:rsid w:val="00C46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ven0UyTIZh6z8sPdlqRK38zVw==">CgMxLjA4AHIhMXpDck1XaFByaFhReG5CRGliR24xX2FXMWx3TXJSVU1h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4951</Words>
  <Characters>28225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PC</cp:lastModifiedBy>
  <cp:revision>2</cp:revision>
  <dcterms:created xsi:type="dcterms:W3CDTF">2026-10-28T20:01:00Z</dcterms:created>
  <dcterms:modified xsi:type="dcterms:W3CDTF">2026-10-28T20:01:00Z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