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17529">
      <w:pPr>
        <w:ind w:firstLine="384" w:firstLineChars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第一幕</w:t>
      </w:r>
    </w:p>
    <w:p w14:paraId="4DA1DAE0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不知从何时起，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经常做同一个噩梦，————旁白</w:t>
      </w:r>
    </w:p>
    <w:p w14:paraId="173698A3">
      <w:pPr>
        <w:ind w:firstLine="384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“利维坦……古神……重生，为什么是我，为什么是我！啊啊！！！”（场景：痛苦的呻吟，双手抱头，歇斯底里地喊叫着）———</w:t>
      </w:r>
      <w:r>
        <w:rPr>
          <w:rFonts w:hint="eastAsia"/>
          <w:sz w:val="24"/>
          <w:szCs w:val="24"/>
        </w:rPr>
        <w:t>芙利娜</w:t>
      </w:r>
    </w:p>
    <w:p w14:paraId="5F177771">
      <w:pPr>
        <w:ind w:firstLine="384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“没事的，没事的，我在这里，我在这里……”————爱德华（抱住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eastAsia="zh-CN"/>
        </w:rPr>
        <w:t>）</w:t>
      </w:r>
    </w:p>
    <w:p w14:paraId="6BB65487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平静了下来，睡去）</w:t>
      </w:r>
    </w:p>
    <w:p w14:paraId="641ECB53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“很久了啊……”</w:t>
      </w:r>
    </w:p>
    <w:p w14:paraId="587E3B27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“已经找过很多医生了，可还是没有解决。天晓得到底发生了什么！”</w:t>
      </w:r>
    </w:p>
    <w:p w14:paraId="5AD5CD16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“利维坦？利维坦是谁？她说了什么，什么“古神”？”————爱德华</w:t>
      </w:r>
    </w:p>
    <w:p w14:paraId="3A43577B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（场景转换，爱德华接起了一通电话）</w:t>
      </w:r>
    </w:p>
    <w:p w14:paraId="38C20068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“您好！我是维克多伯爵”————维克多伯爵</w:t>
      </w:r>
    </w:p>
    <w:p w14:paraId="6339AE46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“您好！有何贵干？”————爱德华</w:t>
      </w:r>
    </w:p>
    <w:p w14:paraId="395E2964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“请到威廉山下的比利山庄，届时您的妻子身上的所有问题将会得到解决”————维克多伯爵（挂断电话）</w:t>
      </w:r>
    </w:p>
    <w:p w14:paraId="4776823D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“什……什么？”————爱德华（抓起电话，想拨通回去却没有接通）</w:t>
      </w:r>
    </w:p>
    <w:p w14:paraId="5C5A5328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“真见了鬼了！谁他妈能告诉这到底是怎么一回事！”————爱德华</w:t>
      </w:r>
    </w:p>
    <w:p w14:paraId="75B932C2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（场景转换，爱德华带着妻子驱车前往山庄，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做着噩梦，十分痛苦）</w:t>
      </w:r>
    </w:p>
    <w:p w14:paraId="3AB1DD3A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“但愿这一切能快点平息……”————爱德华</w:t>
      </w:r>
    </w:p>
    <w:p w14:paraId="0F8DD99B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（场景转换，到了山庄，山庄门口站着维克多伯爵）</w:t>
      </w:r>
    </w:p>
    <w:p w14:paraId="6340C455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“欢迎你们，爱德华先生，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女士，先到里面歇歇脚吧”————维克多伯爵</w:t>
      </w:r>
    </w:p>
    <w:p w14:paraId="0B6DC62C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“马上告诉我到底发生了什么？我妻子到底是怎么了？维利坦又是谁？怎样才能救我的妻子？”爱德华（凑了上去，表现得十分着急）</w:t>
      </w:r>
    </w:p>
    <w:p w14:paraId="77FE56B3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“不要着急，亲爱的爱德华先生，现在还不是时候。您放心吧，我会治好您夫人的病的，先到里面休息一下吧。”————维克多（转身向古堡里走去）</w:t>
      </w:r>
    </w:p>
    <w:p w14:paraId="35D25FDF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“他妈的！”————爱德华（捏了捏拳头，跟着伯爵走了进去）</w:t>
      </w:r>
    </w:p>
    <w:p w14:paraId="1DE18A48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（场景转换到山庄里面，爱德华一行与伯爵坐在沙发上，伯爵为爱德华一行倒了酒）</w:t>
      </w:r>
    </w:p>
    <w:p w14:paraId="5380241C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“现在可以告诉我怎样治好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了吗？”————爱德华（喝了一小口酒，后马上凑到伯爵面前）</w:t>
      </w:r>
    </w:p>
    <w:p w14:paraId="7EB939F7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“您可真够着急的，那好吧，我去准备一些东西，麻烦等我一下！”————伯爵（离开到了二楼）</w:t>
      </w:r>
    </w:p>
    <w:p w14:paraId="3BD33383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“但愿这老头没有耍什么花样……”</w:t>
      </w:r>
    </w:p>
    <w:p w14:paraId="73B148A6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“话说这山庄可真够大的！”————爱德华</w:t>
      </w:r>
    </w:p>
    <w:p w14:paraId="7E74F0FB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（爱德华开始逛山庄）</w:t>
      </w:r>
    </w:p>
    <w:p w14:paraId="44D85C79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（山庄十分豪华，金碧辉煌，画廊挂着的全是名画，地板是用高级白桦木做的，干净得简直可以发光，面前还有一尊雕像。）</w:t>
      </w:r>
    </w:p>
    <w:p w14:paraId="20C7E281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（到一定时间后）</w:t>
      </w:r>
    </w:p>
    <w:p w14:paraId="0463F0FE">
      <w:pPr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“这老头怎么还不来，都快天黑了！”————爱德华（指引玩家上楼梯）</w:t>
      </w:r>
    </w:p>
    <w:p w14:paraId="4430B314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（可突然地，一阵不可抵抗的困意袭来，爱德华站不稳摔在了楼梯上）</w:t>
      </w:r>
    </w:p>
    <w:p w14:paraId="591BE317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“这老头果然他妈在使诈！操，等……等我……”————爱德华（失去了意识）</w:t>
      </w:r>
    </w:p>
    <w:p w14:paraId="473BDF86">
      <w:pPr>
        <w:ind w:firstLine="384" w:firstLineChars="0"/>
        <w:rPr>
          <w:rFonts w:hint="default"/>
          <w:sz w:val="24"/>
          <w:szCs w:val="24"/>
          <w:lang w:val="en-US" w:eastAsia="zh-CN"/>
        </w:rPr>
      </w:pPr>
    </w:p>
    <w:p w14:paraId="5D28B114">
      <w:pPr>
        <w:ind w:firstLine="384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第二幕</w:t>
      </w:r>
    </w:p>
    <w:p w14:paraId="108C384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（场景转换，爱德华醒来，却发现自己睡在了牢房里，牢房的灯火通明，与牢房外的一片黑暗形成了鲜明对比。）</w:t>
      </w:r>
    </w:p>
    <w:p w14:paraId="703CDD5C"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不知过了多久……————旁白</w:t>
      </w:r>
    </w:p>
    <w:p w14:paraId="1E17FFDE"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“头好痛……伯爵呢？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呢？记不起来了……到底发生了什么。”————爱德华（看向牢房外）</w:t>
      </w:r>
    </w:p>
    <w:p w14:paraId="14FAC2A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（走向栅栏）</w:t>
      </w:r>
    </w:p>
    <w:p w14:paraId="1DACF178">
      <w:pPr>
        <w:spacing w:line="240" w:lineRule="auto"/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“王八蛋......！把......把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还给我！”“维克多，你他妈不得好死！”</w:t>
      </w:r>
    </w:p>
    <w:p w14:paraId="44E7B2B3">
      <w:pPr>
        <w:spacing w:line="240" w:lineRule="auto"/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“@#￥%……&amp;**”————爱德华（一边骂一边踢着铁栅栏。）</w:t>
      </w:r>
    </w:p>
    <w:p w14:paraId="59B1D1C3">
      <w:pPr>
        <w:spacing w:line="240" w:lineRule="auto"/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（场景转换，爱德华最后还是冷静了下来，开始查看自己的牢房。）</w:t>
      </w:r>
    </w:p>
    <w:p w14:paraId="50C70500">
      <w:pPr>
        <w:spacing w:line="240" w:lineRule="auto"/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“嘶嘶嘶嘶……”————周围环境</w:t>
      </w:r>
    </w:p>
    <w:p w14:paraId="0C686F66">
      <w:pPr>
        <w:spacing w:line="240" w:lineRule="auto"/>
        <w:ind w:firstLine="384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“什么声音……”————爱德华（望向外面却一片黑暗）</w:t>
      </w:r>
    </w:p>
    <w:p w14:paraId="658B1F8D">
      <w:pPr>
        <w:spacing w:line="240" w:lineRule="auto"/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（牢房里没有什么特别的，只有一张床，与一个油灯，油灯很亮，玩家操纵爱德华查看，发现1.油刚刚加满不久2.里面有一张纸条）</w:t>
      </w:r>
    </w:p>
    <w:p w14:paraId="74D7F423">
      <w:pPr>
        <w:spacing w:line="240" w:lineRule="auto"/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“之后我来放您出去。”</w:t>
      </w:r>
    </w:p>
    <w:p w14:paraId="3836BA79">
      <w:pPr>
        <w:spacing w:line="240" w:lineRule="auto"/>
        <w:ind w:firstLine="7149" w:firstLineChars="297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-------玛丽”————纸条上面写着</w:t>
      </w:r>
    </w:p>
    <w:p w14:paraId="12965C19"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“这可真奇怪……”————爱德华</w:t>
      </w:r>
    </w:p>
    <w:p w14:paraId="71E9BE9D">
      <w:p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（一段时间后，一个五十岁上下的女人，提着油灯，来到了爱德华的牢房前。爱德华一下冲到女人面前）</w:t>
      </w:r>
    </w:p>
    <w:p w14:paraId="13EFED5C">
      <w:p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“告诉我，这到底是怎么回事！”————爱德华</w:t>
      </w:r>
    </w:p>
    <w:p w14:paraId="140BF940"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不好意思，先生，即使我真的告诉您发生了什么，可能您也无法理解。我现在放您出来，您还是赶快离开这个山庄吧。我现在把我的油灯给您，记得，千万不能将它熄灭！还有这里是钥匙！拿着，快走！”————玛丽</w:t>
      </w:r>
    </w:p>
    <w:p w14:paraId="138FDB49">
      <w:p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（爱德华出来，取走了玛丽的油灯，穿过牢房的长廊）</w:t>
      </w:r>
    </w:p>
    <w:p w14:paraId="2CA5E4FA">
      <w:p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（给一个特写在穿过长廊时，爱德华无意中瞥见，原来这个地方不止他的那间牢房，还有许许多多的牢房，里面似乎关着一些兽类（其实是怪物，这里处理为黑影就行，主要是渲染氛围）......）</w:t>
      </w:r>
    </w:p>
    <w:p w14:paraId="43C615FF"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（玩家操纵爱德华，探索古宅，发现外面完全变了样，原本干干净净的地板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却变得</w:t>
      </w:r>
      <w:r>
        <w:rPr>
          <w:rFonts w:hint="eastAsia"/>
          <w:sz w:val="24"/>
          <w:szCs w:val="24"/>
        </w:rPr>
        <w:t>斑驳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布满了蜘蛛网，上面还布一些由血迹画成的符号，画廊里的画像变得瘆人；加入怪物，追着爱德华，但现在爱德华没有武器，只能逃跑）</w:t>
      </w:r>
    </w:p>
    <w:p w14:paraId="0FBEE21F"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“这些他妈是什么玩意儿？”————爱德华</w:t>
      </w:r>
    </w:p>
    <w:p w14:paraId="193290EA"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（操纵爱德华，这里山庄里，只有两个触发点，一是大门，二是一个开着的房间，其他所有门都是关闭的）</w:t>
      </w:r>
    </w:p>
    <w:p w14:paraId="3127E746">
      <w:pPr>
        <w:spacing w:line="240" w:lineRule="auto"/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山庄大门：</w:t>
      </w:r>
    </w:p>
    <w:p w14:paraId="254CFD15">
      <w:pPr>
        <w:numPr>
          <w:ilvl w:val="0"/>
          <w:numId w:val="0"/>
        </w:numPr>
        <w:spacing w:line="24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“谢天谢地！”</w:t>
      </w:r>
    </w:p>
    <w:p w14:paraId="496C4BEC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“可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val="en-US" w:eastAsia="zh-CN"/>
        </w:rPr>
        <w:t>呢？她怎么办？”————爱德华</w:t>
      </w:r>
    </w:p>
    <w:p w14:paraId="567BF638">
      <w:pPr>
        <w:numPr>
          <w:ilvl w:val="0"/>
          <w:numId w:val="0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（选择出现：1.算了管她的呢！活着最重要！先逃出去再说！（触发结局一之胆小如鼠：在面对未知的恐惧时，或许逃跑也不失为一种明智之举）</w:t>
      </w:r>
    </w:p>
    <w:p w14:paraId="3F15099B">
      <w:pPr>
        <w:ind w:firstLine="38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2.不行，我不能丢下她一个人逃走！我得回去！我还没搞清楚到底发生了什么呢！）</w:t>
      </w:r>
    </w:p>
    <w:p w14:paraId="432E95E1">
      <w:pPr>
        <w:ind w:firstLine="384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一个开着的房间</w:t>
      </w:r>
    </w:p>
    <w:p w14:paraId="18A614EB">
      <w:pPr>
        <w:ind w:firstLine="384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“我得快点躲进去！”————爱德华</w:t>
      </w:r>
    </w:p>
    <w:p w14:paraId="2527E835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房间里没有怪物，玩家操纵爱德华探索着房间里的东西，房间里有一个木箱，里面有一把匕首，上面似乎有一个缺口，可以放钻石，一张旧桌子，上面发现了维克多的一张全家福（上面写着第一行维克多和路西，第二行forever），一个图书架，上面有一些陈旧的书本，书本上写着Felicity,Oasis,Rainbow, Rose,Ear,E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arthenware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,Violin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793F0F33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(这里需要玩家组合书本，首字母排列为forever时，图书架打开，里面有一个密室）</w:t>
      </w:r>
    </w:p>
    <w:p w14:paraId="7DEDB3A5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“轰~！”————环境</w:t>
      </w:r>
    </w:p>
    <w:p w14:paraId="02D3BEE9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“看来这里别有洞天啊！”————爱德华</w:t>
      </w:r>
    </w:p>
    <w:p w14:paraId="18BF436A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（爱德华开始探索环境，有一张案桌，上面有一张纸张，抽屉里有一本古书，还有一个悬梯，不过放下来似乎需要一个曲柄）</w:t>
      </w:r>
    </w:p>
    <w:p w14:paraId="0671FF20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“亲爱的路西，我们马上就可以见面了，我实在压抑不住自己心中的激动！”</w:t>
      </w:r>
    </w:p>
    <w:p w14:paraId="3400AE77">
      <w:pPr>
        <w:numPr>
          <w:ilvl w:val="0"/>
          <w:numId w:val="0"/>
        </w:numPr>
        <w:spacing w:line="240" w:lineRule="auto"/>
        <w:ind w:firstLine="480"/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“等你回来了，我要带你去看你喜欢的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shd w:val="clear" w:fill="F0F0F0"/>
        </w:rPr>
        <w:t>瓦卡奇纳绿洲</w:t>
      </w:r>
      <w:r>
        <w:rPr>
          <w:rFonts w:hint="eastAsia"/>
          <w:sz w:val="24"/>
          <w:szCs w:val="24"/>
          <w:lang w:val="en-US" w:eastAsia="zh-CN"/>
        </w:rPr>
        <w:t>，去看日本的稻田，去看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夏威夷考艾岛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的彩虹……</w:t>
      </w:r>
    </w:p>
    <w:p w14:paraId="255B9BE2">
      <w:pPr>
        <w:numPr>
          <w:ilvl w:val="0"/>
          <w:numId w:val="0"/>
        </w:numPr>
        <w:spacing w:line="240" w:lineRule="auto"/>
        <w:ind w:firstLine="480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“眨眼你已经离开我十三年了，这可真是一段难熬的日子，不过，很快，我们就将再见……</w:t>
      </w:r>
    </w:p>
    <w:p w14:paraId="5E554CC5">
      <w:pPr>
        <w:numPr>
          <w:ilvl w:val="0"/>
          <w:numId w:val="0"/>
        </w:numPr>
        <w:spacing w:line="240" w:lineRule="auto"/>
        <w:ind w:firstLine="5520" w:firstLineChars="2300"/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————爱你的，维克多”</w:t>
      </w:r>
    </w:p>
    <w:p w14:paraId="518AA317">
      <w:pPr>
        <w:numPr>
          <w:ilvl w:val="0"/>
          <w:numId w:val="0"/>
        </w:numPr>
        <w:tabs>
          <w:tab w:val="center" w:pos="4153"/>
        </w:tabs>
        <w:spacing w:line="240" w:lineRule="auto"/>
        <w:ind w:firstLine="5520" w:firstLineChars="2300"/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————纸张</w:t>
      </w:r>
    </w:p>
    <w:p w14:paraId="3A6AE214">
      <w:pPr>
        <w:numPr>
          <w:ilvl w:val="0"/>
          <w:numId w:val="0"/>
        </w:numPr>
        <w:tabs>
          <w:tab w:val="center" w:pos="4153"/>
        </w:tabs>
        <w:spacing w:line="240" w:lineRule="auto"/>
        <w:ind w:firstLine="480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“嗯……”————爱德华</w:t>
      </w:r>
    </w:p>
    <w:p w14:paraId="42771178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“古神源于黑暗，降以黑暗，续以黑暗，终于永恒。”</w:t>
      </w:r>
    </w:p>
    <w:p w14:paraId="3A86BD3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古神之名，曰利维坦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古神之力，赋予永恒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”</w:t>
      </w:r>
    </w:p>
    <w:p w14:paraId="0FBCD90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如需唤醒古神之力，须以‘道路’，续以若干亡魂之滋养，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@#￥%&amp;*（模糊不清的一些字）”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————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古</w:t>
      </w:r>
      <w:r>
        <w:rPr>
          <w:rFonts w:hint="eastAsia"/>
          <w:sz w:val="24"/>
          <w:szCs w:val="24"/>
          <w:lang w:val="en-US" w:eastAsia="zh-CN"/>
        </w:rPr>
        <w:t>书上写着</w:t>
      </w:r>
    </w:p>
    <w:p w14:paraId="47104BC1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啊？利维坦？这不是</w:t>
      </w:r>
      <w:bookmarkStart w:id="0" w:name="OLE_LINK1"/>
      <w:r>
        <w:rPr>
          <w:rFonts w:hint="eastAsia"/>
          <w:sz w:val="24"/>
          <w:szCs w:val="24"/>
        </w:rPr>
        <w:t>芙利娜</w:t>
      </w:r>
      <w:bookmarkEnd w:id="0"/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做噩梦时经常会喊着的名字吗？”</w:t>
      </w:r>
    </w:p>
    <w:p w14:paraId="066B1CC2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“到底是怎么回事？”</w:t>
      </w:r>
    </w:p>
    <w:p w14:paraId="5F62D868">
      <w:pPr>
        <w:numPr>
          <w:ilvl w:val="0"/>
          <w:numId w:val="0"/>
        </w:numPr>
        <w:spacing w:line="240" w:lineRule="auto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“不行，没时间想这些了，我得快点找到</w:t>
      </w:r>
      <w:r>
        <w:rPr>
          <w:rFonts w:hint="eastAsia"/>
          <w:sz w:val="24"/>
          <w:szCs w:val="24"/>
        </w:rPr>
        <w:t>芙利娜</w:t>
      </w:r>
      <w:r>
        <w:rPr>
          <w:rFonts w:hint="eastAsia"/>
          <w:sz w:val="24"/>
          <w:szCs w:val="24"/>
          <w:lang w:eastAsia="zh-CN"/>
        </w:rPr>
        <w:t>。”</w:t>
      </w:r>
    </w:p>
    <w:p w14:paraId="2D99CCC3">
      <w:pPr>
        <w:numPr>
          <w:ilvl w:val="0"/>
          <w:numId w:val="0"/>
        </w:num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得先找到曲柄！”</w:t>
      </w:r>
    </w:p>
    <w:p w14:paraId="59A062E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保佑我吧！”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————爱德华</w:t>
      </w:r>
    </w:p>
    <w:p w14:paraId="304A6B9B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（触发点：门，点门爱德华走出房间，这时爱德华手里有武器了可以与怪物进行战斗（骰子回合制，主动攻击制都可以），而曲柄就在摆钟里）</w:t>
      </w:r>
    </w:p>
    <w:p w14:paraId="5326CDB6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（爱德华拿到曲柄后回到房间，触发第一场boss战（与玛丽的））</w:t>
      </w:r>
    </w:p>
    <w:p w14:paraId="02BC1B7B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“不是叫你走吗……！！！”————玛丽</w:t>
      </w:r>
    </w:p>
    <w:p w14:paraId="525B8F4E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“对不起，我还没找到我的妻子，我不能走。”————爱德华</w:t>
      </w:r>
    </w:p>
    <w:p w14:paraId="70F8789B">
      <w:pPr>
        <w:numPr>
          <w:ilvl w:val="0"/>
          <w:numId w:val="0"/>
        </w:numPr>
        <w:spacing w:line="240" w:lineRule="auto"/>
        <w:ind w:firstLine="480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“不……不，你不能，啊，伯爵，啊，伯爵￥%&amp;*&amp;%……”————玛丽（红眼，扭曲）</w:t>
      </w:r>
    </w:p>
    <w:p w14:paraId="3BAA76B3">
      <w:pPr>
        <w:numPr>
          <w:ilvl w:val="0"/>
          <w:numId w:val="0"/>
        </w:numPr>
        <w:spacing w:line="240" w:lineRule="auto"/>
        <w:ind w:firstLine="480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492C6285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（玛丽变为怪物，boss战，匕首可攻击）</w:t>
      </w:r>
    </w:p>
    <w:p w14:paraId="76F24072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（杀死玛丽后，爱德华拿曲柄放下了悬梯，爬了上去）</w:t>
      </w:r>
    </w:p>
    <w:p w14:paraId="49A69D8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44"/>
          <w:szCs w:val="44"/>
          <w:shd w:val="clear" w:fill="FFFFFF"/>
          <w:lang w:val="en-US" w:eastAsia="zh-CN"/>
        </w:rPr>
        <w:t>第三幕</w:t>
      </w:r>
    </w:p>
    <w:p w14:paraId="3BD3C419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（爱德华来到了天文台上，天文台上到处都是一些符号，血迹，天空中没有月亮，是一片漆黑的夜）</w:t>
      </w:r>
    </w:p>
    <w:p w14:paraId="23B3D63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“奇怪……”</w:t>
      </w:r>
    </w:p>
    <w:p w14:paraId="0FE5473C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“这里像是进行过什么仪式……”</w:t>
      </w:r>
    </w:p>
    <w:p w14:paraId="4A09A9B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“古神……妻子，仪式，永恒……，啊，头好疼！”</w:t>
      </w:r>
    </w:p>
    <w:p w14:paraId="3F39BB6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“那边好像有人过来了，我得赶快躲起来……”————爱德华（躲了起来）</w:t>
      </w:r>
    </w:p>
    <w:p w14:paraId="3C69FC2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（神父与伯爵提着油灯，走了过来）</w:t>
      </w:r>
    </w:p>
    <w:p w14:paraId="21E75599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“我希望你能告诉我到底是为什么，我的妻子到底为什么会变化成那样的怪物！”————维克多</w:t>
      </w:r>
    </w:p>
    <w:p w14:paraId="7DDA26A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“这就是古神的力量，维克多先生……”————神父</w:t>
      </w:r>
    </w:p>
    <w:p w14:paraId="0DBEAD4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“你他妈……！当初你跟我介绍关于古神的一切时可不是这样说的！”————维克多</w:t>
      </w:r>
    </w:p>
    <w:p w14:paraId="44F6F4AB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“冲动解决不了问题，亲爱的维克多先生。”</w:t>
      </w:r>
    </w:p>
    <w:p w14:paraId="276091D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“你他妈……”——维克多（冲上前去却被神父打倒在地下，怪物形态的玛丽从天文台的另一边的暗处出来）</w:t>
      </w:r>
    </w:p>
    <w:p w14:paraId="775B9EE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“您还是跟您的妻子先叙叙旧吧，维克多先生，我还有更要紧的事情要办呢！”——神父（转身离去）</w:t>
      </w:r>
    </w:p>
    <w:p w14:paraId="432A6A8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“不……不，把路西，还给我……！”——维克多</w:t>
      </w:r>
    </w:p>
    <w:p w14:paraId="37EE68A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“嘶嘶嘶～……”——路西（朝伯爵走去）</w:t>
      </w:r>
    </w:p>
    <w:p w14:paraId="4CE3707D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“路……路西，都怪我，把你变成了这个样子……”</w:t>
      </w:r>
    </w:p>
    <w:p w14:paraId="54A2F9CC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“本来，以为我们可以团聚的……”</w:t>
      </w:r>
    </w:p>
    <w:p w14:paraId="0FBBBBA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“不……不，我们可以团聚……只是，只是不在人间……”</w:t>
      </w:r>
    </w:p>
    <w:p w14:paraId="03D15222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“来吧，路西，结束这一切吧……”——伯爵（张开了两臂，准备让路西吃掉自己）</w:t>
      </w:r>
    </w:p>
    <w:p w14:paraId="51B8EF05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“不……不！”——爱德华（从躲藏处冲了出来，把伯爵救下）</w:t>
      </w:r>
    </w:p>
    <w:p w14:paraId="74697EC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“爱……爱德华？”</w:t>
      </w:r>
    </w:p>
    <w:p w14:paraId="1E3B0ED3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“你怎么在这里……我不是，让玛丽把你放了吗？”——维克多</w:t>
      </w:r>
    </w:p>
    <w:p w14:paraId="7F61627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“你是不是脑子出问题了？这个怪物？……你的妻子？你就这样等着让它把你吃掉？”</w:t>
      </w:r>
    </w:p>
    <w:p w14:paraId="2626B0C5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“听着，之后我还有一些事情要问你，先留你一条命……”——爱德华（把伯爵背起，放在一边（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远一点，不要干扰到后续的boss战））</w:t>
      </w:r>
    </w:p>
    <w:p w14:paraId="0C81255A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“啊……路西……”——维克多（晕了过去）</w:t>
      </w:r>
    </w:p>
    <w:p w14:paraId="0AB4A86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“真是见了鬼……”——爱德华（开始第二场boss战）</w:t>
      </w:r>
    </w:p>
    <w:p w14:paraId="0CC9FE6D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（现在路西受黑暗侵蚀比较厉害，爱德华的武器没法对它造成伤害（体现为刀断了），所以玩家需要操纵爱德华将路西引到天文台一侧的牢笼里关好，这里需要钥匙，而钥匙在伯爵身上）</w:t>
      </w:r>
    </w:p>
    <w:p w14:paraId="190887F8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（其中的对白：</w:t>
      </w:r>
    </w:p>
    <w:p w14:paraId="7ACE3FD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“见鬼！”（开始爱德华用匕首砍路西，结果刀断成了两截后）</w:t>
      </w:r>
    </w:p>
    <w:p w14:paraId="2DDE6B6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“那边有一个牢笼，不管了，先把这玩意儿关起来再说！”——爱德华（发现牢笼后））</w:t>
      </w:r>
    </w:p>
    <w:p w14:paraId="12D5DEDC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打完路西后，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场景转换，爱德华提着油灯，站在伯爵旁边，伯爵醒来）</w:t>
      </w:r>
    </w:p>
    <w:p w14:paraId="275D862E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“你醒了……”——爱德华</w:t>
      </w:r>
    </w:p>
    <w:p w14:paraId="4C434887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“我……你……，路西呢？路西在哪？”——维克多</w:t>
      </w:r>
    </w:p>
    <w:p w14:paraId="4755C61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“你说的是那个不人不鬼的东西？被我关起来了！”——爱德华</w:t>
      </w:r>
    </w:p>
    <w:p w14:paraId="5AC7F61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“请您不要这样说……”——维克多</w:t>
      </w:r>
    </w:p>
    <w:p w14:paraId="1AE055F9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“现在，告诉我一切吧……”——爱德华</w:t>
      </w:r>
    </w:p>
    <w:p w14:paraId="67228878">
      <w:pPr>
        <w:numPr>
          <w:ilvl w:val="0"/>
          <w:numId w:val="0"/>
        </w:numPr>
        <w:spacing w:line="240" w:lineRule="auto"/>
        <w:ind w:firstLine="48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“唉……”</w:t>
      </w:r>
    </w:p>
    <w:p w14:paraId="19F8985D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“这要从很久以前说起了……”</w:t>
      </w:r>
    </w:p>
    <w:p w14:paraId="44AB1DE1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“十三年前，我的妻子得了肺癌，检查到的时候已经是晚期了……不久她就离开人世了……”</w:t>
      </w:r>
    </w:p>
    <w:p w14:paraId="07356A5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“我很爱我的妻子，我的妻子是我的全部，当初就是她说她不喜欢在大城市里生活，我才在这个远离城市的地方建了一个山庄……”</w:t>
      </w:r>
    </w:p>
    <w:p w14:paraId="038BDE80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“这十三年间，对她的思念就像是一条寄生在我心里的虫，时不时让我的内心绞痛……”</w:t>
      </w:r>
    </w:p>
    <w:p w14:paraId="4C82C7E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“直到有一天，一个自称可以让我的妻子复活的神父来到了我的家中，告诉了我古神维利坦的存在……”——维克多</w:t>
      </w:r>
    </w:p>
    <w:p w14:paraId="4CC2610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“维利坦？”——爱德华</w:t>
      </w:r>
    </w:p>
    <w:p w14:paraId="5B7641F1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“对，维利坦，它是上帝在创造世界后紧接着创造的东西，代表了黑暗，它是独立于我们所在世界的另一股力量。”</w:t>
      </w:r>
    </w:p>
    <w:p w14:paraId="11E6EA91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“神父向我介绍了借用古神力量的仪式，而您的妻子是这个仪式的关键部分……”——维克多</w:t>
      </w:r>
    </w:p>
    <w:p w14:paraId="21C260E8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“我的妻子？芙利娜？为什么？”——爱德华</w:t>
      </w:r>
    </w:p>
    <w:p w14:paraId="6DDE9614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“因为她是被维利坦选中之人，她自降生起便背负起了这个命运，她会被脑中的“真理”指引，最后完成自己的使命……”</w:t>
      </w:r>
    </w:p>
    <w:p w14:paraId="3719C583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“所以，我在给您的酒里加了一点东西。让您睡去，这样，这样我们才能顺利完成仪式，复活路西。”——维克多</w:t>
      </w:r>
    </w:p>
    <w:p w14:paraId="048B4A6A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“可结果呢？”——爱德华</w:t>
      </w:r>
    </w:p>
    <w:p w14:paraId="7A6FC155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“路西变成了怪物，一个，一个不折不扣的怪物。”——维克多（可以加一点眼神变化，悲伤）</w:t>
      </w:r>
    </w:p>
    <w:p w14:paraId="1A9DD76F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“为了复活您的妻子，得到您的幸福；就把我的妻子掳走，夺走我的幸福，是这样吗？”——爱德华</w:t>
      </w:r>
    </w:p>
    <w:p w14:paraId="1C59D6AB">
      <w:pPr>
        <w:numPr>
          <w:ilvl w:val="0"/>
          <w:numId w:val="0"/>
        </w:numPr>
        <w:spacing w:line="240" w:lineRule="auto"/>
        <w:ind w:firstLine="48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“我很抱歉，不过，我只能这样做……请您……原谅我……”——维克多</w:t>
      </w:r>
    </w:p>
    <w:p w14:paraId="33A2908F">
      <w:pPr>
        <w:numPr>
          <w:ilvl w:val="0"/>
          <w:numId w:val="0"/>
        </w:numPr>
        <w:spacing w:line="240" w:lineRule="auto"/>
        <w:ind w:firstLine="48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“所以，芙利娜在哪里？告诉我！”——爱德华</w:t>
      </w:r>
      <w:bookmarkStart w:id="1" w:name="_GoBack"/>
      <w:bookmarkEnd w:id="1"/>
    </w:p>
    <w:p w14:paraId="60AE703E">
      <w:pPr>
        <w:numPr>
          <w:ilvl w:val="0"/>
          <w:numId w:val="0"/>
        </w:numPr>
        <w:spacing w:line="240" w:lineRule="auto"/>
        <w:ind w:firstLine="480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3980DAEF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744C60D9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lang w:val="en-US" w:eastAsia="zh-CN"/>
        </w:rPr>
      </w:pPr>
    </w:p>
    <w:p w14:paraId="7F1B7707">
      <w:pPr>
        <w:spacing w:line="240" w:lineRule="auto"/>
        <w:ind w:firstLine="384" w:firstLineChars="0"/>
        <w:rPr>
          <w:rFonts w:hint="default"/>
          <w:sz w:val="24"/>
          <w:szCs w:val="24"/>
          <w:lang w:val="en-US" w:eastAsia="zh-CN"/>
        </w:rPr>
      </w:pPr>
    </w:p>
    <w:p w14:paraId="3A163080">
      <w:pPr>
        <w:rPr>
          <w:rFonts w:hint="eastAsia"/>
          <w:sz w:val="24"/>
          <w:szCs w:val="24"/>
          <w:lang w:val="en-US" w:eastAsia="zh-CN"/>
        </w:rPr>
      </w:pPr>
    </w:p>
    <w:p w14:paraId="2802C3D9"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1MmU3ODI2Zjc4NjI5YWE0NjdhMjlmMTNiYzRmMGMifQ=="/>
  </w:docVars>
  <w:rsids>
    <w:rsidRoot w:val="6FEF4F1D"/>
    <w:rsid w:val="02FF5E45"/>
    <w:rsid w:val="03FD2384"/>
    <w:rsid w:val="08302C1A"/>
    <w:rsid w:val="09B259BF"/>
    <w:rsid w:val="0A9B0172"/>
    <w:rsid w:val="13533D6F"/>
    <w:rsid w:val="175C2CDE"/>
    <w:rsid w:val="20765541"/>
    <w:rsid w:val="30387C1D"/>
    <w:rsid w:val="30ED53AB"/>
    <w:rsid w:val="3ED03C16"/>
    <w:rsid w:val="46362EF9"/>
    <w:rsid w:val="47D429C9"/>
    <w:rsid w:val="4972249A"/>
    <w:rsid w:val="4ECF3EEA"/>
    <w:rsid w:val="59E92304"/>
    <w:rsid w:val="5D7C348F"/>
    <w:rsid w:val="6FEF4F1D"/>
    <w:rsid w:val="7F2552DD"/>
    <w:rsid w:val="7FD6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2268</Words>
  <Characters>2305</Characters>
  <Lines>0</Lines>
  <Paragraphs>0</Paragraphs>
  <TotalTime>595</TotalTime>
  <ScaleCrop>false</ScaleCrop>
  <LinksUpToDate>false</LinksUpToDate>
  <CharactersWithSpaces>2306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2025-08-27T12:00:00Z</dcterms:created>
  <dc:creator>胡俊熙</dc:creator>
  <cp:lastModifiedBy>胡俊熙</cp:lastModifiedBy>
  <dcterms:modified xsi:type="dcterms:W3CDTF">2025-08-31T13:31:29Z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0148E0181C1C43E09F623E3ADB7D0D47_13</vt:lpwstr>
  </property>
  <property fmtid="{D5CDD505-2E9C-101B-9397-08002B2CF9AE}" pid="4" name="KSOTemplateDocerSaveRecord">
    <vt:lpwstr>eyJoZGlkIjoiOTE1MmU3ODI2Zjc4NjI5YWE0NjdhMjlmMTNiYzRmMGMiLCJ1c2VySWQiOiIxNjQyMjY2MzExIn0=</vt:lpwstr>
  </property>
</Properties>
</file>