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678C" w:rsidRDefault="008765B5" w:rsidP="0082678C">
      <w:pPr>
        <w:tabs>
          <w:tab w:val="left" w:pos="4140"/>
          <w:tab w:val="left" w:pos="5490"/>
        </w:tabs>
        <w:spacing w:after="0" w:line="240" w:lineRule="auto"/>
        <w:jc w:val="center"/>
        <w:rPr>
          <w:rFonts w:ascii="font_para" w:hAnsi="font_para"/>
          <w:b/>
          <w:bCs/>
          <w:color w:val="000000"/>
          <w:sz w:val="36"/>
          <w:szCs w:val="36"/>
        </w:rPr>
      </w:pPr>
      <w:r>
        <w:rPr>
          <w:rFonts w:ascii="font_para" w:hAnsi="font_para"/>
          <w:b/>
          <w:bCs/>
          <w:color w:val="000000"/>
          <w:sz w:val="36"/>
          <w:szCs w:val="36"/>
        </w:rPr>
        <w:t xml:space="preserve">Haier </w:t>
      </w:r>
      <w:bookmarkStart w:id="0" w:name="_GoBack"/>
      <w:bookmarkEnd w:id="0"/>
      <w:r w:rsidR="00DB1186">
        <w:rPr>
          <w:rFonts w:ascii="font_para" w:hAnsi="font_para"/>
          <w:b/>
          <w:bCs/>
          <w:color w:val="000000"/>
          <w:sz w:val="36"/>
          <w:szCs w:val="36"/>
        </w:rPr>
        <w:t>HSR-2119 (Green) Iron</w:t>
      </w:r>
    </w:p>
    <w:p w:rsidR="002800E3" w:rsidRDefault="002800E3" w:rsidP="0082678C">
      <w:pPr>
        <w:tabs>
          <w:tab w:val="left" w:pos="4140"/>
          <w:tab w:val="left" w:pos="5490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2468880" cy="24688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ridge-haier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78C" w:rsidRDefault="0082678C" w:rsidP="0082678C">
      <w:pPr>
        <w:tabs>
          <w:tab w:val="left" w:pos="4140"/>
          <w:tab w:val="left" w:pos="549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82678C" w:rsidSect="0082678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B5263" w:rsidRDefault="008B5263" w:rsidP="002800E3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612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"/>
        <w:gridCol w:w="18"/>
        <w:gridCol w:w="4680"/>
        <w:gridCol w:w="576"/>
        <w:gridCol w:w="4770"/>
        <w:gridCol w:w="666"/>
        <w:gridCol w:w="4680"/>
        <w:gridCol w:w="666"/>
      </w:tblGrid>
      <w:tr w:rsidR="00FD11F6" w:rsidRPr="00FD11F6" w:rsidTr="00FD11F6">
        <w:trPr>
          <w:gridAfter w:val="1"/>
          <w:wAfter w:w="666" w:type="dxa"/>
        </w:trPr>
        <w:tc>
          <w:tcPr>
            <w:tcW w:w="72" w:type="dxa"/>
            <w:vMerge w:val="restar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D11F6" w:rsidRPr="00216A89" w:rsidRDefault="00FD11F6" w:rsidP="00FD11F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D11F6" w:rsidRPr="00216A89" w:rsidRDefault="00FD11F6" w:rsidP="00FD11F6">
            <w:pPr>
              <w:wordWrap w:val="0"/>
              <w:spacing w:after="0" w:line="600" w:lineRule="atLeas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46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D11F6" w:rsidRPr="00FD11F6" w:rsidRDefault="00FD11F6" w:rsidP="00FD11F6">
            <w:pPr>
              <w:wordWrap w:val="0"/>
              <w:spacing w:after="0" w:line="6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46" w:type="dxa"/>
            <w:gridSpan w:val="2"/>
            <w:vMerge w:val="restar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D11F6" w:rsidRPr="00FD11F6" w:rsidRDefault="00FD11F6" w:rsidP="00FD11F6">
            <w:pPr>
              <w:wordWrap w:val="0"/>
              <w:spacing w:after="0" w:line="6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11F6" w:rsidRPr="00FD11F6" w:rsidTr="00FD11F6">
        <w:trPr>
          <w:gridAfter w:val="1"/>
          <w:wAfter w:w="666" w:type="dxa"/>
        </w:trPr>
        <w:tc>
          <w:tcPr>
            <w:tcW w:w="72" w:type="dxa"/>
            <w:vMerge/>
            <w:shd w:val="clear" w:color="auto" w:fill="auto"/>
            <w:vAlign w:val="center"/>
            <w:hideMark/>
          </w:tcPr>
          <w:p w:rsidR="00FD11F6" w:rsidRPr="00216A89" w:rsidRDefault="00FD11F6" w:rsidP="00FD11F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D11F6" w:rsidRPr="00FD11F6" w:rsidRDefault="00343A39" w:rsidP="00FD11F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Soleplate Material:</w:t>
            </w:r>
          </w:p>
        </w:tc>
        <w:tc>
          <w:tcPr>
            <w:tcW w:w="5346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D11F6" w:rsidRPr="00FD11F6" w:rsidRDefault="00343A39" w:rsidP="00FD11F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Non-stick</w:t>
            </w:r>
          </w:p>
        </w:tc>
        <w:tc>
          <w:tcPr>
            <w:tcW w:w="0" w:type="auto"/>
            <w:gridSpan w:val="2"/>
            <w:vMerge/>
            <w:shd w:val="clear" w:color="auto" w:fill="auto"/>
            <w:vAlign w:val="center"/>
            <w:hideMark/>
          </w:tcPr>
          <w:p w:rsidR="00FD11F6" w:rsidRPr="00FD11F6" w:rsidRDefault="00FD11F6" w:rsidP="00FD1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11F6" w:rsidRPr="00FD11F6" w:rsidTr="00FD11F6">
        <w:trPr>
          <w:gridAfter w:val="1"/>
          <w:wAfter w:w="666" w:type="dxa"/>
        </w:trPr>
        <w:tc>
          <w:tcPr>
            <w:tcW w:w="72" w:type="dxa"/>
            <w:vMerge/>
            <w:shd w:val="clear" w:color="auto" w:fill="auto"/>
            <w:vAlign w:val="center"/>
            <w:hideMark/>
          </w:tcPr>
          <w:p w:rsidR="00FD11F6" w:rsidRPr="00216A89" w:rsidRDefault="00FD11F6" w:rsidP="00FD11F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D11F6" w:rsidRPr="00FD11F6" w:rsidRDefault="00343A39" w:rsidP="00FD11F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Power Consumption:</w:t>
            </w:r>
          </w:p>
        </w:tc>
        <w:tc>
          <w:tcPr>
            <w:tcW w:w="5346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D11F6" w:rsidRPr="00FD11F6" w:rsidRDefault="00343A39" w:rsidP="00343A39">
            <w:pPr>
              <w:spacing w:after="0" w:line="240" w:lineRule="auto"/>
              <w:ind w:left="-52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Fixe11000</w:t>
            </w:r>
            <w:r w:rsidR="00FD11F6" w:rsidRPr="00FD11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gridSpan w:val="2"/>
            <w:vMerge/>
            <w:shd w:val="clear" w:color="auto" w:fill="auto"/>
            <w:vAlign w:val="center"/>
            <w:hideMark/>
          </w:tcPr>
          <w:p w:rsidR="00FD11F6" w:rsidRPr="00FD11F6" w:rsidRDefault="00FD11F6" w:rsidP="00FD1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11F6" w:rsidRPr="00FD11F6" w:rsidTr="00FD11F6">
        <w:trPr>
          <w:gridAfter w:val="1"/>
          <w:wAfter w:w="666" w:type="dxa"/>
        </w:trPr>
        <w:tc>
          <w:tcPr>
            <w:tcW w:w="72" w:type="dxa"/>
            <w:vMerge/>
            <w:shd w:val="clear" w:color="auto" w:fill="auto"/>
            <w:vAlign w:val="center"/>
            <w:hideMark/>
          </w:tcPr>
          <w:p w:rsidR="00FD11F6" w:rsidRPr="00216A89" w:rsidRDefault="00FD11F6" w:rsidP="00FD11F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D11F6" w:rsidRPr="00FD11F6" w:rsidRDefault="00343A39" w:rsidP="00FD11F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3A39">
              <w:rPr>
                <w:rFonts w:ascii="Times New Roman" w:hAnsi="Times New Roman" w:cs="Times New Roman"/>
                <w:b/>
                <w:sz w:val="24"/>
                <w:szCs w:val="24"/>
              </w:rPr>
              <w:t>Water tank size(ml)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5346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D11F6" w:rsidRPr="00FD11F6" w:rsidRDefault="00343A39" w:rsidP="00FD11F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  <w:r w:rsidR="00FD11F6" w:rsidRPr="00FD11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gridSpan w:val="2"/>
            <w:vMerge/>
            <w:shd w:val="clear" w:color="auto" w:fill="auto"/>
            <w:vAlign w:val="center"/>
            <w:hideMark/>
          </w:tcPr>
          <w:p w:rsidR="00FD11F6" w:rsidRPr="00FD11F6" w:rsidRDefault="00FD11F6" w:rsidP="00FD1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11F6" w:rsidRPr="00FD11F6" w:rsidTr="00FD11F6">
        <w:trPr>
          <w:gridAfter w:val="1"/>
          <w:wAfter w:w="666" w:type="dxa"/>
        </w:trPr>
        <w:tc>
          <w:tcPr>
            <w:tcW w:w="72" w:type="dxa"/>
            <w:vMerge/>
            <w:shd w:val="clear" w:color="auto" w:fill="auto"/>
            <w:vAlign w:val="center"/>
            <w:hideMark/>
          </w:tcPr>
          <w:p w:rsidR="00FD11F6" w:rsidRPr="00216A89" w:rsidRDefault="00FD11F6" w:rsidP="00FD11F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D11F6" w:rsidRPr="00216A89" w:rsidRDefault="00343A39" w:rsidP="00FD11F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6A89">
              <w:rPr>
                <w:rFonts w:ascii="Times New Roman" w:hAnsi="Times New Roman" w:cs="Times New Roman"/>
                <w:b/>
                <w:sz w:val="24"/>
                <w:szCs w:val="24"/>
              </w:rPr>
              <w:t>Control type</w:t>
            </w:r>
            <w:r w:rsidRPr="00216A89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5346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D11F6" w:rsidRPr="00FD11F6" w:rsidRDefault="00343A39" w:rsidP="00FD11F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Mechanical</w:t>
            </w:r>
            <w:r w:rsidR="00FD11F6" w:rsidRPr="00FD11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gridSpan w:val="2"/>
            <w:vMerge/>
            <w:shd w:val="clear" w:color="auto" w:fill="auto"/>
            <w:vAlign w:val="center"/>
            <w:hideMark/>
          </w:tcPr>
          <w:p w:rsidR="00FD11F6" w:rsidRPr="00FD11F6" w:rsidRDefault="00FD11F6" w:rsidP="00FD1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11F6" w:rsidRPr="00FD11F6" w:rsidTr="00FD11F6">
        <w:trPr>
          <w:gridAfter w:val="1"/>
          <w:wAfter w:w="666" w:type="dxa"/>
        </w:trPr>
        <w:tc>
          <w:tcPr>
            <w:tcW w:w="72" w:type="dxa"/>
            <w:vMerge/>
            <w:shd w:val="clear" w:color="auto" w:fill="auto"/>
            <w:vAlign w:val="center"/>
            <w:hideMark/>
          </w:tcPr>
          <w:p w:rsidR="00FD11F6" w:rsidRPr="00216A89" w:rsidRDefault="00FD11F6" w:rsidP="00FD11F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D11F6" w:rsidRPr="00216A89" w:rsidRDefault="00343A39" w:rsidP="00FD11F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6A89">
              <w:rPr>
                <w:rFonts w:ascii="Times New Roman" w:hAnsi="Times New Roman" w:cs="Times New Roman"/>
                <w:b/>
                <w:sz w:val="24"/>
                <w:szCs w:val="24"/>
              </w:rPr>
              <w:t>Comfort handle</w:t>
            </w:r>
            <w:r w:rsidRPr="00216A89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5346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D11F6" w:rsidRPr="00FD11F6" w:rsidRDefault="00343A39" w:rsidP="00FD11F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gridSpan w:val="2"/>
            <w:vMerge/>
            <w:shd w:val="clear" w:color="auto" w:fill="auto"/>
            <w:vAlign w:val="center"/>
            <w:hideMark/>
          </w:tcPr>
          <w:p w:rsidR="00FD11F6" w:rsidRPr="00FD11F6" w:rsidRDefault="00FD11F6" w:rsidP="00FD1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11F6" w:rsidRPr="00FD11F6" w:rsidTr="00FD11F6">
        <w:trPr>
          <w:gridAfter w:val="1"/>
          <w:wAfter w:w="666" w:type="dxa"/>
        </w:trPr>
        <w:tc>
          <w:tcPr>
            <w:tcW w:w="72" w:type="dxa"/>
            <w:vMerge/>
            <w:shd w:val="clear" w:color="auto" w:fill="auto"/>
            <w:vAlign w:val="center"/>
            <w:hideMark/>
          </w:tcPr>
          <w:p w:rsidR="00FD11F6" w:rsidRPr="00216A89" w:rsidRDefault="00FD11F6" w:rsidP="00FD11F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D11F6" w:rsidRPr="00216A89" w:rsidRDefault="00343A39" w:rsidP="00FD11F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6A89">
              <w:rPr>
                <w:rFonts w:ascii="Times New Roman" w:hAnsi="Times New Roman" w:cs="Times New Roman"/>
                <w:b/>
                <w:sz w:val="24"/>
                <w:szCs w:val="24"/>
              </w:rPr>
              <w:t>Cord length(cm)</w:t>
            </w:r>
            <w:r w:rsidRPr="00216A89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5346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D11F6" w:rsidRPr="00FD11F6" w:rsidRDefault="00343A39" w:rsidP="00FD11F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</w:p>
        </w:tc>
        <w:tc>
          <w:tcPr>
            <w:tcW w:w="0" w:type="auto"/>
            <w:gridSpan w:val="2"/>
            <w:vMerge/>
            <w:shd w:val="clear" w:color="auto" w:fill="auto"/>
            <w:vAlign w:val="center"/>
            <w:hideMark/>
          </w:tcPr>
          <w:p w:rsidR="00FD11F6" w:rsidRPr="00FD11F6" w:rsidRDefault="00FD11F6" w:rsidP="00FD1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11F6" w:rsidRPr="00FD11F6" w:rsidTr="00FD11F6">
        <w:trPr>
          <w:gridAfter w:val="1"/>
          <w:wAfter w:w="666" w:type="dxa"/>
        </w:trPr>
        <w:tc>
          <w:tcPr>
            <w:tcW w:w="72" w:type="dxa"/>
            <w:vMerge/>
            <w:shd w:val="clear" w:color="auto" w:fill="auto"/>
            <w:vAlign w:val="center"/>
            <w:hideMark/>
          </w:tcPr>
          <w:p w:rsidR="00FD11F6" w:rsidRPr="00216A89" w:rsidRDefault="00FD11F6" w:rsidP="00FD11F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D11F6" w:rsidRPr="00216A89" w:rsidRDefault="00343A39" w:rsidP="00FD11F6">
            <w:pPr>
              <w:spacing w:after="0" w:line="240" w:lineRule="auto"/>
              <w:ind w:left="-1170" w:firstLine="117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6A89">
              <w:rPr>
                <w:rFonts w:ascii="Times New Roman" w:hAnsi="Times New Roman" w:cs="Times New Roman"/>
                <w:b/>
                <w:sz w:val="24"/>
                <w:szCs w:val="24"/>
              </w:rPr>
              <w:t>Indicator/Display</w:t>
            </w:r>
            <w:r w:rsidRPr="00216A89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5346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D11F6" w:rsidRPr="00FD11F6" w:rsidRDefault="00343A39" w:rsidP="00FD11F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Light</w:t>
            </w:r>
            <w:r w:rsidR="00FD11F6" w:rsidRPr="00FD11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gridSpan w:val="2"/>
            <w:vMerge/>
            <w:shd w:val="clear" w:color="auto" w:fill="auto"/>
            <w:vAlign w:val="center"/>
            <w:hideMark/>
          </w:tcPr>
          <w:p w:rsidR="00FD11F6" w:rsidRPr="00FD11F6" w:rsidRDefault="00FD11F6" w:rsidP="00FD1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11F6" w:rsidRPr="00FD11F6" w:rsidTr="00FD11F6">
        <w:trPr>
          <w:gridAfter w:val="1"/>
          <w:wAfter w:w="666" w:type="dxa"/>
        </w:trPr>
        <w:tc>
          <w:tcPr>
            <w:tcW w:w="72" w:type="dxa"/>
            <w:vMerge/>
            <w:shd w:val="clear" w:color="auto" w:fill="auto"/>
            <w:vAlign w:val="center"/>
            <w:hideMark/>
          </w:tcPr>
          <w:p w:rsidR="00FD11F6" w:rsidRPr="00216A89" w:rsidRDefault="00FD11F6" w:rsidP="00FD11F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D11F6" w:rsidRPr="00216A89" w:rsidRDefault="00343A39" w:rsidP="00FD11F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6A89">
              <w:rPr>
                <w:rFonts w:ascii="Times New Roman" w:hAnsi="Times New Roman" w:cs="Times New Roman"/>
                <w:b/>
                <w:sz w:val="24"/>
                <w:szCs w:val="24"/>
              </w:rPr>
              <w:t>Vertical steam</w:t>
            </w:r>
            <w:r w:rsidRPr="00216A89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5346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D11F6" w:rsidRPr="00FD11F6" w:rsidRDefault="00343A39" w:rsidP="00FD11F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gridSpan w:val="2"/>
            <w:vMerge/>
            <w:shd w:val="clear" w:color="auto" w:fill="auto"/>
            <w:vAlign w:val="center"/>
            <w:hideMark/>
          </w:tcPr>
          <w:p w:rsidR="00FD11F6" w:rsidRPr="00FD11F6" w:rsidRDefault="00FD11F6" w:rsidP="00FD1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3A39" w:rsidRPr="00FD11F6" w:rsidTr="00FD11F6">
        <w:trPr>
          <w:gridAfter w:val="1"/>
          <w:wAfter w:w="666" w:type="dxa"/>
        </w:trPr>
        <w:tc>
          <w:tcPr>
            <w:tcW w:w="72" w:type="dxa"/>
            <w:shd w:val="clear" w:color="auto" w:fill="auto"/>
            <w:vAlign w:val="center"/>
          </w:tcPr>
          <w:p w:rsidR="00343A39" w:rsidRPr="00216A89" w:rsidRDefault="00343A39" w:rsidP="00FD11F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43A39" w:rsidRPr="00216A89" w:rsidRDefault="00343A39" w:rsidP="00FD11F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6A89">
              <w:rPr>
                <w:rFonts w:ascii="Times New Roman" w:hAnsi="Times New Roman" w:cs="Times New Roman"/>
                <w:b/>
                <w:sz w:val="24"/>
                <w:szCs w:val="24"/>
              </w:rPr>
              <w:t>Steam burst</w:t>
            </w:r>
            <w:r w:rsidRPr="00216A89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5346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43A39" w:rsidRPr="00FD11F6" w:rsidRDefault="00343A39" w:rsidP="00FD11F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:rsidR="00343A39" w:rsidRPr="00FD11F6" w:rsidRDefault="00343A39" w:rsidP="00FD1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3A39" w:rsidRPr="00FD11F6" w:rsidTr="00FD11F6">
        <w:trPr>
          <w:gridAfter w:val="1"/>
          <w:wAfter w:w="666" w:type="dxa"/>
        </w:trPr>
        <w:tc>
          <w:tcPr>
            <w:tcW w:w="72" w:type="dxa"/>
            <w:shd w:val="clear" w:color="auto" w:fill="auto"/>
            <w:vAlign w:val="center"/>
          </w:tcPr>
          <w:p w:rsidR="00343A39" w:rsidRPr="00216A89" w:rsidRDefault="00343A39" w:rsidP="00FD11F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43A39" w:rsidRPr="00216A89" w:rsidRDefault="00343A39" w:rsidP="00FD11F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6A89">
              <w:rPr>
                <w:rFonts w:ascii="Times New Roman" w:hAnsi="Times New Roman" w:cs="Times New Roman"/>
                <w:b/>
                <w:sz w:val="24"/>
                <w:szCs w:val="24"/>
              </w:rPr>
              <w:t>Variable steam</w:t>
            </w:r>
            <w:r w:rsidRPr="00216A89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5346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43A39" w:rsidRPr="00FD11F6" w:rsidRDefault="00343A39" w:rsidP="00FD11F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:rsidR="00343A39" w:rsidRPr="00FD11F6" w:rsidRDefault="00343A39" w:rsidP="00FD1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3A39" w:rsidRPr="00FD11F6" w:rsidTr="00FD11F6">
        <w:trPr>
          <w:gridAfter w:val="1"/>
          <w:wAfter w:w="666" w:type="dxa"/>
        </w:trPr>
        <w:tc>
          <w:tcPr>
            <w:tcW w:w="72" w:type="dxa"/>
            <w:shd w:val="clear" w:color="auto" w:fill="auto"/>
            <w:vAlign w:val="center"/>
          </w:tcPr>
          <w:p w:rsidR="00343A39" w:rsidRPr="00216A89" w:rsidRDefault="00343A39" w:rsidP="00FD11F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43A39" w:rsidRPr="00216A89" w:rsidRDefault="00343A39" w:rsidP="00FD11F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6A89">
              <w:rPr>
                <w:rFonts w:ascii="Times New Roman" w:hAnsi="Times New Roman" w:cs="Times New Roman"/>
                <w:b/>
                <w:sz w:val="24"/>
                <w:szCs w:val="24"/>
              </w:rPr>
              <w:t>Auto shut-off</w:t>
            </w:r>
            <w:r w:rsidRPr="00216A89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5346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43A39" w:rsidRPr="00FD11F6" w:rsidRDefault="00343A39" w:rsidP="00FD11F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:rsidR="00343A39" w:rsidRPr="00FD11F6" w:rsidRDefault="00343A39" w:rsidP="00FD1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3A39" w:rsidRPr="00FD11F6" w:rsidTr="00FD11F6">
        <w:trPr>
          <w:gridAfter w:val="1"/>
          <w:wAfter w:w="666" w:type="dxa"/>
        </w:trPr>
        <w:tc>
          <w:tcPr>
            <w:tcW w:w="72" w:type="dxa"/>
            <w:shd w:val="clear" w:color="auto" w:fill="auto"/>
            <w:vAlign w:val="center"/>
          </w:tcPr>
          <w:p w:rsidR="00343A39" w:rsidRPr="00216A89" w:rsidRDefault="00343A39" w:rsidP="00FD11F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43A39" w:rsidRPr="00216A89" w:rsidRDefault="00343A39" w:rsidP="00FD11F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6A89">
              <w:rPr>
                <w:rFonts w:ascii="Times New Roman" w:hAnsi="Times New Roman" w:cs="Times New Roman"/>
                <w:b/>
                <w:sz w:val="24"/>
                <w:szCs w:val="24"/>
              </w:rPr>
              <w:t>Spray mist</w:t>
            </w:r>
            <w:r w:rsidRPr="00216A89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5346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43A39" w:rsidRPr="00FD11F6" w:rsidRDefault="00343A39" w:rsidP="00FD11F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:rsidR="00343A39" w:rsidRPr="00FD11F6" w:rsidRDefault="00343A39" w:rsidP="00FD1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3A39" w:rsidRPr="00FD11F6" w:rsidTr="00FD11F6">
        <w:trPr>
          <w:gridAfter w:val="1"/>
          <w:wAfter w:w="666" w:type="dxa"/>
        </w:trPr>
        <w:tc>
          <w:tcPr>
            <w:tcW w:w="72" w:type="dxa"/>
            <w:shd w:val="clear" w:color="auto" w:fill="auto"/>
            <w:vAlign w:val="center"/>
          </w:tcPr>
          <w:p w:rsidR="00343A39" w:rsidRPr="00FD11F6" w:rsidRDefault="00343A39" w:rsidP="00FD1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98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43A39" w:rsidRDefault="00343A39" w:rsidP="00FD11F6">
            <w:pPr>
              <w:spacing w:after="0" w:line="240" w:lineRule="auto"/>
              <w:rPr>
                <w:rFonts w:ascii="Arial" w:hAnsi="Arial" w:cs="Arial"/>
                <w:color w:val="606060"/>
                <w:sz w:val="18"/>
                <w:szCs w:val="18"/>
              </w:rPr>
            </w:pPr>
          </w:p>
        </w:tc>
        <w:tc>
          <w:tcPr>
            <w:tcW w:w="5346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43A39" w:rsidRPr="00FD11F6" w:rsidRDefault="00343A39" w:rsidP="00FD11F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:rsidR="00343A39" w:rsidRPr="00FD11F6" w:rsidRDefault="00343A39" w:rsidP="00FD1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11F6" w:rsidRPr="00FD11F6" w:rsidTr="00FD11F6">
        <w:tc>
          <w:tcPr>
            <w:tcW w:w="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D11F6" w:rsidRPr="00FD11F6" w:rsidRDefault="00FD11F6" w:rsidP="00FD1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D11F6" w:rsidRPr="00FD11F6" w:rsidRDefault="00FD11F6" w:rsidP="00FD11F6">
            <w:pPr>
              <w:wordWrap w:val="0"/>
              <w:spacing w:after="0" w:line="6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12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D11F6" w:rsidRPr="00FD11F6" w:rsidRDefault="00FD11F6" w:rsidP="00FD11F6">
            <w:pPr>
              <w:wordWrap w:val="0"/>
              <w:spacing w:after="0" w:line="6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46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D11F6" w:rsidRPr="00FD11F6" w:rsidRDefault="00FD11F6" w:rsidP="00FD11F6">
            <w:pPr>
              <w:wordWrap w:val="0"/>
              <w:spacing w:after="0" w:line="6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11F6" w:rsidRPr="00FD11F6" w:rsidTr="00FD11F6">
        <w:tc>
          <w:tcPr>
            <w:tcW w:w="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D11F6" w:rsidRPr="00FD11F6" w:rsidRDefault="00FD11F6" w:rsidP="00FD1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D11F6" w:rsidRPr="00FD11F6" w:rsidRDefault="00FD11F6" w:rsidP="00FD11F6">
            <w:pPr>
              <w:wordWrap w:val="0"/>
              <w:spacing w:after="0" w:line="6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12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D11F6" w:rsidRPr="00FD11F6" w:rsidRDefault="00FD11F6" w:rsidP="00FD11F6">
            <w:pPr>
              <w:wordWrap w:val="0"/>
              <w:spacing w:after="0" w:line="6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46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D11F6" w:rsidRPr="00FD11F6" w:rsidRDefault="00FD11F6" w:rsidP="00FD11F6">
            <w:pPr>
              <w:wordWrap w:val="0"/>
              <w:spacing w:after="0" w:line="6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3A39" w:rsidRPr="00FD11F6" w:rsidTr="00FD11F6">
        <w:trPr>
          <w:gridAfter w:val="4"/>
          <w:wAfter w:w="10782" w:type="dxa"/>
        </w:trPr>
        <w:tc>
          <w:tcPr>
            <w:tcW w:w="5346" w:type="dxa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43A39" w:rsidRPr="00FD11F6" w:rsidRDefault="00343A39" w:rsidP="00FD11F6">
            <w:pPr>
              <w:wordWrap w:val="0"/>
              <w:spacing w:after="0" w:line="6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3A39" w:rsidRPr="00FD11F6" w:rsidTr="00FD11F6">
        <w:trPr>
          <w:gridAfter w:val="4"/>
          <w:wAfter w:w="10782" w:type="dxa"/>
        </w:trPr>
        <w:tc>
          <w:tcPr>
            <w:tcW w:w="5346" w:type="dxa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43A39" w:rsidRPr="00FD11F6" w:rsidRDefault="00343A39" w:rsidP="00FD11F6">
            <w:pPr>
              <w:wordWrap w:val="0"/>
              <w:spacing w:after="0" w:line="6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3A39" w:rsidRPr="00FD11F6" w:rsidTr="00FD11F6">
        <w:trPr>
          <w:gridAfter w:val="4"/>
          <w:wAfter w:w="10782" w:type="dxa"/>
        </w:trPr>
        <w:tc>
          <w:tcPr>
            <w:tcW w:w="5346" w:type="dxa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43A39" w:rsidRPr="00FD11F6" w:rsidRDefault="00343A39" w:rsidP="00FD11F6">
            <w:pPr>
              <w:wordWrap w:val="0"/>
              <w:spacing w:after="0" w:line="6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3A39" w:rsidRPr="00FD11F6" w:rsidTr="00FD11F6">
        <w:trPr>
          <w:gridAfter w:val="4"/>
          <w:wAfter w:w="10782" w:type="dxa"/>
        </w:trPr>
        <w:tc>
          <w:tcPr>
            <w:tcW w:w="5346" w:type="dxa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43A39" w:rsidRPr="00FD11F6" w:rsidRDefault="00343A39" w:rsidP="00FD11F6">
            <w:pPr>
              <w:wordWrap w:val="0"/>
              <w:spacing w:after="0" w:line="6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3A39" w:rsidRPr="00FD11F6" w:rsidTr="00FD11F6">
        <w:trPr>
          <w:gridAfter w:val="4"/>
          <w:wAfter w:w="10782" w:type="dxa"/>
        </w:trPr>
        <w:tc>
          <w:tcPr>
            <w:tcW w:w="5346" w:type="dxa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43A39" w:rsidRPr="00FD11F6" w:rsidRDefault="00343A39" w:rsidP="00FD11F6">
            <w:pPr>
              <w:wordWrap w:val="0"/>
              <w:spacing w:after="0" w:line="6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3A39" w:rsidRPr="00FD11F6" w:rsidTr="00FD11F6">
        <w:trPr>
          <w:gridAfter w:val="4"/>
          <w:wAfter w:w="10782" w:type="dxa"/>
        </w:trPr>
        <w:tc>
          <w:tcPr>
            <w:tcW w:w="5346" w:type="dxa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43A39" w:rsidRPr="00FD11F6" w:rsidRDefault="00343A39" w:rsidP="00FD11F6">
            <w:pPr>
              <w:wordWrap w:val="0"/>
              <w:spacing w:after="0" w:line="6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3A39" w:rsidRPr="00FD11F6" w:rsidTr="00FD11F6">
        <w:trPr>
          <w:gridAfter w:val="4"/>
          <w:wAfter w:w="10782" w:type="dxa"/>
        </w:trPr>
        <w:tc>
          <w:tcPr>
            <w:tcW w:w="5346" w:type="dxa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43A39" w:rsidRPr="00FD11F6" w:rsidRDefault="00343A39" w:rsidP="00FD11F6">
            <w:pPr>
              <w:wordWrap w:val="0"/>
              <w:spacing w:after="0" w:line="6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3A39" w:rsidRPr="00FD11F6" w:rsidTr="00FD11F6">
        <w:trPr>
          <w:gridAfter w:val="4"/>
          <w:wAfter w:w="10782" w:type="dxa"/>
        </w:trPr>
        <w:tc>
          <w:tcPr>
            <w:tcW w:w="5346" w:type="dxa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43A39" w:rsidRPr="00FD11F6" w:rsidRDefault="00343A39" w:rsidP="00FD11F6">
            <w:pPr>
              <w:wordWrap w:val="0"/>
              <w:spacing w:after="0" w:line="6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D11F6" w:rsidRPr="00100057" w:rsidRDefault="00FD11F6" w:rsidP="0010005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FD11F6" w:rsidRPr="00100057" w:rsidSect="002D406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678C" w:rsidRDefault="0082678C" w:rsidP="0082678C">
      <w:pPr>
        <w:spacing w:after="0" w:line="240" w:lineRule="auto"/>
      </w:pPr>
      <w:r>
        <w:separator/>
      </w:r>
    </w:p>
  </w:endnote>
  <w:endnote w:type="continuationSeparator" w:id="0">
    <w:p w:rsidR="0082678C" w:rsidRDefault="0082678C" w:rsidP="00826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ont_para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678C" w:rsidRDefault="0082678C" w:rsidP="0082678C">
      <w:pPr>
        <w:spacing w:after="0" w:line="240" w:lineRule="auto"/>
      </w:pPr>
      <w:r>
        <w:separator/>
      </w:r>
    </w:p>
  </w:footnote>
  <w:footnote w:type="continuationSeparator" w:id="0">
    <w:p w:rsidR="0082678C" w:rsidRDefault="0082678C" w:rsidP="008267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613191"/>
    <w:multiLevelType w:val="multilevel"/>
    <w:tmpl w:val="7B2CE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0B6"/>
    <w:rsid w:val="00100057"/>
    <w:rsid w:val="001C5BCD"/>
    <w:rsid w:val="00216A89"/>
    <w:rsid w:val="002800E3"/>
    <w:rsid w:val="00290BDD"/>
    <w:rsid w:val="00293B2A"/>
    <w:rsid w:val="002D4064"/>
    <w:rsid w:val="00343A39"/>
    <w:rsid w:val="00393B65"/>
    <w:rsid w:val="0082678C"/>
    <w:rsid w:val="008765B5"/>
    <w:rsid w:val="008B5263"/>
    <w:rsid w:val="00930482"/>
    <w:rsid w:val="009E52C4"/>
    <w:rsid w:val="00C36304"/>
    <w:rsid w:val="00D5715E"/>
    <w:rsid w:val="00D63A25"/>
    <w:rsid w:val="00DB1186"/>
    <w:rsid w:val="00E346C9"/>
    <w:rsid w:val="00EE00B6"/>
    <w:rsid w:val="00FD1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AE6D7"/>
  <w15:chartTrackingRefBased/>
  <w15:docId w15:val="{FA769C4A-961B-4FCA-AFF6-C9F7A0EF5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3A25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Heading2">
    <w:name w:val="heading 2"/>
    <w:next w:val="Normal"/>
    <w:link w:val="Heading2Char"/>
    <w:uiPriority w:val="9"/>
    <w:semiHidden/>
    <w:unhideWhenUsed/>
    <w:qFormat/>
    <w:rsid w:val="00D63A25"/>
    <w:pPr>
      <w:keepNext/>
      <w:keepLines/>
      <w:spacing w:before="120" w:after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3A25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3A25"/>
    <w:rPr>
      <w:rFonts w:ascii="Times New Roman" w:eastAsiaTheme="majorEastAsia" w:hAnsi="Times New Roman" w:cstheme="majorBidi"/>
      <w:b/>
      <w:sz w:val="24"/>
      <w:szCs w:val="26"/>
    </w:rPr>
  </w:style>
  <w:style w:type="paragraph" w:styleId="Header">
    <w:name w:val="header"/>
    <w:basedOn w:val="Normal"/>
    <w:link w:val="HeaderChar"/>
    <w:uiPriority w:val="99"/>
    <w:unhideWhenUsed/>
    <w:rsid w:val="008267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678C"/>
  </w:style>
  <w:style w:type="paragraph" w:styleId="Footer">
    <w:name w:val="footer"/>
    <w:basedOn w:val="Normal"/>
    <w:link w:val="FooterChar"/>
    <w:uiPriority w:val="99"/>
    <w:unhideWhenUsed/>
    <w:rsid w:val="008267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678C"/>
  </w:style>
  <w:style w:type="table" w:styleId="TableGrid">
    <w:name w:val="Table Grid"/>
    <w:basedOn w:val="TableNormal"/>
    <w:uiPriority w:val="39"/>
    <w:rsid w:val="002D40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eft">
    <w:name w:val="left"/>
    <w:basedOn w:val="DefaultParagraphFont"/>
    <w:rsid w:val="00343A39"/>
  </w:style>
  <w:style w:type="character" w:customStyle="1" w:styleId="right">
    <w:name w:val="right"/>
    <w:basedOn w:val="DefaultParagraphFont"/>
    <w:rsid w:val="00343A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8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1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9601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57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93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804149">
                              <w:marLeft w:val="0"/>
                              <w:marRight w:val="0"/>
                              <w:marTop w:val="9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7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6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0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7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5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5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89419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27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447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256759">
                              <w:marLeft w:val="0"/>
                              <w:marRight w:val="0"/>
                              <w:marTop w:val="9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Shehryar Ahmed</dc:creator>
  <cp:keywords/>
  <dc:description/>
  <cp:lastModifiedBy>Shehryar Ahmed</cp:lastModifiedBy>
  <cp:revision>18</cp:revision>
  <dcterms:created xsi:type="dcterms:W3CDTF">2018-02-18T12:03:00Z</dcterms:created>
  <dcterms:modified xsi:type="dcterms:W3CDTF">2018-02-23T13:44:00Z</dcterms:modified>
</cp:coreProperties>
</file>