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C13447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Haier </w:t>
      </w:r>
      <w:r w:rsidR="00514DB8" w:rsidRPr="00514DB8">
        <w:rPr>
          <w:rFonts w:ascii="font_para" w:hAnsi="font_para"/>
          <w:b/>
          <w:bCs/>
          <w:color w:val="000000"/>
          <w:sz w:val="36"/>
          <w:szCs w:val="36"/>
        </w:rPr>
        <w:t>HWM150-1678 Washing Machine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"/>
        <w:gridCol w:w="4900"/>
        <w:gridCol w:w="5576"/>
        <w:gridCol w:w="5576"/>
      </w:tblGrid>
      <w:tr w:rsidR="00E258AC" w:rsidRPr="00FD11F6" w:rsidTr="00D71EBC">
        <w:tc>
          <w:tcPr>
            <w:tcW w:w="76" w:type="dxa"/>
            <w:vMerge w:val="restart"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Type: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A9480B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="00E258AC" w:rsidRPr="00E258AC">
              <w:rPr>
                <w:rFonts w:ascii="Times New Roman" w:hAnsi="Times New Roman" w:cs="Times New Roman"/>
                <w:sz w:val="24"/>
                <w:szCs w:val="24"/>
              </w:rPr>
              <w:t>op Loader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58AC" w:rsidRPr="00FD11F6" w:rsidTr="00D71EB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58AC" w:rsidRPr="00FD11F6" w:rsidTr="00D71EB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Drum Volume(L):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58AC" w:rsidRPr="00FD11F6" w:rsidTr="00D71EB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Unit Dimensions(H*W*L)mm: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58AC" w:rsidRPr="00FD11F6" w:rsidTr="00D71EB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RPM: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58AC" w:rsidRPr="00FD11F6" w:rsidTr="00D71EBC">
        <w:tc>
          <w:tcPr>
            <w:tcW w:w="76" w:type="dxa"/>
            <w:vMerge/>
            <w:shd w:val="clear" w:color="auto" w:fill="auto"/>
            <w:vAlign w:val="center"/>
            <w:hideMark/>
          </w:tcPr>
          <w:p w:rsidR="00E258AC" w:rsidRPr="00216A89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b/>
                <w:sz w:val="24"/>
                <w:szCs w:val="24"/>
              </w:rPr>
              <w:t>Options:</w:t>
            </w:r>
          </w:p>
        </w:tc>
        <w:tc>
          <w:tcPr>
            <w:tcW w:w="55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58AC" w:rsidRPr="00E258AC" w:rsidRDefault="00E258AC" w:rsidP="00E25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58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258AC" w:rsidRPr="00FD11F6" w:rsidRDefault="00E258AC" w:rsidP="00E25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514DB8"/>
    <w:rsid w:val="0082678C"/>
    <w:rsid w:val="008765B5"/>
    <w:rsid w:val="008B5263"/>
    <w:rsid w:val="00930482"/>
    <w:rsid w:val="00976F5F"/>
    <w:rsid w:val="009E52C4"/>
    <w:rsid w:val="00A9480B"/>
    <w:rsid w:val="00AE2E78"/>
    <w:rsid w:val="00C13447"/>
    <w:rsid w:val="00C36304"/>
    <w:rsid w:val="00D5715E"/>
    <w:rsid w:val="00D63A25"/>
    <w:rsid w:val="00D71EBC"/>
    <w:rsid w:val="00DB1186"/>
    <w:rsid w:val="00E258AC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BD5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28</cp:revision>
  <dcterms:created xsi:type="dcterms:W3CDTF">2018-02-18T12:03:00Z</dcterms:created>
  <dcterms:modified xsi:type="dcterms:W3CDTF">2018-02-23T21:10:00Z</dcterms:modified>
</cp:coreProperties>
</file>