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5B40" w14:textId="77777777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SECTION 1 — Customer Strategy: End Users vs Distributors</w:t>
      </w:r>
    </w:p>
    <w:p w14:paraId="4463C942" w14:textId="77777777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Core Questions</w:t>
      </w:r>
    </w:p>
    <w:p w14:paraId="432CB94D" w14:textId="77777777" w:rsidR="00143232" w:rsidRPr="00143232" w:rsidRDefault="00143232" w:rsidP="00143232">
      <w:pPr>
        <w:numPr>
          <w:ilvl w:val="0"/>
          <w:numId w:val="2"/>
        </w:numPr>
      </w:pPr>
      <w:r w:rsidRPr="00143232">
        <w:t>If we could ONLY sell to one group for the next 12 months, which would we choose?</w:t>
      </w:r>
    </w:p>
    <w:p w14:paraId="25CD8E06" w14:textId="77777777" w:rsidR="00143232" w:rsidRPr="00143232" w:rsidRDefault="00143232" w:rsidP="00143232">
      <w:pPr>
        <w:numPr>
          <w:ilvl w:val="1"/>
          <w:numId w:val="2"/>
        </w:numPr>
        <w:rPr>
          <w:highlight w:val="yellow"/>
        </w:rPr>
      </w:pPr>
      <w:r w:rsidRPr="00143232">
        <w:rPr>
          <w:highlight w:val="yellow"/>
        </w:rPr>
        <w:t>End users (warehouse operators, safety managers)</w:t>
      </w:r>
    </w:p>
    <w:p w14:paraId="59CE47DB" w14:textId="77777777" w:rsidR="00143232" w:rsidRPr="00143232" w:rsidRDefault="00143232" w:rsidP="00143232">
      <w:pPr>
        <w:numPr>
          <w:ilvl w:val="1"/>
          <w:numId w:val="2"/>
        </w:numPr>
      </w:pPr>
      <w:r w:rsidRPr="00143232">
        <w:t>Distributors / resellers</w:t>
      </w:r>
    </w:p>
    <w:p w14:paraId="59A787EE" w14:textId="77777777" w:rsidR="00143232" w:rsidRPr="00143232" w:rsidRDefault="00143232" w:rsidP="00143232">
      <w:pPr>
        <w:numPr>
          <w:ilvl w:val="1"/>
          <w:numId w:val="2"/>
        </w:numPr>
      </w:pPr>
      <w:r w:rsidRPr="00143232">
        <w:t>Integrators / installers</w:t>
      </w:r>
    </w:p>
    <w:p w14:paraId="0B169A78" w14:textId="77777777" w:rsidR="00143232" w:rsidRPr="00143232" w:rsidRDefault="00143232" w:rsidP="00143232">
      <w:pPr>
        <w:numPr>
          <w:ilvl w:val="0"/>
          <w:numId w:val="2"/>
        </w:numPr>
      </w:pPr>
      <w:r w:rsidRPr="00143232">
        <w:t>Which customer type:</w:t>
      </w:r>
    </w:p>
    <w:p w14:paraId="7D309B5F" w14:textId="5B109F29" w:rsidR="00143232" w:rsidRPr="00143232" w:rsidRDefault="00143232" w:rsidP="00143232">
      <w:pPr>
        <w:numPr>
          <w:ilvl w:val="1"/>
          <w:numId w:val="2"/>
        </w:numPr>
      </w:pPr>
      <w:r w:rsidRPr="00143232">
        <w:t>Has the shortest sales cycle?</w:t>
      </w:r>
      <w:r w:rsidR="00C36AA4">
        <w:t xml:space="preserve"> – END USER</w:t>
      </w:r>
    </w:p>
    <w:p w14:paraId="4CC58B0A" w14:textId="3B1AA5EB" w:rsidR="00143232" w:rsidRPr="00143232" w:rsidRDefault="00143232" w:rsidP="00143232">
      <w:pPr>
        <w:numPr>
          <w:ilvl w:val="1"/>
          <w:numId w:val="2"/>
        </w:numPr>
      </w:pPr>
      <w:r w:rsidRPr="00143232">
        <w:t>Has the highest average order value?</w:t>
      </w:r>
      <w:r w:rsidR="00C36AA4">
        <w:t xml:space="preserve"> – DISTRIBUTORS/OEM</w:t>
      </w:r>
    </w:p>
    <w:p w14:paraId="5173DE77" w14:textId="3BF0DF9D" w:rsidR="00143232" w:rsidRPr="00143232" w:rsidRDefault="00143232" w:rsidP="00143232">
      <w:pPr>
        <w:numPr>
          <w:ilvl w:val="1"/>
          <w:numId w:val="2"/>
        </w:numPr>
      </w:pPr>
      <w:r w:rsidRPr="00143232">
        <w:t>Requires the least customization/support?</w:t>
      </w:r>
      <w:r w:rsidR="00C36AA4">
        <w:t xml:space="preserve"> - DISTRIBUTORS</w:t>
      </w:r>
    </w:p>
    <w:p w14:paraId="652A6148" w14:textId="24E5A8D9" w:rsidR="00143232" w:rsidRDefault="00143232" w:rsidP="00143232">
      <w:pPr>
        <w:numPr>
          <w:ilvl w:val="0"/>
          <w:numId w:val="2"/>
        </w:numPr>
      </w:pPr>
      <w:r w:rsidRPr="00143232">
        <w:t>Who is easier for a 1-person business to realistically support today?</w:t>
      </w:r>
    </w:p>
    <w:p w14:paraId="1236D9F2" w14:textId="1A36BFF0" w:rsidR="00C36AA4" w:rsidRPr="00143232" w:rsidRDefault="00C36AA4" w:rsidP="00C36AA4">
      <w:pPr>
        <w:numPr>
          <w:ilvl w:val="1"/>
          <w:numId w:val="2"/>
        </w:numPr>
      </w:pPr>
      <w:r>
        <w:t>DISTRIBUTORS</w:t>
      </w:r>
    </w:p>
    <w:p w14:paraId="25E2F022" w14:textId="77777777" w:rsidR="00143232" w:rsidRDefault="00143232" w:rsidP="00143232">
      <w:pPr>
        <w:numPr>
          <w:ilvl w:val="0"/>
          <w:numId w:val="2"/>
        </w:numPr>
      </w:pPr>
      <w:r w:rsidRPr="00143232">
        <w:t>Who already buys these products without heavy education?</w:t>
      </w:r>
    </w:p>
    <w:p w14:paraId="3681FF42" w14:textId="1466B441" w:rsidR="00C36AA4" w:rsidRPr="00143232" w:rsidRDefault="00C36AA4" w:rsidP="00C36AA4">
      <w:pPr>
        <w:numPr>
          <w:ilvl w:val="1"/>
          <w:numId w:val="2"/>
        </w:numPr>
      </w:pPr>
      <w:r>
        <w:t>DISTRIBUTORS</w:t>
      </w:r>
    </w:p>
    <w:p w14:paraId="0E230E30" w14:textId="77777777" w:rsidR="00143232" w:rsidRPr="00143232" w:rsidRDefault="00143232" w:rsidP="00143232">
      <w:pPr>
        <w:numPr>
          <w:ilvl w:val="0"/>
          <w:numId w:val="2"/>
        </w:numPr>
      </w:pPr>
      <w:r w:rsidRPr="00143232">
        <w:t>Which customer group gives us better long-term leverage?</w:t>
      </w:r>
    </w:p>
    <w:p w14:paraId="71E40600" w14:textId="53D5CDF9" w:rsidR="00143232" w:rsidRPr="00143232" w:rsidRDefault="00143232" w:rsidP="00143232">
      <w:pPr>
        <w:numPr>
          <w:ilvl w:val="1"/>
          <w:numId w:val="2"/>
        </w:numPr>
      </w:pPr>
      <w:r w:rsidRPr="00143232">
        <w:t>Repeat volume?</w:t>
      </w:r>
      <w:r w:rsidR="00C36AA4">
        <w:t xml:space="preserve"> - -DIST</w:t>
      </w:r>
      <w:r w:rsidR="00C36AA4">
        <w:tab/>
      </w:r>
    </w:p>
    <w:p w14:paraId="53C7218A" w14:textId="7A1BCA28" w:rsidR="00143232" w:rsidRPr="00143232" w:rsidRDefault="00143232" w:rsidP="00143232">
      <w:pPr>
        <w:numPr>
          <w:ilvl w:val="1"/>
          <w:numId w:val="2"/>
        </w:numPr>
      </w:pPr>
      <w:r w:rsidRPr="00143232">
        <w:t>Recurring orders?</w:t>
      </w:r>
      <w:r w:rsidR="00C36AA4">
        <w:t xml:space="preserve"> - DIST</w:t>
      </w:r>
    </w:p>
    <w:p w14:paraId="195E8892" w14:textId="0D2C8745" w:rsidR="00143232" w:rsidRPr="00143232" w:rsidRDefault="00143232" w:rsidP="00143232">
      <w:pPr>
        <w:numPr>
          <w:ilvl w:val="1"/>
          <w:numId w:val="2"/>
        </w:numPr>
      </w:pPr>
      <w:r w:rsidRPr="00143232">
        <w:t>Partnership scaling?</w:t>
      </w:r>
      <w:r w:rsidR="00C36AA4">
        <w:t xml:space="preserve"> - DIST</w:t>
      </w:r>
    </w:p>
    <w:p w14:paraId="1BC311C1" w14:textId="77777777" w:rsidR="001B1F56" w:rsidRDefault="001B1F56" w:rsidP="00143232">
      <w:pPr>
        <w:rPr>
          <w:b/>
          <w:bCs/>
        </w:rPr>
      </w:pPr>
    </w:p>
    <w:p w14:paraId="24D6B6EF" w14:textId="77777777" w:rsidR="001B1F56" w:rsidRDefault="001B1F56" w:rsidP="00143232">
      <w:pPr>
        <w:rPr>
          <w:b/>
          <w:bCs/>
        </w:rPr>
      </w:pPr>
    </w:p>
    <w:p w14:paraId="6FD7D55E" w14:textId="77777777" w:rsidR="001B1F56" w:rsidRDefault="001B1F56" w:rsidP="00143232">
      <w:pPr>
        <w:rPr>
          <w:b/>
          <w:bCs/>
        </w:rPr>
      </w:pPr>
    </w:p>
    <w:p w14:paraId="0A9F4408" w14:textId="77777777" w:rsidR="001B1F56" w:rsidRDefault="001B1F56" w:rsidP="00143232">
      <w:pPr>
        <w:rPr>
          <w:b/>
          <w:bCs/>
        </w:rPr>
      </w:pPr>
    </w:p>
    <w:p w14:paraId="29B17A93" w14:textId="77777777" w:rsidR="001B1F56" w:rsidRDefault="001B1F56" w:rsidP="00143232">
      <w:pPr>
        <w:rPr>
          <w:b/>
          <w:bCs/>
        </w:rPr>
      </w:pPr>
    </w:p>
    <w:p w14:paraId="4931A421" w14:textId="77777777" w:rsidR="00143232" w:rsidRPr="00143232" w:rsidRDefault="00143232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43232">
        <w:t>Are we positioning as:</w:t>
      </w:r>
      <w:r w:rsidRPr="00143232">
        <w:br/>
      </w:r>
      <w:r w:rsidRPr="00143232">
        <w:rPr>
          <w:b/>
          <w:bCs/>
        </w:rPr>
        <w:t>A) A direct-to-end-user safety supplier</w:t>
      </w:r>
      <w:r w:rsidRPr="00143232">
        <w:br/>
      </w:r>
      <w:r w:rsidRPr="00143232">
        <w:rPr>
          <w:b/>
          <w:bCs/>
        </w:rPr>
        <w:t>B) A behind-the-scenes distributor partner</w:t>
      </w:r>
      <w:r w:rsidRPr="00143232">
        <w:br/>
      </w:r>
      <w:r w:rsidRPr="00143232">
        <w:rPr>
          <w:b/>
          <w:bCs/>
          <w:highlight w:val="yellow"/>
        </w:rPr>
        <w:t>C) A hybrid (with one primary focus)?</w:t>
      </w:r>
    </w:p>
    <w:p w14:paraId="624784E3" w14:textId="77777777" w:rsidR="00143232" w:rsidRDefault="00143232">
      <w:r>
        <w:br w:type="page"/>
      </w:r>
    </w:p>
    <w:p w14:paraId="70EE7708" w14:textId="77777777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SECTION 2 — Market Focus: Narrow vs Wide</w:t>
      </w:r>
    </w:p>
    <w:p w14:paraId="15AD7331" w14:textId="77777777" w:rsidR="00143232" w:rsidRPr="00143232" w:rsidRDefault="00143232" w:rsidP="00143232">
      <w:pPr>
        <w:numPr>
          <w:ilvl w:val="0"/>
          <w:numId w:val="3"/>
        </w:numPr>
      </w:pPr>
      <w:r w:rsidRPr="00143232">
        <w:t>What category are we BEST equipped to win in right now?</w:t>
      </w:r>
    </w:p>
    <w:p w14:paraId="4F5C5971" w14:textId="04779303" w:rsidR="00C36AA4" w:rsidRPr="00C36AA4" w:rsidRDefault="00C36AA4" w:rsidP="00143232">
      <w:pPr>
        <w:numPr>
          <w:ilvl w:val="1"/>
          <w:numId w:val="3"/>
        </w:numPr>
        <w:rPr>
          <w:highlight w:val="yellow"/>
        </w:rPr>
      </w:pPr>
      <w:r w:rsidRPr="00C36AA4">
        <w:rPr>
          <w:highlight w:val="yellow"/>
        </w:rPr>
        <w:t>Flue Guards</w:t>
      </w:r>
      <w:r w:rsidR="00EF7EB0">
        <w:rPr>
          <w:highlight w:val="yellow"/>
        </w:rPr>
        <w:t xml:space="preserve"> ™</w:t>
      </w:r>
      <w:r w:rsidRPr="00C36AA4">
        <w:rPr>
          <w:highlight w:val="yellow"/>
        </w:rPr>
        <w:t>/Keepers/Spacers</w:t>
      </w:r>
    </w:p>
    <w:p w14:paraId="4C653076" w14:textId="65D8DA16" w:rsidR="00143232" w:rsidRPr="00143232" w:rsidRDefault="00143232" w:rsidP="00EF7EB0">
      <w:pPr>
        <w:numPr>
          <w:ilvl w:val="1"/>
          <w:numId w:val="3"/>
        </w:numPr>
      </w:pPr>
      <w:r w:rsidRPr="00143232">
        <w:t>Rack protection?</w:t>
      </w:r>
      <w:r w:rsidR="00EF7EB0">
        <w:t xml:space="preserve"> - good</w:t>
      </w:r>
    </w:p>
    <w:p w14:paraId="61010CEF" w14:textId="43FB6D3F" w:rsidR="00143232" w:rsidRPr="00143232" w:rsidRDefault="00143232" w:rsidP="00143232">
      <w:pPr>
        <w:numPr>
          <w:ilvl w:val="1"/>
          <w:numId w:val="3"/>
        </w:numPr>
      </w:pPr>
      <w:r w:rsidRPr="00143232">
        <w:t>Bollards?</w:t>
      </w:r>
      <w:r w:rsidR="00EF7EB0">
        <w:t xml:space="preserve"> – opportunity but not currently</w:t>
      </w:r>
    </w:p>
    <w:p w14:paraId="005A2683" w14:textId="0F6B4869" w:rsidR="00143232" w:rsidRPr="00143232" w:rsidRDefault="00143232" w:rsidP="00143232">
      <w:pPr>
        <w:numPr>
          <w:ilvl w:val="1"/>
          <w:numId w:val="3"/>
        </w:numPr>
      </w:pPr>
      <w:r w:rsidRPr="00143232">
        <w:t>Floor marking?</w:t>
      </w:r>
      <w:r w:rsidR="00EF7EB0">
        <w:t xml:space="preserve"> – not common</w:t>
      </w:r>
    </w:p>
    <w:p w14:paraId="1D842278" w14:textId="6AE95239" w:rsidR="00143232" w:rsidRPr="00143232" w:rsidRDefault="00143232" w:rsidP="00143232">
      <w:pPr>
        <w:numPr>
          <w:ilvl w:val="1"/>
          <w:numId w:val="3"/>
        </w:numPr>
      </w:pPr>
      <w:r w:rsidRPr="00143232">
        <w:t>Safety barriers?</w:t>
      </w:r>
      <w:r w:rsidR="00EF7EB0">
        <w:t xml:space="preserve"> – not common</w:t>
      </w:r>
    </w:p>
    <w:p w14:paraId="712B15E2" w14:textId="77777777" w:rsidR="00143232" w:rsidRPr="00143232" w:rsidRDefault="00143232" w:rsidP="00143232">
      <w:pPr>
        <w:numPr>
          <w:ilvl w:val="1"/>
          <w:numId w:val="3"/>
        </w:numPr>
      </w:pPr>
      <w:r w:rsidRPr="00143232">
        <w:t>All warehouse safety?</w:t>
      </w:r>
    </w:p>
    <w:p w14:paraId="1CF3617C" w14:textId="77777777" w:rsidR="00143232" w:rsidRPr="00143232" w:rsidRDefault="00143232" w:rsidP="00143232">
      <w:pPr>
        <w:numPr>
          <w:ilvl w:val="0"/>
          <w:numId w:val="3"/>
        </w:numPr>
      </w:pPr>
      <w:r w:rsidRPr="00143232">
        <w:t>What product category:</w:t>
      </w:r>
    </w:p>
    <w:p w14:paraId="3FEF988E" w14:textId="2883B29B" w:rsidR="00143232" w:rsidRPr="00143232" w:rsidRDefault="00143232" w:rsidP="00143232">
      <w:pPr>
        <w:numPr>
          <w:ilvl w:val="1"/>
          <w:numId w:val="3"/>
        </w:numPr>
      </w:pPr>
      <w:proofErr w:type="gramStart"/>
      <w:r w:rsidRPr="00143232">
        <w:t>Has</w:t>
      </w:r>
      <w:proofErr w:type="gramEnd"/>
      <w:r w:rsidRPr="00143232">
        <w:t xml:space="preserve"> the least commoditization?</w:t>
      </w:r>
      <w:r w:rsidR="00EF7EB0">
        <w:t xml:space="preserve"> – A </w:t>
      </w:r>
      <w:proofErr w:type="gramStart"/>
      <w:r w:rsidR="00EF7EB0">
        <w:t>Safe products</w:t>
      </w:r>
      <w:proofErr w:type="gramEnd"/>
      <w:r w:rsidR="00EF7EB0">
        <w:t xml:space="preserve">, </w:t>
      </w:r>
      <w:proofErr w:type="spellStart"/>
      <w:r w:rsidR="00EF7EB0">
        <w:t>idealshield</w:t>
      </w:r>
      <w:proofErr w:type="spellEnd"/>
      <w:r w:rsidR="00EF7EB0">
        <w:t xml:space="preserve">, “T”, </w:t>
      </w:r>
    </w:p>
    <w:p w14:paraId="65BC5680" w14:textId="77777777" w:rsidR="00143232" w:rsidRPr="00143232" w:rsidRDefault="00143232" w:rsidP="00143232">
      <w:pPr>
        <w:numPr>
          <w:ilvl w:val="1"/>
          <w:numId w:val="3"/>
        </w:numPr>
      </w:pPr>
      <w:r w:rsidRPr="00143232">
        <w:t>Has higher margin potential?</w:t>
      </w:r>
    </w:p>
    <w:p w14:paraId="054F6151" w14:textId="77777777" w:rsidR="00143232" w:rsidRPr="00143232" w:rsidRDefault="00143232" w:rsidP="00143232">
      <w:pPr>
        <w:numPr>
          <w:ilvl w:val="1"/>
          <w:numId w:val="3"/>
        </w:numPr>
      </w:pPr>
      <w:r w:rsidRPr="00143232">
        <w:t>Has fewer Amazon-style competitors?</w:t>
      </w:r>
    </w:p>
    <w:p w14:paraId="51551AB8" w14:textId="7D0D6EDE" w:rsidR="00143232" w:rsidRPr="00143232" w:rsidRDefault="00143232" w:rsidP="00143232">
      <w:pPr>
        <w:numPr>
          <w:ilvl w:val="0"/>
          <w:numId w:val="3"/>
        </w:numPr>
      </w:pPr>
      <w:r w:rsidRPr="00143232">
        <w:t>Which products require expertise (where content + authority matters)?</w:t>
      </w:r>
      <w:r w:rsidR="00EF7EB0">
        <w:t xml:space="preserve"> – Safety Walls, Topple Guards, Netting, </w:t>
      </w:r>
      <w:proofErr w:type="spellStart"/>
      <w:r w:rsidR="00EF7EB0">
        <w:t>Backracking</w:t>
      </w:r>
      <w:proofErr w:type="spellEnd"/>
      <w:r w:rsidR="00EF7EB0">
        <w:t xml:space="preserve"> (ETO or MTO)</w:t>
      </w:r>
    </w:p>
    <w:p w14:paraId="48EEEAD2" w14:textId="77777777" w:rsidR="00143232" w:rsidRPr="00143232" w:rsidRDefault="00143232" w:rsidP="00143232">
      <w:pPr>
        <w:numPr>
          <w:ilvl w:val="0"/>
          <w:numId w:val="3"/>
        </w:numPr>
      </w:pPr>
      <w:r w:rsidRPr="00143232">
        <w:t>Would we rather be known as:</w:t>
      </w:r>
    </w:p>
    <w:p w14:paraId="10B35C4C" w14:textId="77777777" w:rsidR="00143232" w:rsidRPr="00143232" w:rsidRDefault="00143232" w:rsidP="00143232">
      <w:pPr>
        <w:numPr>
          <w:ilvl w:val="1"/>
          <w:numId w:val="3"/>
        </w:numPr>
      </w:pPr>
      <w:r w:rsidRPr="00143232">
        <w:t>“The warehouse safety store”</w:t>
      </w:r>
    </w:p>
    <w:p w14:paraId="4BE89990" w14:textId="093A0F5E" w:rsidR="00143232" w:rsidRPr="00143232" w:rsidRDefault="00143232" w:rsidP="00143232">
      <w:pPr>
        <w:numPr>
          <w:ilvl w:val="1"/>
          <w:numId w:val="3"/>
        </w:numPr>
        <w:rPr>
          <w:highlight w:val="yellow"/>
        </w:rPr>
      </w:pPr>
      <w:r w:rsidRPr="00143232">
        <w:rPr>
          <w:highlight w:val="yellow"/>
        </w:rPr>
        <w:t xml:space="preserve">OR “The specialists in </w:t>
      </w:r>
      <w:r w:rsidR="00D53E11" w:rsidRPr="003802CD">
        <w:rPr>
          <w:highlight w:val="yellow"/>
        </w:rPr>
        <w:t xml:space="preserve">warehouse fire </w:t>
      </w:r>
      <w:r w:rsidR="003802CD" w:rsidRPr="003802CD">
        <w:rPr>
          <w:highlight w:val="yellow"/>
        </w:rPr>
        <w:t xml:space="preserve">and life </w:t>
      </w:r>
      <w:r w:rsidR="00D53E11" w:rsidRPr="003802CD">
        <w:rPr>
          <w:highlight w:val="yellow"/>
        </w:rPr>
        <w:t>safety</w:t>
      </w:r>
      <w:r w:rsidRPr="00143232">
        <w:rPr>
          <w:highlight w:val="yellow"/>
        </w:rPr>
        <w:t xml:space="preserve"> category”?</w:t>
      </w:r>
    </w:p>
    <w:p w14:paraId="0E1241CF" w14:textId="77777777" w:rsidR="001B1F56" w:rsidRDefault="001B1F56" w:rsidP="00143232">
      <w:pPr>
        <w:rPr>
          <w:b/>
          <w:bCs/>
        </w:rPr>
      </w:pPr>
    </w:p>
    <w:p w14:paraId="7DB8D35C" w14:textId="77777777" w:rsidR="001B1F56" w:rsidRDefault="001B1F56" w:rsidP="00143232">
      <w:pPr>
        <w:rPr>
          <w:b/>
          <w:bCs/>
        </w:rPr>
      </w:pPr>
    </w:p>
    <w:p w14:paraId="68B0F7DC" w14:textId="46C8DEF3" w:rsidR="00143232" w:rsidRPr="00143232" w:rsidRDefault="00143232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43232">
        <w:t xml:space="preserve">“In 12 </w:t>
      </w:r>
      <w:proofErr w:type="gramStart"/>
      <w:r w:rsidRPr="00143232">
        <w:t>months</w:t>
      </w:r>
      <w:proofErr w:type="gramEnd"/>
      <w:r w:rsidRPr="00143232">
        <w:t xml:space="preserve"> we want to be known for </w:t>
      </w:r>
      <w:r w:rsidR="003802CD">
        <w:t>rack safety</w:t>
      </w:r>
      <w:r w:rsidR="005003CC">
        <w:t xml:space="preserve"> (fire and structural)</w:t>
      </w:r>
      <w:r w:rsidRPr="00143232">
        <w:t>.”</w:t>
      </w:r>
    </w:p>
    <w:p w14:paraId="6AABE04D" w14:textId="3D53C199" w:rsidR="00143232" w:rsidRPr="00143232" w:rsidRDefault="00143232" w:rsidP="00143232"/>
    <w:p w14:paraId="5EC8E3BB" w14:textId="36916C6E" w:rsidR="00143232" w:rsidRPr="00143232" w:rsidRDefault="00143232" w:rsidP="00143232">
      <w:pPr>
        <w:rPr>
          <w:b/>
          <w:bCs/>
        </w:rPr>
      </w:pPr>
      <w:r>
        <w:rPr>
          <w:b/>
          <w:bCs/>
        </w:rPr>
        <w:br w:type="page"/>
      </w:r>
      <w:r w:rsidRPr="00143232">
        <w:rPr>
          <w:b/>
          <w:bCs/>
        </w:rPr>
        <w:t>SECTION 3 — Products vs Services</w:t>
      </w:r>
    </w:p>
    <w:p w14:paraId="2A81050B" w14:textId="77777777" w:rsidR="00143232" w:rsidRPr="00143232" w:rsidRDefault="00143232" w:rsidP="00143232">
      <w:pPr>
        <w:ind w:left="1440"/>
        <w:rPr>
          <w:i/>
          <w:iCs/>
        </w:rPr>
      </w:pPr>
      <w:r w:rsidRPr="00143232">
        <w:rPr>
          <w:i/>
          <w:iCs/>
        </w:rPr>
        <w:t xml:space="preserve">Are we building an ecommerce store… or a </w:t>
      </w:r>
      <w:r w:rsidRPr="00143232">
        <w:rPr>
          <w:b/>
          <w:bCs/>
          <w:i/>
          <w:iCs/>
        </w:rPr>
        <w:t>solutions company that happens to sell products?</w:t>
      </w:r>
    </w:p>
    <w:p w14:paraId="32AB3EB4" w14:textId="77777777" w:rsidR="00143232" w:rsidRPr="00143232" w:rsidRDefault="00143232" w:rsidP="00143232">
      <w:pPr>
        <w:ind w:left="1440"/>
        <w:rPr>
          <w:b/>
          <w:bCs/>
          <w:i/>
          <w:iCs/>
        </w:rPr>
      </w:pPr>
      <w:r w:rsidRPr="00143232">
        <w:rPr>
          <w:b/>
          <w:bCs/>
          <w:i/>
          <w:iCs/>
        </w:rPr>
        <w:t>Service Possibilities to Explore</w:t>
      </w:r>
    </w:p>
    <w:p w14:paraId="6E9152B5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highlight w:val="yellow"/>
        </w:rPr>
      </w:pPr>
      <w:r w:rsidRPr="00143232">
        <w:rPr>
          <w:i/>
          <w:iCs/>
          <w:highlight w:val="yellow"/>
        </w:rPr>
        <w:t>Safety audits</w:t>
      </w:r>
    </w:p>
    <w:p w14:paraId="581EE95B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highlight w:val="yellow"/>
        </w:rPr>
      </w:pPr>
      <w:r w:rsidRPr="00143232">
        <w:rPr>
          <w:i/>
          <w:iCs/>
          <w:highlight w:val="yellow"/>
        </w:rPr>
        <w:t>Rack inspections</w:t>
      </w:r>
    </w:p>
    <w:p w14:paraId="34EB2EC9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strike/>
        </w:rPr>
      </w:pPr>
      <w:r w:rsidRPr="00143232">
        <w:rPr>
          <w:i/>
          <w:iCs/>
          <w:strike/>
        </w:rPr>
        <w:t>Layout consulting</w:t>
      </w:r>
    </w:p>
    <w:p w14:paraId="3D6EAFFC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strike/>
        </w:rPr>
      </w:pPr>
      <w:r w:rsidRPr="00143232">
        <w:rPr>
          <w:i/>
          <w:iCs/>
          <w:strike/>
        </w:rPr>
        <w:t>Compliance consulting</w:t>
      </w:r>
    </w:p>
    <w:p w14:paraId="5A621DA7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highlight w:val="yellow"/>
        </w:rPr>
      </w:pPr>
      <w:r w:rsidRPr="00143232">
        <w:rPr>
          <w:i/>
          <w:iCs/>
          <w:highlight w:val="yellow"/>
        </w:rPr>
        <w:t>Install coordination</w:t>
      </w:r>
    </w:p>
    <w:p w14:paraId="011877F9" w14:textId="77777777" w:rsidR="00143232" w:rsidRPr="00143232" w:rsidRDefault="00143232" w:rsidP="00143232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rPr>
          <w:i/>
          <w:iCs/>
          <w:highlight w:val="yellow"/>
        </w:rPr>
      </w:pPr>
      <w:r w:rsidRPr="00143232">
        <w:rPr>
          <w:i/>
          <w:iCs/>
          <w:highlight w:val="yellow"/>
        </w:rPr>
        <w:t>Project management</w:t>
      </w:r>
    </w:p>
    <w:p w14:paraId="22BF38F1" w14:textId="77777777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Discussion Questions</w:t>
      </w:r>
    </w:p>
    <w:p w14:paraId="1CF832D9" w14:textId="77777777" w:rsidR="00143232" w:rsidRPr="00143232" w:rsidRDefault="00143232" w:rsidP="00143232">
      <w:pPr>
        <w:numPr>
          <w:ilvl w:val="0"/>
          <w:numId w:val="5"/>
        </w:numPr>
      </w:pPr>
      <w:r w:rsidRPr="00143232">
        <w:t>What services could we offer that:</w:t>
      </w:r>
    </w:p>
    <w:p w14:paraId="78C35DC5" w14:textId="2DA7F8F2" w:rsidR="00143232" w:rsidRPr="00143232" w:rsidRDefault="00143232" w:rsidP="00143232">
      <w:pPr>
        <w:numPr>
          <w:ilvl w:val="1"/>
          <w:numId w:val="5"/>
        </w:numPr>
      </w:pPr>
      <w:r w:rsidRPr="00143232">
        <w:t>Increase deal size?</w:t>
      </w:r>
      <w:r w:rsidR="000B7FB8">
        <w:t xml:space="preserve"> Audits</w:t>
      </w:r>
    </w:p>
    <w:p w14:paraId="79F15A31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Differentiate us from commodity sellers?</w:t>
      </w:r>
    </w:p>
    <w:p w14:paraId="3B1E098E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Create repeat relationships?</w:t>
      </w:r>
    </w:p>
    <w:p w14:paraId="0A615AE4" w14:textId="77777777" w:rsidR="00143232" w:rsidRPr="00143232" w:rsidRDefault="00143232" w:rsidP="00143232">
      <w:pPr>
        <w:numPr>
          <w:ilvl w:val="0"/>
          <w:numId w:val="5"/>
        </w:numPr>
      </w:pPr>
      <w:r w:rsidRPr="00143232">
        <w:t>What services are realistic for 1 person today?</w:t>
      </w:r>
    </w:p>
    <w:p w14:paraId="53E8892F" w14:textId="77777777" w:rsidR="00143232" w:rsidRPr="00143232" w:rsidRDefault="00143232" w:rsidP="00143232">
      <w:pPr>
        <w:numPr>
          <w:ilvl w:val="0"/>
          <w:numId w:val="5"/>
        </w:numPr>
      </w:pPr>
      <w:r w:rsidRPr="00143232">
        <w:t>Which services could be:</w:t>
      </w:r>
    </w:p>
    <w:p w14:paraId="1AE3BE4C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Done remotely?</w:t>
      </w:r>
    </w:p>
    <w:p w14:paraId="2E082481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Productized (fixed scope, fixed price)?</w:t>
      </w:r>
    </w:p>
    <w:p w14:paraId="096D39DD" w14:textId="77777777" w:rsidR="00143232" w:rsidRPr="00143232" w:rsidRDefault="00143232" w:rsidP="00143232">
      <w:pPr>
        <w:numPr>
          <w:ilvl w:val="0"/>
          <w:numId w:val="5"/>
        </w:numPr>
      </w:pPr>
      <w:r w:rsidRPr="00143232">
        <w:t>Would services be:</w:t>
      </w:r>
    </w:p>
    <w:p w14:paraId="3E519453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A core revenue driver?</w:t>
      </w:r>
    </w:p>
    <w:p w14:paraId="5AB4011A" w14:textId="77777777" w:rsidR="00143232" w:rsidRPr="00143232" w:rsidRDefault="00143232" w:rsidP="00143232">
      <w:pPr>
        <w:numPr>
          <w:ilvl w:val="1"/>
          <w:numId w:val="5"/>
        </w:numPr>
      </w:pPr>
      <w:r w:rsidRPr="00143232">
        <w:t>A lead generator?</w:t>
      </w:r>
    </w:p>
    <w:p w14:paraId="62D10347" w14:textId="77777777" w:rsidR="001B1F56" w:rsidRPr="001B1F56" w:rsidRDefault="00143232" w:rsidP="00143232">
      <w:pPr>
        <w:numPr>
          <w:ilvl w:val="1"/>
          <w:numId w:val="5"/>
        </w:numPr>
      </w:pPr>
      <w:r w:rsidRPr="00143232">
        <w:t xml:space="preserve">A value </w:t>
      </w:r>
      <w:proofErr w:type="gramStart"/>
      <w:r w:rsidRPr="00143232">
        <w:t>add</w:t>
      </w:r>
      <w:proofErr w:type="gramEnd"/>
      <w:r w:rsidRPr="00143232">
        <w:t xml:space="preserve"> for larger orders?</w:t>
      </w:r>
    </w:p>
    <w:p w14:paraId="15D50B41" w14:textId="77777777" w:rsidR="001B1F56" w:rsidRDefault="001B1F56" w:rsidP="001B1F56">
      <w:pPr>
        <w:rPr>
          <w:b/>
          <w:bCs/>
        </w:rPr>
      </w:pPr>
    </w:p>
    <w:p w14:paraId="7FB40EAF" w14:textId="77777777" w:rsidR="00143232" w:rsidRPr="00143232" w:rsidRDefault="00143232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43232">
        <w:t>Are we:</w:t>
      </w:r>
    </w:p>
    <w:p w14:paraId="75873755" w14:textId="0B0A3C1C" w:rsidR="0018549A" w:rsidRDefault="00143232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143232">
        <w:t>Product-only</w:t>
      </w:r>
    </w:p>
    <w:p w14:paraId="5688447C" w14:textId="77777777" w:rsidR="0018549A" w:rsidRDefault="00143232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143232">
        <w:rPr>
          <w:highlight w:val="yellow"/>
        </w:rPr>
        <w:t>Product-first with services upsell</w:t>
      </w:r>
    </w:p>
    <w:p w14:paraId="4DCE8B5B" w14:textId="6806527D" w:rsidR="00143232" w:rsidRPr="00143232" w:rsidRDefault="0018549A" w:rsidP="00185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</w:t>
      </w:r>
      <w:r>
        <w:tab/>
      </w:r>
      <w:r w:rsidR="00143232" w:rsidRPr="00143232">
        <w:t>Solutions-first with product attached</w:t>
      </w:r>
    </w:p>
    <w:p w14:paraId="07C4F083" w14:textId="4B0E370E" w:rsidR="00143232" w:rsidRPr="00143232" w:rsidRDefault="00143232" w:rsidP="00143232"/>
    <w:p w14:paraId="294B8BE3" w14:textId="69BB1004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Value Proposition &amp; Differentiation</w:t>
      </w:r>
    </w:p>
    <w:p w14:paraId="49BF9F62" w14:textId="77777777" w:rsidR="00143232" w:rsidRPr="00143232" w:rsidRDefault="00143232" w:rsidP="00143232">
      <w:pPr>
        <w:numPr>
          <w:ilvl w:val="0"/>
          <w:numId w:val="7"/>
        </w:numPr>
      </w:pPr>
      <w:r w:rsidRPr="00143232">
        <w:t>Why would someone buy from us instead of:</w:t>
      </w:r>
    </w:p>
    <w:p w14:paraId="57525727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Uline</w:t>
      </w:r>
    </w:p>
    <w:p w14:paraId="0CE66A3C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Grainger</w:t>
      </w:r>
    </w:p>
    <w:p w14:paraId="7E8624F5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Amazon Business</w:t>
      </w:r>
    </w:p>
    <w:p w14:paraId="7B44CECD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Local industrial supplier?</w:t>
      </w:r>
    </w:p>
    <w:p w14:paraId="19BE7BCC" w14:textId="77777777" w:rsidR="00143232" w:rsidRPr="00143232" w:rsidRDefault="00143232" w:rsidP="00143232">
      <w:pPr>
        <w:numPr>
          <w:ilvl w:val="0"/>
          <w:numId w:val="7"/>
        </w:numPr>
      </w:pPr>
      <w:r w:rsidRPr="00143232">
        <w:t>What can we realistically do better than big players?</w:t>
      </w:r>
    </w:p>
    <w:p w14:paraId="3B9FF52F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Education?</w:t>
      </w:r>
    </w:p>
    <w:p w14:paraId="028DEF22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Responsiveness?</w:t>
      </w:r>
    </w:p>
    <w:p w14:paraId="1A1BA3C6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 xml:space="preserve">Custom </w:t>
      </w:r>
      <w:proofErr w:type="gramStart"/>
      <w:r w:rsidRPr="00143232">
        <w:rPr>
          <w:highlight w:val="yellow"/>
        </w:rPr>
        <w:t>sourcing</w:t>
      </w:r>
      <w:proofErr w:type="gramEnd"/>
      <w:r w:rsidRPr="00143232">
        <w:rPr>
          <w:highlight w:val="yellow"/>
        </w:rPr>
        <w:t>?</w:t>
      </w:r>
    </w:p>
    <w:p w14:paraId="3166B428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Industry specialization?</w:t>
      </w:r>
    </w:p>
    <w:p w14:paraId="4C1A291D" w14:textId="77777777" w:rsidR="00143232" w:rsidRPr="00143232" w:rsidRDefault="00143232" w:rsidP="00143232">
      <w:pPr>
        <w:numPr>
          <w:ilvl w:val="0"/>
          <w:numId w:val="7"/>
        </w:numPr>
      </w:pPr>
      <w:r w:rsidRPr="00143232">
        <w:t>What do we NEVER want to compete on?</w:t>
      </w:r>
    </w:p>
    <w:p w14:paraId="22A81B6C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Price?</w:t>
      </w:r>
    </w:p>
    <w:p w14:paraId="2630C891" w14:textId="77777777" w:rsidR="00143232" w:rsidRPr="00143232" w:rsidRDefault="00143232" w:rsidP="00143232">
      <w:pPr>
        <w:numPr>
          <w:ilvl w:val="1"/>
          <w:numId w:val="7"/>
        </w:numPr>
      </w:pPr>
      <w:r w:rsidRPr="00143232">
        <w:t>Speed?</w:t>
      </w:r>
    </w:p>
    <w:p w14:paraId="388B1D58" w14:textId="1B8968D5" w:rsidR="00143232" w:rsidRPr="00143232" w:rsidRDefault="00143232" w:rsidP="00143232">
      <w:pPr>
        <w:numPr>
          <w:ilvl w:val="1"/>
          <w:numId w:val="7"/>
        </w:numPr>
      </w:pPr>
      <w:r w:rsidRPr="00143232">
        <w:t>Volume?</w:t>
      </w:r>
      <w:r w:rsidR="00330965">
        <w:t xml:space="preserve"> – Maybe?</w:t>
      </w:r>
    </w:p>
    <w:p w14:paraId="4BF19B6D" w14:textId="77777777" w:rsidR="00143232" w:rsidRPr="00143232" w:rsidRDefault="00143232" w:rsidP="00143232">
      <w:pPr>
        <w:numPr>
          <w:ilvl w:val="0"/>
          <w:numId w:val="7"/>
        </w:numPr>
      </w:pPr>
      <w:r w:rsidRPr="00143232">
        <w:t>What unfair advantage do we have?</w:t>
      </w:r>
    </w:p>
    <w:p w14:paraId="0EE47200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Industry experience?</w:t>
      </w:r>
    </w:p>
    <w:p w14:paraId="6CF635D3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Engineering knowledge?</w:t>
      </w:r>
    </w:p>
    <w:p w14:paraId="3C7BD8F6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Supplier relationships?</w:t>
      </w:r>
    </w:p>
    <w:p w14:paraId="763F3233" w14:textId="77777777" w:rsidR="00143232" w:rsidRPr="00143232" w:rsidRDefault="00143232" w:rsidP="00143232">
      <w:pPr>
        <w:numPr>
          <w:ilvl w:val="1"/>
          <w:numId w:val="7"/>
        </w:numPr>
        <w:rPr>
          <w:highlight w:val="yellow"/>
        </w:rPr>
      </w:pPr>
      <w:r w:rsidRPr="00143232">
        <w:rPr>
          <w:highlight w:val="yellow"/>
        </w:rPr>
        <w:t>Niche expertise?</w:t>
      </w:r>
    </w:p>
    <w:p w14:paraId="7175D0C0" w14:textId="3BF399BA" w:rsidR="00143232" w:rsidRPr="00143232" w:rsidRDefault="00143232" w:rsidP="00143232"/>
    <w:p w14:paraId="16C975FB" w14:textId="77777777" w:rsidR="00143232" w:rsidRDefault="00143232">
      <w:pPr>
        <w:rPr>
          <w:b/>
          <w:bCs/>
        </w:rPr>
      </w:pPr>
      <w:r>
        <w:rPr>
          <w:b/>
          <w:bCs/>
        </w:rPr>
        <w:br w:type="page"/>
      </w:r>
    </w:p>
    <w:p w14:paraId="4FD64A43" w14:textId="0B5D566E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SECTION 5 — Sales &amp; Marketing Motion</w:t>
      </w:r>
    </w:p>
    <w:p w14:paraId="0C6513C7" w14:textId="77777777" w:rsidR="00143232" w:rsidRPr="00143232" w:rsidRDefault="00143232" w:rsidP="00143232">
      <w:pPr>
        <w:numPr>
          <w:ilvl w:val="0"/>
          <w:numId w:val="8"/>
        </w:numPr>
      </w:pPr>
      <w:r w:rsidRPr="00143232">
        <w:t>How do we expect customers to find us?</w:t>
      </w:r>
    </w:p>
    <w:p w14:paraId="1CB4795C" w14:textId="77777777" w:rsidR="00143232" w:rsidRPr="00143232" w:rsidRDefault="00143232" w:rsidP="00143232">
      <w:pPr>
        <w:numPr>
          <w:ilvl w:val="1"/>
          <w:numId w:val="8"/>
        </w:numPr>
        <w:rPr>
          <w:highlight w:val="yellow"/>
        </w:rPr>
      </w:pPr>
      <w:r w:rsidRPr="00143232">
        <w:rPr>
          <w:highlight w:val="yellow"/>
        </w:rPr>
        <w:t>Google search</w:t>
      </w:r>
    </w:p>
    <w:p w14:paraId="52A07D83" w14:textId="1F3728FD" w:rsidR="00143232" w:rsidRPr="00143232" w:rsidRDefault="00143232" w:rsidP="00143232">
      <w:pPr>
        <w:numPr>
          <w:ilvl w:val="1"/>
          <w:numId w:val="8"/>
        </w:numPr>
      </w:pPr>
      <w:r w:rsidRPr="00143232">
        <w:t>LinkedIn outreach</w:t>
      </w:r>
      <w:r w:rsidR="00330965">
        <w:t xml:space="preserve"> - none</w:t>
      </w:r>
    </w:p>
    <w:p w14:paraId="71FBE22E" w14:textId="475767D1" w:rsidR="00143232" w:rsidRPr="00143232" w:rsidRDefault="00143232" w:rsidP="00143232">
      <w:pPr>
        <w:numPr>
          <w:ilvl w:val="1"/>
          <w:numId w:val="8"/>
        </w:numPr>
        <w:rPr>
          <w:highlight w:val="yellow"/>
        </w:rPr>
      </w:pPr>
      <w:r w:rsidRPr="00143232">
        <w:rPr>
          <w:highlight w:val="yellow"/>
        </w:rPr>
        <w:t>Referrals</w:t>
      </w:r>
      <w:r w:rsidR="00330965">
        <w:rPr>
          <w:highlight w:val="yellow"/>
        </w:rPr>
        <w:t xml:space="preserve"> – fire consultants/</w:t>
      </w:r>
      <w:proofErr w:type="spellStart"/>
      <w:r w:rsidR="00330965">
        <w:rPr>
          <w:highlight w:val="yellow"/>
        </w:rPr>
        <w:t>marshalls</w:t>
      </w:r>
      <w:proofErr w:type="spellEnd"/>
    </w:p>
    <w:p w14:paraId="6720E583" w14:textId="65B4AF9C" w:rsidR="00143232" w:rsidRPr="00143232" w:rsidRDefault="00143232" w:rsidP="00143232">
      <w:pPr>
        <w:numPr>
          <w:ilvl w:val="1"/>
          <w:numId w:val="8"/>
        </w:numPr>
      </w:pPr>
      <w:r w:rsidRPr="00143232">
        <w:t>Partner channels</w:t>
      </w:r>
      <w:r w:rsidR="00330965">
        <w:t xml:space="preserve"> </w:t>
      </w:r>
      <w:r w:rsidR="00330965">
        <w:sym w:font="Wingdings" w:char="F0DF"/>
      </w:r>
      <w:r w:rsidR="00330965">
        <w:t xml:space="preserve"> minor</w:t>
      </w:r>
    </w:p>
    <w:p w14:paraId="7411B485" w14:textId="3D1874AC" w:rsidR="00143232" w:rsidRPr="00143232" w:rsidRDefault="00143232" w:rsidP="00143232">
      <w:pPr>
        <w:numPr>
          <w:ilvl w:val="1"/>
          <w:numId w:val="8"/>
        </w:numPr>
      </w:pPr>
      <w:r w:rsidRPr="00143232">
        <w:t>Cold email</w:t>
      </w:r>
      <w:r w:rsidR="00330965">
        <w:t xml:space="preserve"> </w:t>
      </w:r>
      <w:r w:rsidR="00330965">
        <w:sym w:font="Wingdings" w:char="F0DF"/>
      </w:r>
      <w:r w:rsidR="00330965">
        <w:t xml:space="preserve"> minor</w:t>
      </w:r>
    </w:p>
    <w:p w14:paraId="66473BAA" w14:textId="77777777" w:rsidR="00143232" w:rsidRPr="00143232" w:rsidRDefault="00143232" w:rsidP="00143232">
      <w:pPr>
        <w:numPr>
          <w:ilvl w:val="0"/>
          <w:numId w:val="8"/>
        </w:numPr>
      </w:pPr>
      <w:r w:rsidRPr="00143232">
        <w:t>Are we:</w:t>
      </w:r>
    </w:p>
    <w:p w14:paraId="55C8D195" w14:textId="22A7C2DA" w:rsidR="00143232" w:rsidRPr="00143232" w:rsidRDefault="00143232" w:rsidP="00143232">
      <w:pPr>
        <w:numPr>
          <w:ilvl w:val="1"/>
          <w:numId w:val="8"/>
        </w:numPr>
      </w:pPr>
      <w:r w:rsidRPr="00143232">
        <w:t>Transactional (self-serve ecommerce)?</w:t>
      </w:r>
      <w:r w:rsidR="00330965">
        <w:t xml:space="preserve"> 50%</w:t>
      </w:r>
    </w:p>
    <w:p w14:paraId="141D1F64" w14:textId="458C362A" w:rsidR="00143232" w:rsidRPr="00143232" w:rsidRDefault="00143232" w:rsidP="00143232">
      <w:pPr>
        <w:numPr>
          <w:ilvl w:val="1"/>
          <w:numId w:val="8"/>
        </w:numPr>
      </w:pPr>
      <w:r w:rsidRPr="00143232">
        <w:t>Consultative (sales-assisted)?</w:t>
      </w:r>
      <w:r w:rsidR="00330965">
        <w:t xml:space="preserve"> 50%</w:t>
      </w:r>
    </w:p>
    <w:p w14:paraId="3C4A0623" w14:textId="77777777" w:rsidR="00143232" w:rsidRPr="00143232" w:rsidRDefault="00143232" w:rsidP="00143232">
      <w:pPr>
        <w:numPr>
          <w:ilvl w:val="0"/>
          <w:numId w:val="8"/>
        </w:numPr>
      </w:pPr>
      <w:r w:rsidRPr="00143232">
        <w:t>What is our ideal deal size?</w:t>
      </w:r>
    </w:p>
    <w:p w14:paraId="6402BE03" w14:textId="5FD10723" w:rsidR="00143232" w:rsidRPr="00143232" w:rsidRDefault="00351862" w:rsidP="00143232">
      <w:pPr>
        <w:numPr>
          <w:ilvl w:val="1"/>
          <w:numId w:val="8"/>
        </w:numPr>
      </w:pPr>
      <w:r>
        <w:t>$5,000-$10,000</w:t>
      </w:r>
    </w:p>
    <w:p w14:paraId="584057F3" w14:textId="77777777" w:rsidR="00143232" w:rsidRPr="00143232" w:rsidRDefault="00143232" w:rsidP="00143232">
      <w:pPr>
        <w:numPr>
          <w:ilvl w:val="0"/>
          <w:numId w:val="8"/>
        </w:numPr>
      </w:pPr>
      <w:r w:rsidRPr="00143232">
        <w:t>Are we optimizing for:</w:t>
      </w:r>
    </w:p>
    <w:p w14:paraId="377ADD78" w14:textId="77777777" w:rsidR="00143232" w:rsidRPr="00143232" w:rsidRDefault="00143232" w:rsidP="00143232">
      <w:pPr>
        <w:numPr>
          <w:ilvl w:val="1"/>
          <w:numId w:val="8"/>
        </w:numPr>
      </w:pPr>
      <w:r w:rsidRPr="00143232">
        <w:t>Volume</w:t>
      </w:r>
    </w:p>
    <w:p w14:paraId="7F8F1669" w14:textId="77777777" w:rsidR="00143232" w:rsidRPr="00143232" w:rsidRDefault="00143232" w:rsidP="00143232">
      <w:pPr>
        <w:numPr>
          <w:ilvl w:val="1"/>
          <w:numId w:val="8"/>
        </w:numPr>
      </w:pPr>
      <w:r w:rsidRPr="00143232">
        <w:t>Margin</w:t>
      </w:r>
    </w:p>
    <w:p w14:paraId="2F5BC7D6" w14:textId="17E487B6" w:rsidR="00143232" w:rsidRPr="00143232" w:rsidRDefault="00143232" w:rsidP="00143232">
      <w:pPr>
        <w:numPr>
          <w:ilvl w:val="1"/>
          <w:numId w:val="8"/>
        </w:numPr>
        <w:rPr>
          <w:highlight w:val="yellow"/>
        </w:rPr>
      </w:pPr>
      <w:r w:rsidRPr="00143232">
        <w:rPr>
          <w:highlight w:val="yellow"/>
        </w:rPr>
        <w:t>Long-term accounts</w:t>
      </w:r>
      <w:r w:rsidR="00351862">
        <w:rPr>
          <w:highlight w:val="yellow"/>
        </w:rPr>
        <w:t xml:space="preserve"> - distributors/</w:t>
      </w:r>
      <w:proofErr w:type="spellStart"/>
      <w:r w:rsidR="00351862">
        <w:rPr>
          <w:highlight w:val="yellow"/>
        </w:rPr>
        <w:t>oems</w:t>
      </w:r>
      <w:proofErr w:type="spellEnd"/>
      <w:r w:rsidR="00351862">
        <w:rPr>
          <w:highlight w:val="yellow"/>
        </w:rPr>
        <w:t>/large end users</w:t>
      </w:r>
    </w:p>
    <w:p w14:paraId="6F0E22CC" w14:textId="49BFE49E" w:rsidR="00143232" w:rsidRPr="00143232" w:rsidRDefault="00143232" w:rsidP="00143232"/>
    <w:p w14:paraId="10E795E8" w14:textId="77777777" w:rsidR="00143232" w:rsidRDefault="00143232">
      <w:pPr>
        <w:rPr>
          <w:b/>
          <w:bCs/>
        </w:rPr>
      </w:pPr>
      <w:r>
        <w:rPr>
          <w:b/>
          <w:bCs/>
        </w:rPr>
        <w:br w:type="page"/>
      </w:r>
    </w:p>
    <w:p w14:paraId="0C59E5F2" w14:textId="61B25158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SECTION 6 — Brand Positioning Guardrails</w:t>
      </w:r>
    </w:p>
    <w:p w14:paraId="1EB38BDC" w14:textId="77777777" w:rsidR="00143232" w:rsidRPr="00143232" w:rsidRDefault="00143232" w:rsidP="00143232">
      <w:pPr>
        <w:numPr>
          <w:ilvl w:val="0"/>
          <w:numId w:val="9"/>
        </w:numPr>
      </w:pPr>
      <w:r w:rsidRPr="00143232">
        <w:t>Do we want to appear:</w:t>
      </w:r>
    </w:p>
    <w:p w14:paraId="2FAD7526" w14:textId="77777777" w:rsidR="00143232" w:rsidRPr="00143232" w:rsidRDefault="00143232" w:rsidP="00143232">
      <w:pPr>
        <w:numPr>
          <w:ilvl w:val="1"/>
          <w:numId w:val="9"/>
        </w:numPr>
        <w:rPr>
          <w:highlight w:val="yellow"/>
        </w:rPr>
      </w:pPr>
      <w:r w:rsidRPr="00143232">
        <w:rPr>
          <w:highlight w:val="yellow"/>
        </w:rPr>
        <w:t>Engineering-focused</w:t>
      </w:r>
    </w:p>
    <w:p w14:paraId="2C74048E" w14:textId="77777777" w:rsidR="00143232" w:rsidRPr="00351862" w:rsidRDefault="00143232" w:rsidP="00143232">
      <w:pPr>
        <w:numPr>
          <w:ilvl w:val="1"/>
          <w:numId w:val="9"/>
        </w:numPr>
        <w:rPr>
          <w:highlight w:val="yellow"/>
        </w:rPr>
      </w:pPr>
      <w:r w:rsidRPr="00143232">
        <w:rPr>
          <w:highlight w:val="yellow"/>
        </w:rPr>
        <w:t>Safety compliance authority</w:t>
      </w:r>
    </w:p>
    <w:p w14:paraId="19F495B0" w14:textId="213494A2" w:rsidR="00351862" w:rsidRPr="00143232" w:rsidRDefault="00351862" w:rsidP="00143232">
      <w:pPr>
        <w:numPr>
          <w:ilvl w:val="1"/>
          <w:numId w:val="9"/>
        </w:numPr>
        <w:rPr>
          <w:highlight w:val="yellow"/>
        </w:rPr>
      </w:pPr>
      <w:r w:rsidRPr="00351862">
        <w:rPr>
          <w:highlight w:val="yellow"/>
        </w:rPr>
        <w:t>Safety solution experts</w:t>
      </w:r>
    </w:p>
    <w:p w14:paraId="79DF7594" w14:textId="77777777" w:rsidR="00143232" w:rsidRPr="00143232" w:rsidRDefault="00143232" w:rsidP="00143232">
      <w:pPr>
        <w:numPr>
          <w:ilvl w:val="0"/>
          <w:numId w:val="9"/>
        </w:numPr>
      </w:pPr>
      <w:r w:rsidRPr="00143232">
        <w:t>How formal should the brand feel?</w:t>
      </w:r>
    </w:p>
    <w:p w14:paraId="0CAE9F3D" w14:textId="77777777" w:rsidR="00143232" w:rsidRPr="00143232" w:rsidRDefault="00143232" w:rsidP="00143232">
      <w:pPr>
        <w:numPr>
          <w:ilvl w:val="1"/>
          <w:numId w:val="9"/>
        </w:numPr>
      </w:pPr>
      <w:r w:rsidRPr="00143232">
        <w:t>Industrial corporate</w:t>
      </w:r>
    </w:p>
    <w:p w14:paraId="221F8D00" w14:textId="77777777" w:rsidR="00143232" w:rsidRPr="00143232" w:rsidRDefault="00143232" w:rsidP="00143232">
      <w:pPr>
        <w:numPr>
          <w:ilvl w:val="1"/>
          <w:numId w:val="9"/>
        </w:numPr>
        <w:rPr>
          <w:strike/>
        </w:rPr>
      </w:pPr>
      <w:r w:rsidRPr="00143232">
        <w:rPr>
          <w:strike/>
        </w:rPr>
        <w:t xml:space="preserve">Modern </w:t>
      </w:r>
      <w:proofErr w:type="gramStart"/>
      <w:r w:rsidRPr="00143232">
        <w:rPr>
          <w:strike/>
        </w:rPr>
        <w:t>technical</w:t>
      </w:r>
      <w:proofErr w:type="gramEnd"/>
    </w:p>
    <w:p w14:paraId="2F71086D" w14:textId="77777777" w:rsidR="00143232" w:rsidRPr="00143232" w:rsidRDefault="00143232" w:rsidP="00143232">
      <w:pPr>
        <w:numPr>
          <w:ilvl w:val="1"/>
          <w:numId w:val="9"/>
        </w:numPr>
        <w:rPr>
          <w:highlight w:val="yellow"/>
        </w:rPr>
      </w:pPr>
      <w:r w:rsidRPr="00143232">
        <w:rPr>
          <w:highlight w:val="yellow"/>
        </w:rPr>
        <w:t>Friendly practical</w:t>
      </w:r>
    </w:p>
    <w:p w14:paraId="1E5D05C2" w14:textId="603CCDB6" w:rsidR="00143232" w:rsidRPr="00143232" w:rsidRDefault="00143232" w:rsidP="00143232">
      <w:pPr>
        <w:numPr>
          <w:ilvl w:val="0"/>
          <w:numId w:val="9"/>
        </w:numPr>
      </w:pPr>
      <w:r w:rsidRPr="00143232">
        <w:t>What brands do we admire in this space?</w:t>
      </w:r>
      <w:r w:rsidR="002103EF">
        <w:t xml:space="preserve"> No brands that market as educational (maybe SJF?).</w:t>
      </w:r>
    </w:p>
    <w:p w14:paraId="71B293E1" w14:textId="3C168395" w:rsidR="00143232" w:rsidRPr="00143232" w:rsidRDefault="00143232" w:rsidP="00143232">
      <w:pPr>
        <w:numPr>
          <w:ilvl w:val="0"/>
          <w:numId w:val="9"/>
        </w:numPr>
      </w:pPr>
      <w:r w:rsidRPr="00143232">
        <w:t>What words should NEVER describe us?</w:t>
      </w:r>
      <w:r w:rsidRPr="00143232">
        <w:br/>
        <w:t>(Cheap, generic, slow, confusing, etc.)</w:t>
      </w:r>
      <w:r w:rsidR="002103EF">
        <w:t xml:space="preserve"> </w:t>
      </w:r>
      <w:r w:rsidR="002103EF" w:rsidRPr="002103EF">
        <w:rPr>
          <w:highlight w:val="yellow"/>
        </w:rPr>
        <w:t>DEALER/DISTRIBUTOR/RESELLER</w:t>
      </w:r>
    </w:p>
    <w:p w14:paraId="6AE0059D" w14:textId="78D749CA" w:rsidR="00143232" w:rsidRPr="00143232" w:rsidRDefault="00143232" w:rsidP="00143232"/>
    <w:p w14:paraId="71DE5106" w14:textId="77777777" w:rsidR="00143232" w:rsidRDefault="00143232">
      <w:pPr>
        <w:rPr>
          <w:b/>
          <w:bCs/>
        </w:rPr>
      </w:pPr>
      <w:r>
        <w:rPr>
          <w:b/>
          <w:bCs/>
        </w:rPr>
        <w:br w:type="page"/>
      </w:r>
    </w:p>
    <w:p w14:paraId="2F444103" w14:textId="1F6E9F34" w:rsidR="00143232" w:rsidRPr="00143232" w:rsidRDefault="00143232" w:rsidP="00143232">
      <w:pPr>
        <w:rPr>
          <w:b/>
          <w:bCs/>
        </w:rPr>
      </w:pPr>
      <w:r w:rsidRPr="00143232">
        <w:rPr>
          <w:b/>
          <w:bCs/>
        </w:rPr>
        <w:t>SECTION 7 — Vision Alignment</w:t>
      </w:r>
    </w:p>
    <w:p w14:paraId="2D96E7D3" w14:textId="77777777" w:rsidR="00143232" w:rsidRPr="00143232" w:rsidRDefault="00143232" w:rsidP="00143232">
      <w:pPr>
        <w:numPr>
          <w:ilvl w:val="0"/>
          <w:numId w:val="10"/>
        </w:numPr>
      </w:pPr>
      <w:r w:rsidRPr="00143232">
        <w:t>In 3 years, do we want this business to be:</w:t>
      </w:r>
    </w:p>
    <w:p w14:paraId="11486751" w14:textId="77777777" w:rsidR="00143232" w:rsidRPr="00143232" w:rsidRDefault="00143232" w:rsidP="00143232">
      <w:pPr>
        <w:numPr>
          <w:ilvl w:val="1"/>
          <w:numId w:val="10"/>
        </w:numPr>
      </w:pPr>
      <w:r w:rsidRPr="00143232">
        <w:t>Lifestyle business</w:t>
      </w:r>
    </w:p>
    <w:p w14:paraId="21B043DA" w14:textId="77777777" w:rsidR="00143232" w:rsidRPr="00143232" w:rsidRDefault="00143232" w:rsidP="00143232">
      <w:pPr>
        <w:numPr>
          <w:ilvl w:val="1"/>
          <w:numId w:val="10"/>
        </w:numPr>
      </w:pPr>
      <w:r w:rsidRPr="00143232">
        <w:t>Saleable asset</w:t>
      </w:r>
    </w:p>
    <w:p w14:paraId="0227C93B" w14:textId="77777777" w:rsidR="00143232" w:rsidRPr="00143232" w:rsidRDefault="00143232" w:rsidP="00143232">
      <w:pPr>
        <w:numPr>
          <w:ilvl w:val="1"/>
          <w:numId w:val="10"/>
        </w:numPr>
        <w:rPr>
          <w:highlight w:val="yellow"/>
        </w:rPr>
      </w:pPr>
      <w:r w:rsidRPr="00143232">
        <w:rPr>
          <w:highlight w:val="yellow"/>
        </w:rPr>
        <w:t>Team-based operation</w:t>
      </w:r>
    </w:p>
    <w:p w14:paraId="4B5F9767" w14:textId="77777777" w:rsidR="00143232" w:rsidRPr="00143232" w:rsidRDefault="00143232" w:rsidP="00143232">
      <w:pPr>
        <w:numPr>
          <w:ilvl w:val="0"/>
          <w:numId w:val="10"/>
        </w:numPr>
      </w:pPr>
      <w:r w:rsidRPr="00143232">
        <w:t>Do we want to build:</w:t>
      </w:r>
    </w:p>
    <w:p w14:paraId="2D402263" w14:textId="77777777" w:rsidR="00143232" w:rsidRPr="00143232" w:rsidRDefault="00143232" w:rsidP="00143232">
      <w:pPr>
        <w:numPr>
          <w:ilvl w:val="1"/>
          <w:numId w:val="10"/>
        </w:numPr>
        <w:rPr>
          <w:highlight w:val="yellow"/>
        </w:rPr>
      </w:pPr>
      <w:r w:rsidRPr="00143232">
        <w:rPr>
          <w:highlight w:val="yellow"/>
        </w:rPr>
        <w:t>A brand</w:t>
      </w:r>
    </w:p>
    <w:p w14:paraId="107403E3" w14:textId="77777777" w:rsidR="00143232" w:rsidRPr="00143232" w:rsidRDefault="00143232" w:rsidP="00143232">
      <w:pPr>
        <w:numPr>
          <w:ilvl w:val="1"/>
          <w:numId w:val="10"/>
        </w:numPr>
        <w:rPr>
          <w:highlight w:val="yellow"/>
        </w:rPr>
      </w:pPr>
      <w:r w:rsidRPr="00143232">
        <w:rPr>
          <w:highlight w:val="yellow"/>
        </w:rPr>
        <w:t>A lead-gen engine</w:t>
      </w:r>
    </w:p>
    <w:p w14:paraId="4DC5DFB9" w14:textId="77777777" w:rsidR="00143232" w:rsidRPr="00143232" w:rsidRDefault="00143232" w:rsidP="00143232">
      <w:pPr>
        <w:numPr>
          <w:ilvl w:val="1"/>
          <w:numId w:val="10"/>
        </w:numPr>
      </w:pPr>
      <w:r w:rsidRPr="00143232">
        <w:t>A marketplace</w:t>
      </w:r>
    </w:p>
    <w:p w14:paraId="3B24A841" w14:textId="77777777" w:rsidR="00143232" w:rsidRPr="00143232" w:rsidRDefault="00143232" w:rsidP="00143232">
      <w:pPr>
        <w:numPr>
          <w:ilvl w:val="1"/>
          <w:numId w:val="10"/>
        </w:numPr>
      </w:pPr>
      <w:r w:rsidRPr="00143232">
        <w:t>A consulting firm</w:t>
      </w:r>
    </w:p>
    <w:p w14:paraId="08579C9C" w14:textId="77777777" w:rsidR="00143232" w:rsidRPr="00143232" w:rsidRDefault="00143232" w:rsidP="00143232">
      <w:pPr>
        <w:numPr>
          <w:ilvl w:val="0"/>
          <w:numId w:val="10"/>
        </w:numPr>
      </w:pPr>
      <w:r w:rsidRPr="00143232">
        <w:t>What does “success” look like:</w:t>
      </w:r>
    </w:p>
    <w:p w14:paraId="241FBBBB" w14:textId="77777777" w:rsidR="00143232" w:rsidRPr="00143232" w:rsidRDefault="00143232" w:rsidP="00143232">
      <w:pPr>
        <w:numPr>
          <w:ilvl w:val="1"/>
          <w:numId w:val="10"/>
        </w:numPr>
        <w:rPr>
          <w:highlight w:val="yellow"/>
        </w:rPr>
      </w:pPr>
      <w:r w:rsidRPr="00143232">
        <w:rPr>
          <w:highlight w:val="yellow"/>
        </w:rPr>
        <w:t>Revenue</w:t>
      </w:r>
    </w:p>
    <w:p w14:paraId="53BE1129" w14:textId="77777777" w:rsidR="00143232" w:rsidRPr="00143232" w:rsidRDefault="00143232" w:rsidP="00143232">
      <w:pPr>
        <w:numPr>
          <w:ilvl w:val="1"/>
          <w:numId w:val="10"/>
        </w:numPr>
        <w:rPr>
          <w:highlight w:val="yellow"/>
        </w:rPr>
      </w:pPr>
      <w:r w:rsidRPr="00143232">
        <w:rPr>
          <w:highlight w:val="yellow"/>
        </w:rPr>
        <w:t>Authority</w:t>
      </w:r>
    </w:p>
    <w:p w14:paraId="49294FB2" w14:textId="77777777" w:rsidR="00CF3A17" w:rsidRDefault="00CF3A17"/>
    <w:sectPr w:rsidR="00CF3A17" w:rsidSect="001B1F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428"/>
    <w:multiLevelType w:val="multilevel"/>
    <w:tmpl w:val="0818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B29"/>
    <w:multiLevelType w:val="hybridMultilevel"/>
    <w:tmpl w:val="AD4A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62E4E"/>
    <w:multiLevelType w:val="multilevel"/>
    <w:tmpl w:val="572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42561"/>
    <w:multiLevelType w:val="multilevel"/>
    <w:tmpl w:val="829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746E9"/>
    <w:multiLevelType w:val="multilevel"/>
    <w:tmpl w:val="1B4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5294C"/>
    <w:multiLevelType w:val="multilevel"/>
    <w:tmpl w:val="1096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01D5E"/>
    <w:multiLevelType w:val="multilevel"/>
    <w:tmpl w:val="BDBA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02305"/>
    <w:multiLevelType w:val="multilevel"/>
    <w:tmpl w:val="3FD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13283"/>
    <w:multiLevelType w:val="multilevel"/>
    <w:tmpl w:val="113A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25A6A"/>
    <w:multiLevelType w:val="multilevel"/>
    <w:tmpl w:val="C18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950168"/>
    <w:multiLevelType w:val="multilevel"/>
    <w:tmpl w:val="4CD29D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0831">
    <w:abstractNumId w:val="8"/>
  </w:num>
  <w:num w:numId="2" w16cid:durableId="383336289">
    <w:abstractNumId w:val="4"/>
  </w:num>
  <w:num w:numId="3" w16cid:durableId="1745182754">
    <w:abstractNumId w:val="3"/>
  </w:num>
  <w:num w:numId="4" w16cid:durableId="1800298949">
    <w:abstractNumId w:val="7"/>
  </w:num>
  <w:num w:numId="5" w16cid:durableId="352071735">
    <w:abstractNumId w:val="2"/>
  </w:num>
  <w:num w:numId="6" w16cid:durableId="785583518">
    <w:abstractNumId w:val="10"/>
  </w:num>
  <w:num w:numId="7" w16cid:durableId="1574242704">
    <w:abstractNumId w:val="6"/>
  </w:num>
  <w:num w:numId="8" w16cid:durableId="184292907">
    <w:abstractNumId w:val="0"/>
  </w:num>
  <w:num w:numId="9" w16cid:durableId="435757050">
    <w:abstractNumId w:val="5"/>
  </w:num>
  <w:num w:numId="10" w16cid:durableId="414011200">
    <w:abstractNumId w:val="9"/>
  </w:num>
  <w:num w:numId="11" w16cid:durableId="202624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32"/>
    <w:rsid w:val="000B7FB8"/>
    <w:rsid w:val="00143232"/>
    <w:rsid w:val="0018549A"/>
    <w:rsid w:val="001B1F56"/>
    <w:rsid w:val="002103EF"/>
    <w:rsid w:val="00330965"/>
    <w:rsid w:val="00351862"/>
    <w:rsid w:val="003802CD"/>
    <w:rsid w:val="003F384F"/>
    <w:rsid w:val="005003CC"/>
    <w:rsid w:val="006917BB"/>
    <w:rsid w:val="0072031F"/>
    <w:rsid w:val="00C36AA4"/>
    <w:rsid w:val="00CF3A17"/>
    <w:rsid w:val="00D53E11"/>
    <w:rsid w:val="00E425F0"/>
    <w:rsid w:val="00EF7EB0"/>
    <w:rsid w:val="00FA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F76F"/>
  <w15:chartTrackingRefBased/>
  <w15:docId w15:val="{71E7D435-C1EB-41ED-AB36-74886E67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740</Words>
  <Characters>3186</Characters>
  <Application>Microsoft Office Word</Application>
  <DocSecurity>0</DocSecurity>
  <Lines>167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Scelfo</dc:creator>
  <cp:keywords/>
  <dc:description/>
  <cp:lastModifiedBy>David Scelfo</cp:lastModifiedBy>
  <cp:revision>13</cp:revision>
  <dcterms:created xsi:type="dcterms:W3CDTF">2026-01-26T20:18:00Z</dcterms:created>
  <dcterms:modified xsi:type="dcterms:W3CDTF">2026-01-26T22:26:00Z</dcterms:modified>
</cp:coreProperties>
</file>