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21FC" w14:textId="01966576" w:rsidR="20BDE908" w:rsidRDefault="20BDE908">
      <w:pPr>
        <w:rPr>
          <w:rFonts w:ascii="Aptos" w:eastAsia="Aptos" w:hAnsi="Aptos" w:cs="Aptos"/>
          <w:sz w:val="32"/>
          <w:szCs w:val="32"/>
        </w:rPr>
      </w:pPr>
      <w:r w:rsidRPr="0B3102D8">
        <w:rPr>
          <w:rFonts w:ascii="Helvetica" w:eastAsia="Helvetica" w:hAnsi="Helvetica" w:cs="Helvetica"/>
          <w:color w:val="FF0000"/>
          <w:sz w:val="22"/>
        </w:rPr>
        <w:t>&lt;&lt; The layout and format of the guide is subject to change; the text will remain the same</w:t>
      </w:r>
      <w:r w:rsidRPr="0B3102D8">
        <w:rPr>
          <w:rFonts w:ascii="Helvetica" w:eastAsia="Helvetica" w:hAnsi="Helvetica" w:cs="Helvetica"/>
          <w:color w:val="FF0000"/>
          <w:sz w:val="18"/>
          <w:szCs w:val="18"/>
        </w:rPr>
        <w:t>&gt;&gt;</w:t>
      </w:r>
    </w:p>
    <w:p w14:paraId="6B1A76C2" w14:textId="56F7C514" w:rsidR="0B3102D8" w:rsidRPr="00EB69A6" w:rsidRDefault="0B3102D8" w:rsidP="0B3102D8">
      <w:pPr>
        <w:tabs>
          <w:tab w:val="num" w:pos="1440"/>
        </w:tabs>
        <w:jc w:val="center"/>
        <w:rPr>
          <w:b/>
          <w:bCs/>
          <w:sz w:val="32"/>
          <w:szCs w:val="32"/>
        </w:rPr>
      </w:pPr>
    </w:p>
    <w:p w14:paraId="41226719" w14:textId="7210BFD1" w:rsidR="00A25B55" w:rsidRPr="00EB69A6" w:rsidRDefault="00257FDE" w:rsidP="00A25B55">
      <w:pPr>
        <w:tabs>
          <w:tab w:val="num" w:pos="1440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PAPrKA study</w:t>
      </w:r>
      <w:r w:rsidR="7ED69A86" w:rsidRPr="00EB69A6">
        <w:rPr>
          <w:b/>
          <w:bCs/>
          <w:sz w:val="32"/>
          <w:szCs w:val="32"/>
        </w:rPr>
        <w:t xml:space="preserve"> iPhone </w:t>
      </w:r>
      <w:r w:rsidR="00B25E20" w:rsidRPr="00EB69A6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nd</w:t>
      </w:r>
      <w:r w:rsidR="00B25E20" w:rsidRPr="00EB69A6">
        <w:rPr>
          <w:b/>
          <w:bCs/>
          <w:sz w:val="32"/>
          <w:szCs w:val="32"/>
        </w:rPr>
        <w:t xml:space="preserve"> </w:t>
      </w:r>
      <w:r w:rsidR="7ED69A86" w:rsidRPr="00EB69A6">
        <w:rPr>
          <w:b/>
          <w:bCs/>
          <w:sz w:val="32"/>
          <w:szCs w:val="32"/>
        </w:rPr>
        <w:t>Apple Watch</w:t>
      </w:r>
      <w:r w:rsidR="00771BDC">
        <w:rPr>
          <w:b/>
          <w:bCs/>
          <w:sz w:val="32"/>
          <w:szCs w:val="32"/>
        </w:rPr>
        <w:t xml:space="preserve"> Guide</w:t>
      </w:r>
    </w:p>
    <w:p w14:paraId="4FBC28FF" w14:textId="77777777" w:rsidR="00A25B55" w:rsidRPr="005B6AB7" w:rsidRDefault="00A25B55" w:rsidP="00A25B55">
      <w:pPr>
        <w:tabs>
          <w:tab w:val="num" w:pos="1440"/>
        </w:tabs>
        <w:jc w:val="center"/>
        <w:rPr>
          <w:sz w:val="24"/>
          <w:szCs w:val="24"/>
        </w:rPr>
      </w:pPr>
    </w:p>
    <w:p w14:paraId="30F96C60" w14:textId="37C85928" w:rsidR="00BB379C" w:rsidRPr="00DF4DB6" w:rsidRDefault="00DF4DB6" w:rsidP="1A13B57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DF4DB6">
        <w:rPr>
          <w:rStyle w:val="eop"/>
          <w:rFonts w:ascii="Aptos" w:eastAsiaTheme="majorEastAsia" w:hAnsi="Aptos" w:cs="Segoe UI"/>
          <w:color w:val="FF0000"/>
          <w:sz w:val="28"/>
          <w:szCs w:val="28"/>
        </w:rPr>
        <w:t>&lt;</w:t>
      </w:r>
      <w:r w:rsidR="092BFE24" w:rsidRPr="00DF4DB6">
        <w:rPr>
          <w:rStyle w:val="eop"/>
          <w:rFonts w:ascii="Aptos" w:eastAsiaTheme="majorEastAsia" w:hAnsi="Aptos" w:cs="Segoe UI"/>
          <w:color w:val="FF0000"/>
          <w:sz w:val="28"/>
          <w:szCs w:val="28"/>
        </w:rPr>
        <w:t>&lt;content table&gt;</w:t>
      </w:r>
      <w:r w:rsidRPr="00DF4DB6">
        <w:rPr>
          <w:rStyle w:val="eop"/>
          <w:rFonts w:ascii="Aptos" w:eastAsiaTheme="majorEastAsia" w:hAnsi="Aptos" w:cs="Segoe UI"/>
          <w:color w:val="FF0000"/>
          <w:sz w:val="28"/>
          <w:szCs w:val="28"/>
        </w:rPr>
        <w:t>&gt;</w:t>
      </w:r>
    </w:p>
    <w:p w14:paraId="058C3207" w14:textId="302E96DD" w:rsidR="00771BDC" w:rsidRPr="00697D2F" w:rsidRDefault="00771BDC" w:rsidP="00697D2F">
      <w:pPr>
        <w:pStyle w:val="Heading1"/>
        <w:rPr>
          <w:rStyle w:val="normaltextrun"/>
          <w:rFonts w:ascii="Aptos" w:hAnsi="Aptos" w:cs="Segoe UI"/>
          <w:b/>
          <w:bCs/>
          <w:color w:val="000000" w:themeColor="text1"/>
          <w:sz w:val="28"/>
          <w:szCs w:val="28"/>
        </w:rPr>
      </w:pPr>
      <w:r w:rsidRPr="00697D2F">
        <w:rPr>
          <w:rStyle w:val="normaltextrun"/>
          <w:rFonts w:ascii="Aptos" w:hAnsi="Aptos" w:cs="Segoe UI"/>
          <w:b/>
          <w:bCs/>
          <w:color w:val="000000" w:themeColor="text1"/>
          <w:sz w:val="28"/>
          <w:szCs w:val="28"/>
        </w:rPr>
        <w:t>Welcome</w:t>
      </w:r>
    </w:p>
    <w:p w14:paraId="6BBF6E26" w14:textId="378CA908" w:rsidR="00BB379C" w:rsidRPr="00EB69A6" w:rsidRDefault="0360CD4A" w:rsidP="6340AED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</w:rPr>
      </w:pPr>
      <w:r w:rsidRPr="00EB69A6">
        <w:rPr>
          <w:rStyle w:val="normaltextrun"/>
          <w:rFonts w:ascii="Aptos" w:eastAsiaTheme="majorEastAsia" w:hAnsi="Aptos" w:cs="Segoe UI"/>
          <w:lang w:val="en-US"/>
        </w:rPr>
        <w:t xml:space="preserve">Welcome to the </w:t>
      </w:r>
      <w:r w:rsidR="7941F927" w:rsidRPr="00EB69A6">
        <w:rPr>
          <w:rStyle w:val="normaltextrun"/>
          <w:rFonts w:ascii="Aptos" w:eastAsiaTheme="majorEastAsia" w:hAnsi="Aptos" w:cs="Segoe UI"/>
          <w:lang w:val="en-US"/>
        </w:rPr>
        <w:t xml:space="preserve">PAPrKA </w:t>
      </w:r>
      <w:r w:rsidRPr="00EB69A6">
        <w:rPr>
          <w:rStyle w:val="normaltextrun"/>
          <w:rFonts w:ascii="Aptos" w:eastAsiaTheme="majorEastAsia" w:hAnsi="Aptos" w:cs="Segoe UI"/>
          <w:lang w:val="en-US"/>
        </w:rPr>
        <w:t>iPhone an</w:t>
      </w:r>
      <w:r w:rsidR="2277702E" w:rsidRPr="00EB69A6">
        <w:rPr>
          <w:rStyle w:val="normaltextrun"/>
          <w:rFonts w:ascii="Aptos" w:eastAsiaTheme="majorEastAsia" w:hAnsi="Aptos" w:cs="Segoe UI"/>
          <w:lang w:val="en-US"/>
        </w:rPr>
        <w:t>d Apple Watch</w:t>
      </w:r>
      <w:r w:rsidRPr="00EB69A6">
        <w:rPr>
          <w:rStyle w:val="normaltextrun"/>
          <w:rFonts w:ascii="Aptos" w:eastAsiaTheme="majorEastAsia" w:hAnsi="Aptos" w:cs="Segoe UI"/>
          <w:lang w:val="en-US"/>
        </w:rPr>
        <w:t xml:space="preserve"> </w:t>
      </w:r>
      <w:r w:rsidR="01A2F606" w:rsidRPr="00EB69A6">
        <w:rPr>
          <w:rStyle w:val="normaltextrun"/>
          <w:rFonts w:ascii="Aptos" w:eastAsiaTheme="majorEastAsia" w:hAnsi="Aptos" w:cs="Segoe UI"/>
          <w:lang w:val="en-US"/>
        </w:rPr>
        <w:t>g</w:t>
      </w:r>
      <w:r w:rsidRPr="00EB69A6">
        <w:rPr>
          <w:rStyle w:val="normaltextrun"/>
          <w:rFonts w:ascii="Aptos" w:eastAsiaTheme="majorEastAsia" w:hAnsi="Aptos" w:cs="Segoe UI"/>
          <w:lang w:val="en-US"/>
        </w:rPr>
        <w:t>uide</w:t>
      </w:r>
      <w:r w:rsidR="126B7E77" w:rsidRPr="00EB69A6">
        <w:rPr>
          <w:rStyle w:val="normaltextrun"/>
          <w:rFonts w:ascii="Aptos" w:eastAsiaTheme="majorEastAsia" w:hAnsi="Aptos" w:cs="Segoe UI"/>
          <w:lang w:val="en-US"/>
        </w:rPr>
        <w:t>. This guide</w:t>
      </w:r>
      <w:r w:rsidRPr="00EB69A6">
        <w:rPr>
          <w:rStyle w:val="normaltextrun"/>
          <w:rFonts w:ascii="Aptos" w:eastAsiaTheme="majorEastAsia" w:hAnsi="Aptos" w:cs="Segoe UI"/>
          <w:lang w:val="en-US"/>
        </w:rPr>
        <w:t xml:space="preserve"> provides step-by-step guidance on how to share your </w:t>
      </w:r>
      <w:r w:rsidR="2277702E" w:rsidRPr="00EB69A6">
        <w:rPr>
          <w:rStyle w:val="normaltextrun"/>
          <w:rFonts w:ascii="Aptos" w:eastAsiaTheme="majorEastAsia" w:hAnsi="Aptos" w:cs="Segoe UI"/>
          <w:lang w:val="en-US"/>
        </w:rPr>
        <w:t xml:space="preserve">Apple Health </w:t>
      </w:r>
      <w:r w:rsidRPr="00EB69A6">
        <w:rPr>
          <w:rStyle w:val="normaltextrun"/>
          <w:rFonts w:ascii="Aptos" w:eastAsiaTheme="majorEastAsia" w:hAnsi="Aptos" w:cs="Segoe UI"/>
          <w:lang w:val="en-US"/>
        </w:rPr>
        <w:t xml:space="preserve">physical activity information with the </w:t>
      </w:r>
      <w:r w:rsidRPr="00EB69A6">
        <w:rPr>
          <w:rStyle w:val="normaltextrun"/>
          <w:rFonts w:ascii="Aptos" w:eastAsiaTheme="majorEastAsia" w:hAnsi="Aptos" w:cs="Segoe UI"/>
          <w:color w:val="000000" w:themeColor="text1"/>
          <w:lang w:val="en-US"/>
        </w:rPr>
        <w:t>PAPrKA</w:t>
      </w:r>
      <w:r w:rsidRPr="00EB69A6">
        <w:rPr>
          <w:rStyle w:val="normaltextrun"/>
          <w:rFonts w:ascii="Aptos" w:eastAsiaTheme="majorEastAsia" w:hAnsi="Aptos" w:cs="Segoe UI"/>
          <w:lang w:val="en-US"/>
        </w:rPr>
        <w:t xml:space="preserve"> study team.</w:t>
      </w:r>
      <w:r w:rsidRPr="00EB69A6">
        <w:rPr>
          <w:rStyle w:val="eop"/>
          <w:rFonts w:ascii="Aptos" w:eastAsiaTheme="majorEastAsia" w:hAnsi="Aptos" w:cs="Segoe UI"/>
        </w:rPr>
        <w:t> </w:t>
      </w:r>
    </w:p>
    <w:p w14:paraId="29F18864" w14:textId="77777777" w:rsidR="00BB379C" w:rsidRDefault="00BB379C" w:rsidP="00BB379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320A1D0D" w14:textId="0FBA2214" w:rsidR="00BB379C" w:rsidRDefault="00957ABA" w:rsidP="00697D2F">
      <w:pPr>
        <w:pStyle w:val="Heading1"/>
        <w:rPr>
          <w:rStyle w:val="eop"/>
          <w:rFonts w:asciiTheme="minorHAnsi" w:hAnsiTheme="minorHAnsi" w:cs="Segoe UI"/>
          <w:color w:val="000000" w:themeColor="text1"/>
          <w:sz w:val="28"/>
          <w:szCs w:val="28"/>
        </w:rPr>
      </w:pPr>
      <w:r w:rsidRPr="4C204E48">
        <w:rPr>
          <w:rStyle w:val="normaltextrun"/>
          <w:rFonts w:asciiTheme="minorHAnsi" w:hAnsiTheme="minorHAnsi" w:cs="Segoe UI"/>
          <w:b/>
          <w:bCs/>
          <w:color w:val="000000" w:themeColor="text1"/>
          <w:sz w:val="28"/>
          <w:szCs w:val="28"/>
        </w:rPr>
        <w:t xml:space="preserve">Quick take: how to share your </w:t>
      </w:r>
      <w:r w:rsidR="00ED0D03" w:rsidRPr="4C204E48">
        <w:rPr>
          <w:rStyle w:val="normaltextrun"/>
          <w:rFonts w:asciiTheme="minorHAnsi" w:hAnsiTheme="minorHAnsi" w:cs="Segoe UI"/>
          <w:b/>
          <w:bCs/>
          <w:color w:val="000000" w:themeColor="text1"/>
          <w:sz w:val="28"/>
          <w:szCs w:val="28"/>
        </w:rPr>
        <w:t xml:space="preserve">Apple </w:t>
      </w:r>
      <w:r w:rsidR="005307F6" w:rsidRPr="4C204E48">
        <w:rPr>
          <w:rStyle w:val="normaltextrun"/>
          <w:rFonts w:asciiTheme="minorHAnsi" w:hAnsiTheme="minorHAnsi" w:cs="Segoe UI"/>
          <w:b/>
          <w:bCs/>
          <w:color w:val="000000" w:themeColor="text1"/>
          <w:sz w:val="28"/>
          <w:szCs w:val="28"/>
        </w:rPr>
        <w:t xml:space="preserve">data </w:t>
      </w:r>
      <w:r w:rsidR="005307F6" w:rsidRPr="4C204E48">
        <w:rPr>
          <w:rStyle w:val="eop"/>
          <w:rFonts w:asciiTheme="minorHAnsi" w:hAnsiTheme="minorHAnsi" w:cs="Segoe UI"/>
          <w:color w:val="000000" w:themeColor="text1"/>
          <w:sz w:val="28"/>
          <w:szCs w:val="28"/>
        </w:rPr>
        <w:t> </w:t>
      </w:r>
    </w:p>
    <w:p w14:paraId="235F8AE3" w14:textId="3A369D2B" w:rsidR="00B6620A" w:rsidRPr="00257FDE" w:rsidRDefault="00B6620A" w:rsidP="00257FDE">
      <w:pPr>
        <w:rPr>
          <w:sz w:val="24"/>
          <w:szCs w:val="24"/>
        </w:rPr>
      </w:pPr>
      <w:r w:rsidRPr="4C204E48">
        <w:rPr>
          <w:rStyle w:val="normaltextrun"/>
          <w:rFonts w:ascii="Aptos" w:hAnsi="Aptos"/>
          <w:color w:val="000000" w:themeColor="text1"/>
          <w:sz w:val="24"/>
          <w:szCs w:val="24"/>
        </w:rPr>
        <w:t>You can take part if you have an iPhone or if you have an iPhone and Apple Watch</w:t>
      </w:r>
      <w:r w:rsidRPr="4C204E48">
        <w:rPr>
          <w:rStyle w:val="eop"/>
          <w:rFonts w:ascii="Aptos" w:hAnsi="Aptos"/>
          <w:color w:val="000000" w:themeColor="text1"/>
          <w:sz w:val="24"/>
          <w:szCs w:val="24"/>
        </w:rPr>
        <w:t> </w:t>
      </w:r>
    </w:p>
    <w:p w14:paraId="57B79F7C" w14:textId="6864D13A" w:rsidR="00C7234A" w:rsidRPr="00DF4DB6" w:rsidRDefault="00C7234A" w:rsidP="00EB69A6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rPr>
          <w:rStyle w:val="eop"/>
          <w:rFonts w:asciiTheme="minorHAnsi" w:eastAsiaTheme="majorEastAsia" w:hAnsiTheme="minorHAnsi" w:cs="Segoe UI"/>
          <w:i/>
          <w:iCs/>
          <w:color w:val="FF0000"/>
        </w:rPr>
      </w:pPr>
      <w:r w:rsidRPr="00EB69A6">
        <w:rPr>
          <w:rStyle w:val="eop"/>
          <w:rFonts w:asciiTheme="minorHAnsi" w:eastAsiaTheme="majorEastAsia" w:hAnsiTheme="minorHAnsi" w:cs="Segoe UI"/>
          <w:color w:val="000000" w:themeColor="text1"/>
        </w:rPr>
        <w:t xml:space="preserve">What version of </w:t>
      </w:r>
      <w:r w:rsidR="7D233E13" w:rsidRPr="00EB69A6">
        <w:rPr>
          <w:rStyle w:val="eop"/>
          <w:rFonts w:asciiTheme="minorHAnsi" w:eastAsiaTheme="majorEastAsia" w:hAnsiTheme="minorHAnsi" w:cs="Segoe UI"/>
          <w:color w:val="000000" w:themeColor="text1"/>
        </w:rPr>
        <w:t xml:space="preserve">iPhone </w:t>
      </w:r>
      <w:r w:rsidRPr="00EB69A6">
        <w:rPr>
          <w:rStyle w:val="eop"/>
          <w:rFonts w:asciiTheme="minorHAnsi" w:eastAsiaTheme="majorEastAsia" w:hAnsiTheme="minorHAnsi" w:cs="Segoe UI"/>
          <w:color w:val="000000" w:themeColor="text1"/>
        </w:rPr>
        <w:t>do I need</w:t>
      </w:r>
      <w:r w:rsidR="00DF4DB6">
        <w:rPr>
          <w:rStyle w:val="eop"/>
          <w:rFonts w:asciiTheme="minorHAnsi" w:eastAsiaTheme="majorEastAsia" w:hAnsiTheme="minorHAnsi" w:cs="Segoe UI"/>
          <w:color w:val="000000" w:themeColor="text1"/>
        </w:rPr>
        <w:t xml:space="preserve">? </w:t>
      </w:r>
      <w:r w:rsidR="00DF4DB6" w:rsidRPr="00DF4DB6">
        <w:rPr>
          <w:rStyle w:val="eop"/>
          <w:rFonts w:asciiTheme="minorHAnsi" w:eastAsiaTheme="majorEastAsia" w:hAnsiTheme="minorHAnsi" w:cs="Segoe UI"/>
          <w:i/>
          <w:iCs/>
          <w:color w:val="FF0000"/>
        </w:rPr>
        <w:t>&lt;&lt;</w:t>
      </w:r>
      <w:r w:rsidR="005307F6">
        <w:rPr>
          <w:rStyle w:val="eop"/>
          <w:rFonts w:asciiTheme="minorHAnsi" w:eastAsiaTheme="majorEastAsia" w:hAnsiTheme="minorHAnsi" w:cs="Segoe UI" w:hint="eastAsia"/>
          <w:i/>
          <w:iCs/>
          <w:color w:val="FF0000"/>
          <w:lang w:eastAsia="zh-CN"/>
        </w:rPr>
        <w:t>iOS</w:t>
      </w:r>
      <w:r w:rsidR="00DF4DB6" w:rsidRPr="00DF4DB6">
        <w:rPr>
          <w:rStyle w:val="eop"/>
          <w:rFonts w:asciiTheme="minorHAnsi" w:eastAsiaTheme="majorEastAsia" w:hAnsiTheme="minorHAnsi" w:cs="Segoe UI"/>
          <w:i/>
          <w:iCs/>
          <w:color w:val="FF0000"/>
        </w:rPr>
        <w:t xml:space="preserve"> Version</w:t>
      </w:r>
      <w:r w:rsidRPr="00DF4DB6">
        <w:rPr>
          <w:rStyle w:val="eop"/>
          <w:rFonts w:asciiTheme="minorHAnsi" w:eastAsiaTheme="majorEastAsia" w:hAnsiTheme="minorHAnsi" w:cs="Segoe UI"/>
          <w:i/>
          <w:iCs/>
          <w:color w:val="FF0000"/>
        </w:rPr>
        <w:t xml:space="preserve"> xx or above</w:t>
      </w:r>
      <w:r w:rsidR="00DF4DB6" w:rsidRPr="00DF4DB6">
        <w:rPr>
          <w:rStyle w:val="eop"/>
          <w:rFonts w:asciiTheme="minorHAnsi" w:eastAsiaTheme="majorEastAsia" w:hAnsiTheme="minorHAnsi" w:cs="Segoe UI"/>
          <w:i/>
          <w:iCs/>
          <w:color w:val="FF0000"/>
        </w:rPr>
        <w:t>&gt;&gt;</w:t>
      </w:r>
      <w:r w:rsidRPr="00DF4DB6">
        <w:rPr>
          <w:rStyle w:val="eop"/>
          <w:rFonts w:asciiTheme="minorHAnsi" w:eastAsiaTheme="majorEastAsia" w:hAnsiTheme="minorHAnsi" w:cs="Segoe UI"/>
          <w:i/>
          <w:iCs/>
          <w:color w:val="FF0000"/>
        </w:rPr>
        <w:t xml:space="preserve"> </w:t>
      </w:r>
    </w:p>
    <w:p w14:paraId="2B8588A5" w14:textId="282D97D5" w:rsidR="7D233E13" w:rsidRPr="00EB69A6" w:rsidRDefault="00C7234A" w:rsidP="00EB69A6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rPr>
          <w:rStyle w:val="eop"/>
          <w:rFonts w:ascii="Aptos" w:eastAsiaTheme="majorEastAsia" w:hAnsi="Aptos" w:cs="Segoe UI"/>
          <w:color w:val="000000" w:themeColor="text1"/>
        </w:rPr>
      </w:pPr>
      <w:r>
        <w:rPr>
          <w:rStyle w:val="eop"/>
          <w:rFonts w:ascii="Aptos" w:eastAsiaTheme="majorEastAsia" w:hAnsi="Aptos" w:cs="Segoe UI"/>
          <w:color w:val="000000" w:themeColor="text1"/>
        </w:rPr>
        <w:t>What version of Apple watch do I need</w:t>
      </w:r>
      <w:r w:rsidR="00DF4DB6">
        <w:rPr>
          <w:rStyle w:val="eop"/>
          <w:rFonts w:ascii="Aptos" w:eastAsiaTheme="majorEastAsia" w:hAnsi="Aptos" w:cs="Segoe UI"/>
          <w:color w:val="000000" w:themeColor="text1"/>
        </w:rPr>
        <w:t xml:space="preserve">? </w:t>
      </w:r>
      <w:r w:rsidR="00DF4DB6" w:rsidRPr="00DF4DB6">
        <w:rPr>
          <w:rStyle w:val="eop"/>
          <w:rFonts w:asciiTheme="minorHAnsi" w:eastAsiaTheme="majorEastAsia" w:hAnsiTheme="minorHAnsi" w:cs="Segoe UI"/>
          <w:i/>
          <w:iCs/>
          <w:color w:val="FF0000"/>
        </w:rPr>
        <w:t>&lt;&lt;Version xx or above&gt;&gt;</w:t>
      </w:r>
    </w:p>
    <w:p w14:paraId="5B2C1E34" w14:textId="77777777" w:rsidR="00C7234A" w:rsidRPr="00EB69A6" w:rsidRDefault="00C7234A" w:rsidP="6340AED1">
      <w:pPr>
        <w:pStyle w:val="paragraph"/>
        <w:spacing w:before="0" w:beforeAutospacing="0" w:after="0" w:afterAutospacing="0"/>
        <w:jc w:val="both"/>
        <w:rPr>
          <w:rStyle w:val="eop"/>
          <w:rFonts w:ascii="Aptos" w:eastAsiaTheme="majorEastAsia" w:hAnsi="Aptos"/>
          <w:i/>
          <w:iCs/>
          <w:color w:val="FF0000"/>
        </w:rPr>
      </w:pPr>
    </w:p>
    <w:p w14:paraId="19C5AB71" w14:textId="77777777" w:rsidR="00ED0D03" w:rsidRDefault="00ED0D03" w:rsidP="00275BF3">
      <w:pPr>
        <w:tabs>
          <w:tab w:val="num" w:pos="1440"/>
        </w:tabs>
        <w:rPr>
          <w:sz w:val="24"/>
          <w:szCs w:val="24"/>
        </w:rPr>
      </w:pPr>
    </w:p>
    <w:p w14:paraId="21BC6346" w14:textId="51A8437D" w:rsidR="00C7234A" w:rsidRPr="00837210" w:rsidRDefault="00C7234A" w:rsidP="00275BF3">
      <w:pPr>
        <w:tabs>
          <w:tab w:val="num" w:pos="1440"/>
        </w:tabs>
        <w:rPr>
          <w:sz w:val="24"/>
          <w:szCs w:val="24"/>
        </w:rPr>
      </w:pPr>
      <w:r>
        <w:rPr>
          <w:sz w:val="24"/>
          <w:szCs w:val="24"/>
        </w:rPr>
        <w:t>You will need to d</w:t>
      </w:r>
      <w:r w:rsidR="2277702E" w:rsidRPr="6340AED1">
        <w:rPr>
          <w:sz w:val="24"/>
          <w:szCs w:val="24"/>
        </w:rPr>
        <w:t xml:space="preserve">ownload the </w:t>
      </w:r>
      <w:r w:rsidR="2277702E" w:rsidRPr="00EB69A6">
        <w:rPr>
          <w:b/>
          <w:bCs/>
          <w:sz w:val="24"/>
          <w:szCs w:val="24"/>
        </w:rPr>
        <w:t xml:space="preserve">study app </w:t>
      </w:r>
      <w:r w:rsidR="2277702E" w:rsidRPr="00DF4DB6">
        <w:rPr>
          <w:b/>
          <w:bCs/>
          <w:color w:val="0070C0"/>
          <w:sz w:val="24"/>
          <w:szCs w:val="24"/>
        </w:rPr>
        <w:t>RADAR active RMT</w:t>
      </w:r>
      <w:r w:rsidR="6921F42C" w:rsidRPr="00EB69A6">
        <w:rPr>
          <w:color w:val="0070C0"/>
          <w:sz w:val="24"/>
          <w:szCs w:val="24"/>
        </w:rPr>
        <w:t xml:space="preserve"> </w:t>
      </w:r>
      <w:r w:rsidR="00837210" w:rsidRPr="00EB69A6">
        <w:rPr>
          <w:color w:val="000000" w:themeColor="text1"/>
          <w:sz w:val="24"/>
          <w:szCs w:val="24"/>
        </w:rPr>
        <w:t xml:space="preserve">onto </w:t>
      </w:r>
      <w:r w:rsidR="6921F42C" w:rsidRPr="00EB69A6">
        <w:rPr>
          <w:color w:val="000000" w:themeColor="text1"/>
          <w:sz w:val="24"/>
          <w:szCs w:val="24"/>
        </w:rPr>
        <w:t xml:space="preserve">your </w:t>
      </w:r>
      <w:r w:rsidR="59CE9102" w:rsidRPr="00EB69A6">
        <w:rPr>
          <w:color w:val="000000" w:themeColor="text1"/>
          <w:sz w:val="24"/>
          <w:szCs w:val="24"/>
        </w:rPr>
        <w:t>iP</w:t>
      </w:r>
      <w:r w:rsidR="6921F42C" w:rsidRPr="00EB69A6">
        <w:rPr>
          <w:color w:val="000000" w:themeColor="text1"/>
          <w:sz w:val="24"/>
          <w:szCs w:val="24"/>
        </w:rPr>
        <w:t>hone</w:t>
      </w:r>
      <w:r w:rsidRPr="00EB69A6">
        <w:rPr>
          <w:color w:val="000000" w:themeColor="text1"/>
          <w:sz w:val="24"/>
          <w:szCs w:val="24"/>
        </w:rPr>
        <w:t xml:space="preserve"> to share your </w:t>
      </w:r>
      <w:r w:rsidR="00DF4DB6">
        <w:rPr>
          <w:color w:val="000000" w:themeColor="text1"/>
          <w:sz w:val="24"/>
          <w:szCs w:val="24"/>
        </w:rPr>
        <w:t xml:space="preserve">Apple </w:t>
      </w:r>
      <w:r w:rsidRPr="00EB69A6">
        <w:rPr>
          <w:color w:val="000000" w:themeColor="text1"/>
          <w:sz w:val="24"/>
          <w:szCs w:val="24"/>
        </w:rPr>
        <w:t>data</w:t>
      </w:r>
      <w:r w:rsidR="01A2F606" w:rsidRPr="00EB69A6">
        <w:rPr>
          <w:color w:val="000000" w:themeColor="text1"/>
          <w:sz w:val="24"/>
          <w:szCs w:val="24"/>
        </w:rPr>
        <w:t>.</w:t>
      </w:r>
      <w:r w:rsidR="6921F42C" w:rsidRPr="00EB69A6">
        <w:rPr>
          <w:color w:val="000000" w:themeColor="text1"/>
          <w:sz w:val="24"/>
          <w:szCs w:val="24"/>
        </w:rPr>
        <w:t xml:space="preserve"> </w:t>
      </w:r>
      <w:r w:rsidR="7BD86005" w:rsidRPr="00837210">
        <w:rPr>
          <w:sz w:val="24"/>
          <w:szCs w:val="24"/>
        </w:rPr>
        <w:t xml:space="preserve"> </w:t>
      </w:r>
    </w:p>
    <w:p w14:paraId="1FE5EC12" w14:textId="1D6158C9" w:rsidR="00C7234A" w:rsidRPr="00DF4DB6" w:rsidRDefault="00AE6D56" w:rsidP="00DF4DB6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DF4DB6">
        <w:rPr>
          <w:b/>
          <w:bCs/>
          <w:sz w:val="24"/>
          <w:szCs w:val="24"/>
        </w:rPr>
        <w:t>B</w:t>
      </w:r>
      <w:r w:rsidR="00C7234A" w:rsidRPr="00DF4DB6">
        <w:rPr>
          <w:b/>
          <w:bCs/>
          <w:sz w:val="24"/>
          <w:szCs w:val="24"/>
        </w:rPr>
        <w:t xml:space="preserve">ox </w:t>
      </w:r>
      <w:r w:rsidRPr="00DF4DB6">
        <w:rPr>
          <w:b/>
          <w:bCs/>
          <w:sz w:val="24"/>
          <w:szCs w:val="24"/>
        </w:rPr>
        <w:t>A</w:t>
      </w:r>
      <w:r w:rsidR="00C7234A" w:rsidRPr="00DF4DB6">
        <w:rPr>
          <w:sz w:val="24"/>
          <w:szCs w:val="24"/>
        </w:rPr>
        <w:t xml:space="preserve">: </w:t>
      </w:r>
      <w:r w:rsidR="00837210" w:rsidRPr="00DF4DB6">
        <w:rPr>
          <w:sz w:val="24"/>
          <w:szCs w:val="24"/>
        </w:rPr>
        <w:t xml:space="preserve">Explains how to share your data if you are logged into the study website on your </w:t>
      </w:r>
      <w:r w:rsidR="00837210" w:rsidRPr="00DF4DB6">
        <w:rPr>
          <w:b/>
          <w:bCs/>
          <w:sz w:val="24"/>
          <w:szCs w:val="24"/>
        </w:rPr>
        <w:t>iPhone.</w:t>
      </w:r>
    </w:p>
    <w:p w14:paraId="7389CB23" w14:textId="38FD6E5C" w:rsidR="00837210" w:rsidRPr="00DF4DB6" w:rsidRDefault="00AE6D56" w:rsidP="00DF4DB6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DF4DB6">
        <w:rPr>
          <w:b/>
          <w:bCs/>
          <w:sz w:val="24"/>
          <w:szCs w:val="24"/>
        </w:rPr>
        <w:t>B</w:t>
      </w:r>
      <w:r w:rsidR="00C7234A" w:rsidRPr="00DF4DB6">
        <w:rPr>
          <w:b/>
          <w:bCs/>
          <w:sz w:val="24"/>
          <w:szCs w:val="24"/>
        </w:rPr>
        <w:t xml:space="preserve">ox </w:t>
      </w:r>
      <w:r w:rsidRPr="00DF4DB6">
        <w:rPr>
          <w:b/>
          <w:bCs/>
          <w:sz w:val="24"/>
          <w:szCs w:val="24"/>
        </w:rPr>
        <w:t>B</w:t>
      </w:r>
      <w:r w:rsidR="00C7234A" w:rsidRPr="00DF4DB6">
        <w:rPr>
          <w:b/>
          <w:bCs/>
          <w:sz w:val="24"/>
          <w:szCs w:val="24"/>
        </w:rPr>
        <w:t>:</w:t>
      </w:r>
      <w:r w:rsidR="00C7234A" w:rsidRPr="00DF4DB6">
        <w:rPr>
          <w:sz w:val="24"/>
          <w:szCs w:val="24"/>
        </w:rPr>
        <w:t xml:space="preserve"> </w:t>
      </w:r>
      <w:r w:rsidR="00837210" w:rsidRPr="00DF4DB6">
        <w:rPr>
          <w:sz w:val="24"/>
          <w:szCs w:val="24"/>
        </w:rPr>
        <w:t xml:space="preserve">Explains how to share your data if you are logged into the study website on your </w:t>
      </w:r>
      <w:r w:rsidR="00837210" w:rsidRPr="00DF4DB6">
        <w:rPr>
          <w:b/>
          <w:bCs/>
          <w:sz w:val="24"/>
          <w:szCs w:val="24"/>
        </w:rPr>
        <w:t>computer</w:t>
      </w:r>
      <w:r w:rsidR="00837210" w:rsidRPr="00DF4DB6">
        <w:rPr>
          <w:sz w:val="24"/>
          <w:szCs w:val="24"/>
        </w:rPr>
        <w:t>.</w:t>
      </w:r>
    </w:p>
    <w:p w14:paraId="1171677C" w14:textId="77777777" w:rsidR="00F04252" w:rsidRDefault="00F04252" w:rsidP="00275BF3">
      <w:pPr>
        <w:tabs>
          <w:tab w:val="num" w:pos="1440"/>
        </w:tabs>
        <w:rPr>
          <w:b/>
          <w:bCs/>
          <w:sz w:val="24"/>
          <w:szCs w:val="24"/>
        </w:rPr>
      </w:pPr>
    </w:p>
    <w:p w14:paraId="03151B2C" w14:textId="0815A0FB" w:rsidR="00C7234A" w:rsidRPr="00851492" w:rsidRDefault="00AE6D56" w:rsidP="00275BF3">
      <w:pPr>
        <w:tabs>
          <w:tab w:val="num" w:pos="1440"/>
        </w:tabs>
        <w:rPr>
          <w:sz w:val="26"/>
          <w:szCs w:val="26"/>
        </w:rPr>
      </w:pPr>
      <w:r w:rsidRPr="00851492">
        <w:rPr>
          <w:b/>
          <w:bCs/>
          <w:sz w:val="26"/>
          <w:szCs w:val="26"/>
        </w:rPr>
        <w:t>B</w:t>
      </w:r>
      <w:r w:rsidR="00C7234A" w:rsidRPr="00851492">
        <w:rPr>
          <w:b/>
          <w:bCs/>
          <w:sz w:val="26"/>
          <w:szCs w:val="26"/>
        </w:rPr>
        <w:t xml:space="preserve">ox </w:t>
      </w:r>
      <w:r w:rsidRPr="00851492">
        <w:rPr>
          <w:b/>
          <w:bCs/>
          <w:sz w:val="26"/>
          <w:szCs w:val="26"/>
        </w:rPr>
        <w:t>A</w:t>
      </w:r>
      <w:r w:rsidR="00C7234A" w:rsidRPr="00851492">
        <w:rPr>
          <w:sz w:val="26"/>
          <w:szCs w:val="26"/>
        </w:rPr>
        <w:t>:</w:t>
      </w:r>
      <w:r w:rsidR="00F04252" w:rsidRPr="00851492">
        <w:rPr>
          <w:sz w:val="26"/>
          <w:szCs w:val="26"/>
        </w:rPr>
        <w:t xml:space="preserve"> </w:t>
      </w:r>
      <w:r w:rsidR="00851492" w:rsidRPr="00851492">
        <w:rPr>
          <w:sz w:val="26"/>
          <w:szCs w:val="26"/>
        </w:rPr>
        <w:t>S</w:t>
      </w:r>
      <w:r w:rsidR="00F04252" w:rsidRPr="00851492">
        <w:rPr>
          <w:sz w:val="26"/>
          <w:szCs w:val="26"/>
        </w:rPr>
        <w:t xml:space="preserve">tarted on your </w:t>
      </w:r>
      <w:r w:rsidR="00837210" w:rsidRPr="00851492">
        <w:rPr>
          <w:sz w:val="26"/>
          <w:szCs w:val="26"/>
        </w:rPr>
        <w:t xml:space="preserve">iPhone                           </w:t>
      </w:r>
      <w:r w:rsidRPr="00851492">
        <w:rPr>
          <w:sz w:val="26"/>
          <w:szCs w:val="26"/>
        </w:rPr>
        <w:t xml:space="preserve">             </w:t>
      </w:r>
      <w:r w:rsidR="00837210" w:rsidRPr="00851492">
        <w:rPr>
          <w:b/>
          <w:bCs/>
          <w:sz w:val="26"/>
          <w:szCs w:val="26"/>
        </w:rPr>
        <w:t xml:space="preserve"> </w:t>
      </w:r>
      <w:r w:rsidR="00697D2F" w:rsidRPr="00851492">
        <w:rPr>
          <w:b/>
          <w:bCs/>
          <w:sz w:val="26"/>
          <w:szCs w:val="26"/>
        </w:rPr>
        <w:t xml:space="preserve"> </w:t>
      </w:r>
      <w:r w:rsidRPr="00851492">
        <w:rPr>
          <w:b/>
          <w:bCs/>
          <w:sz w:val="26"/>
          <w:szCs w:val="26"/>
        </w:rPr>
        <w:t>B</w:t>
      </w:r>
      <w:r w:rsidR="00C7234A" w:rsidRPr="00851492">
        <w:rPr>
          <w:b/>
          <w:bCs/>
          <w:sz w:val="26"/>
          <w:szCs w:val="26"/>
        </w:rPr>
        <w:t xml:space="preserve">ox </w:t>
      </w:r>
      <w:r w:rsidRPr="00851492">
        <w:rPr>
          <w:b/>
          <w:bCs/>
          <w:sz w:val="26"/>
          <w:szCs w:val="26"/>
        </w:rPr>
        <w:t>B</w:t>
      </w:r>
      <w:r w:rsidR="00837210" w:rsidRPr="00851492">
        <w:rPr>
          <w:sz w:val="26"/>
          <w:szCs w:val="26"/>
        </w:rPr>
        <w:t xml:space="preserve">: </w:t>
      </w:r>
      <w:r w:rsidR="00851492" w:rsidRPr="00851492">
        <w:rPr>
          <w:sz w:val="26"/>
          <w:szCs w:val="26"/>
        </w:rPr>
        <w:t>S</w:t>
      </w:r>
      <w:r w:rsidR="00F04252" w:rsidRPr="00851492">
        <w:rPr>
          <w:sz w:val="26"/>
          <w:szCs w:val="26"/>
        </w:rPr>
        <w:t>tarted on your c</w:t>
      </w:r>
      <w:r w:rsidR="00837210" w:rsidRPr="00851492">
        <w:rPr>
          <w:sz w:val="26"/>
          <w:szCs w:val="26"/>
        </w:rPr>
        <w:t>omputer</w:t>
      </w:r>
    </w:p>
    <w:p w14:paraId="1CAADAF9" w14:textId="08F8238D" w:rsidR="00ED0D03" w:rsidRPr="00ED0D03" w:rsidRDefault="00ED0D03" w:rsidP="00275BF3">
      <w:pPr>
        <w:tabs>
          <w:tab w:val="num" w:pos="1440"/>
        </w:tabs>
        <w:rPr>
          <w:color w:val="FF0000"/>
          <w:sz w:val="24"/>
          <w:szCs w:val="24"/>
        </w:rPr>
      </w:pPr>
      <w:r w:rsidRPr="00ED0D03">
        <w:rPr>
          <w:color w:val="FF0000"/>
          <w:sz w:val="24"/>
          <w:szCs w:val="24"/>
        </w:rPr>
        <w:t xml:space="preserve">&lt;&lt;Screenshot iPhone&gt;&gt; </w:t>
      </w:r>
      <w:r>
        <w:rPr>
          <w:color w:val="FF0000"/>
          <w:sz w:val="24"/>
          <w:szCs w:val="24"/>
        </w:rPr>
        <w:t xml:space="preserve">                                                  </w:t>
      </w:r>
      <w:r w:rsidR="00AE6D56">
        <w:rPr>
          <w:color w:val="FF0000"/>
          <w:sz w:val="24"/>
          <w:szCs w:val="24"/>
        </w:rPr>
        <w:t xml:space="preserve">  </w:t>
      </w:r>
      <w:r w:rsidR="00697D2F">
        <w:rPr>
          <w:color w:val="FF0000"/>
          <w:sz w:val="24"/>
          <w:szCs w:val="24"/>
        </w:rPr>
        <w:t xml:space="preserve"> </w:t>
      </w:r>
      <w:r w:rsidRPr="00ED0D03">
        <w:rPr>
          <w:color w:val="FF0000"/>
          <w:sz w:val="24"/>
          <w:szCs w:val="24"/>
        </w:rPr>
        <w:t>&lt;&lt;Screenshot computer&gt;&gt;</w:t>
      </w:r>
    </w:p>
    <w:p w14:paraId="514D243E" w14:textId="152D4983" w:rsidR="00C7234A" w:rsidRDefault="00ED0D03" w:rsidP="00275BF3">
      <w:pPr>
        <w:tabs>
          <w:tab w:val="num" w:pos="1440"/>
        </w:tabs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E1F0D" wp14:editId="5127850F">
                <wp:simplePos x="0" y="0"/>
                <wp:positionH relativeFrom="column">
                  <wp:posOffset>3088640</wp:posOffset>
                </wp:positionH>
                <wp:positionV relativeFrom="paragraph">
                  <wp:posOffset>106680</wp:posOffset>
                </wp:positionV>
                <wp:extent cx="3093720" cy="1513840"/>
                <wp:effectExtent l="12700" t="12700" r="17780" b="10160"/>
                <wp:wrapNone/>
                <wp:docPr id="18027997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3720" cy="151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1E7CA" w14:textId="36E603FD" w:rsidR="003222E5" w:rsidRPr="00C7234A" w:rsidRDefault="003222E5" w:rsidP="003222E5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05581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Step 1: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Search </w:t>
                            </w:r>
                            <w:r w:rsidR="00957AB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on 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the app store </w:t>
                            </w:r>
                            <w:r w:rsidR="0084368B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on your iPhone </w:t>
                            </w:r>
                            <w:r w:rsidR="00780305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to find the study app </w:t>
                            </w:r>
                            <w:r w:rsidRPr="00837210">
                              <w:rPr>
                                <w:i/>
                                <w:iCs/>
                                <w:color w:val="0070C0"/>
                                <w:sz w:val="24"/>
                                <w:szCs w:val="24"/>
                              </w:rPr>
                              <w:t>RADAR active RMT</w:t>
                            </w:r>
                            <w:r w:rsidRPr="00EB69A6">
                              <w:rPr>
                                <w:color w:val="0070C0"/>
                                <w:sz w:val="22"/>
                                <w:lang w:val="en-GB"/>
                              </w:rPr>
                              <w:t xml:space="preserve"> </w:t>
                            </w:r>
                          </w:p>
                          <w:p w14:paraId="48967259" w14:textId="77777777" w:rsidR="00ED0D03" w:rsidRDefault="00ED0D03" w:rsidP="00E66ECF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</w:p>
                          <w:p w14:paraId="0675D196" w14:textId="46FF3B65" w:rsidR="00F04252" w:rsidRPr="00EB69A6" w:rsidRDefault="003222E5" w:rsidP="00E66ECF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05581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Step 2:</w:t>
                            </w:r>
                            <w:r w:rsidRPr="0005581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="00E66EC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S</w:t>
                            </w:r>
                            <w:r w:rsidR="00C7234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can</w:t>
                            </w:r>
                            <w:r w:rsidR="00E66EC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a QR code </w:t>
                            </w:r>
                            <w:r w:rsidR="00F04252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with </w:t>
                            </w:r>
                            <w:r w:rsidR="00E66EC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your iPhone </w:t>
                            </w:r>
                          </w:p>
                          <w:p w14:paraId="0378CD18" w14:textId="798BE24E" w:rsidR="00E66ECF" w:rsidRPr="00EB69A6" w:rsidRDefault="00E66ECF" w:rsidP="00E66ECF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u w:val="single"/>
                                <w:lang w:val="en-GB"/>
                              </w:rPr>
                            </w:pPr>
                            <w:r w:rsidRPr="00EB69A6">
                              <w:rPr>
                                <w:color w:val="000000" w:themeColor="text1"/>
                                <w:sz w:val="22"/>
                                <w:u w:val="single"/>
                                <w:lang w:val="en-GB"/>
                              </w:rPr>
                              <w:t>How to scan</w:t>
                            </w:r>
                          </w:p>
                          <w:p w14:paraId="3E949653" w14:textId="68DFFEE6" w:rsidR="00C7234A" w:rsidRPr="00EB69A6" w:rsidRDefault="00837210" w:rsidP="00E66EC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Press scan</w:t>
                            </w:r>
                          </w:p>
                          <w:p w14:paraId="5BA19693" w14:textId="4243838D" w:rsidR="00837210" w:rsidRDefault="00837210" w:rsidP="00C7234A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Enable your </w:t>
                            </w:r>
                            <w:r w:rsidRPr="00957AB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iPhone camera</w:t>
                            </w:r>
                          </w:p>
                          <w:p w14:paraId="47F5B669" w14:textId="763A0E97" w:rsidR="00957ABA" w:rsidRPr="00EB69A6" w:rsidRDefault="00837210" w:rsidP="00EB69A6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Scan the code</w:t>
                            </w:r>
                          </w:p>
                          <w:p w14:paraId="502393C8" w14:textId="77777777" w:rsidR="000D58C0" w:rsidRDefault="000D58C0" w:rsidP="003222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E1F0D" id="Rectangle 1" o:spid="_x0000_s1026" style="position:absolute;left:0;text-align:left;margin-left:243.2pt;margin-top:8.4pt;width:243.6pt;height:1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" fillcolor="#dceaf7 [351]" strokecolor="#156082 [3204]" strokeweight="2.25pt">
                <v:textbox>
                  <w:txbxContent>
                    <w:p w14:paraId="6D31E7CA" w14:textId="36E603FD" w:rsidR="003222E5" w:rsidRPr="00C7234A" w:rsidRDefault="003222E5" w:rsidP="003222E5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05581F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Step 1: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r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Search </w:t>
                      </w:r>
                      <w:r w:rsidR="00957ABA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on </w:t>
                      </w:r>
                      <w:r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the app store </w:t>
                      </w:r>
                      <w:r w:rsidR="0084368B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on your iPhone </w:t>
                      </w:r>
                      <w:r w:rsidR="00780305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to find the study app </w:t>
                      </w:r>
                      <w:r w:rsidRPr="00837210">
                        <w:rPr>
                          <w:i/>
                          <w:iCs/>
                          <w:color w:val="0070C0"/>
                          <w:sz w:val="24"/>
                          <w:szCs w:val="24"/>
                        </w:rPr>
                        <w:t>RADAR active RMT</w:t>
                      </w:r>
                      <w:r w:rsidRPr="00EB69A6">
                        <w:rPr>
                          <w:color w:val="0070C0"/>
                          <w:sz w:val="22"/>
                          <w:lang w:val="en-GB"/>
                        </w:rPr>
                        <w:t xml:space="preserve"> </w:t>
                      </w:r>
                    </w:p>
                    <w:p w14:paraId="48967259" w14:textId="77777777" w:rsidR="00ED0D03" w:rsidRDefault="00ED0D03" w:rsidP="00E66ECF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</w:p>
                    <w:p w14:paraId="0675D196" w14:textId="46FF3B65" w:rsidR="00F04252" w:rsidRPr="00EB69A6" w:rsidRDefault="003222E5" w:rsidP="00E66ECF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05581F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Step 2:</w:t>
                      </w:r>
                      <w:r w:rsidRPr="0005581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r w:rsidR="00E66ECF">
                        <w:rPr>
                          <w:color w:val="000000" w:themeColor="text1"/>
                          <w:sz w:val="22"/>
                          <w:lang w:val="en-GB"/>
                        </w:rPr>
                        <w:t>S</w:t>
                      </w:r>
                      <w:r w:rsidR="00C7234A">
                        <w:rPr>
                          <w:color w:val="000000" w:themeColor="text1"/>
                          <w:sz w:val="22"/>
                          <w:lang w:val="en-GB"/>
                        </w:rPr>
                        <w:t>can</w:t>
                      </w:r>
                      <w:r w:rsidR="00E66EC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a QR code </w:t>
                      </w:r>
                      <w:r w:rsidR="00F04252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with </w:t>
                      </w:r>
                      <w:r w:rsidR="00E66EC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your iPhone </w:t>
                      </w:r>
                    </w:p>
                    <w:p w14:paraId="0378CD18" w14:textId="798BE24E" w:rsidR="00E66ECF" w:rsidRPr="00EB69A6" w:rsidRDefault="00E66ECF" w:rsidP="00E66ECF">
                      <w:pPr>
                        <w:jc w:val="left"/>
                        <w:rPr>
                          <w:color w:val="000000" w:themeColor="text1"/>
                          <w:sz w:val="22"/>
                          <w:u w:val="single"/>
                          <w:lang w:val="en-GB"/>
                        </w:rPr>
                      </w:pPr>
                      <w:r w:rsidRPr="00EB69A6">
                        <w:rPr>
                          <w:color w:val="000000" w:themeColor="text1"/>
                          <w:sz w:val="22"/>
                          <w:u w:val="single"/>
                          <w:lang w:val="en-GB"/>
                        </w:rPr>
                        <w:t>How to scan</w:t>
                      </w:r>
                    </w:p>
                    <w:p w14:paraId="3E949653" w14:textId="68DFFEE6" w:rsidR="00C7234A" w:rsidRPr="00EB69A6" w:rsidRDefault="00837210" w:rsidP="00E66ECF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>Press scan</w:t>
                      </w:r>
                    </w:p>
                    <w:p w14:paraId="5BA19693" w14:textId="4243838D" w:rsidR="00837210" w:rsidRDefault="00837210" w:rsidP="00C7234A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Enable your </w:t>
                      </w:r>
                      <w:r w:rsidRPr="00957ABA">
                        <w:rPr>
                          <w:color w:val="000000" w:themeColor="text1"/>
                          <w:sz w:val="22"/>
                          <w:lang w:val="en-GB"/>
                        </w:rPr>
                        <w:t>iPhone camera</w:t>
                      </w:r>
                    </w:p>
                    <w:p w14:paraId="47F5B669" w14:textId="763A0E97" w:rsidR="00957ABA" w:rsidRPr="00EB69A6" w:rsidRDefault="00837210" w:rsidP="00EB69A6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>Scan the code</w:t>
                      </w:r>
                    </w:p>
                    <w:p w14:paraId="502393C8" w14:textId="77777777" w:rsidR="000D58C0" w:rsidRDefault="000D58C0" w:rsidP="003222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368B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73BC1F" wp14:editId="559AD311">
                <wp:simplePos x="0" y="0"/>
                <wp:positionH relativeFrom="column">
                  <wp:posOffset>-42960</wp:posOffset>
                </wp:positionH>
                <wp:positionV relativeFrom="paragraph">
                  <wp:posOffset>91523</wp:posOffset>
                </wp:positionV>
                <wp:extent cx="3056503" cy="1529715"/>
                <wp:effectExtent l="12700" t="12700" r="17145" b="6985"/>
                <wp:wrapNone/>
                <wp:docPr id="20329041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6503" cy="15297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B2D3E" w14:textId="0DC12D9B" w:rsidR="00957ABA" w:rsidRPr="00EB69A6" w:rsidRDefault="000D58C0" w:rsidP="000D58C0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EB69A6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Step 1: </w:t>
                            </w:r>
                            <w:r w:rsidR="00ED0D03" w:rsidRPr="00ED0D03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P</w:t>
                            </w:r>
                            <w:r w:rsidRPr="00ED0D03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ress the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app store icon </w:t>
                            </w:r>
                            <w:r w:rsidR="00ED0D03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on the website </w:t>
                            </w:r>
                            <w:r w:rsidR="00957AB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to take you to</w:t>
                            </w:r>
                            <w:r w:rsidR="00E66EC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="00780305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the study app </w:t>
                            </w:r>
                            <w:r w:rsidR="00957ABA" w:rsidRPr="00837210">
                              <w:rPr>
                                <w:i/>
                                <w:iCs/>
                                <w:color w:val="0070C0"/>
                                <w:sz w:val="24"/>
                                <w:szCs w:val="24"/>
                              </w:rPr>
                              <w:t>RADAR active RMT</w:t>
                            </w:r>
                            <w:r w:rsidR="00957ABA" w:rsidRPr="0005581F">
                              <w:rPr>
                                <w:color w:val="0070C0"/>
                                <w:sz w:val="22"/>
                                <w:lang w:val="en-GB"/>
                              </w:rPr>
                              <w:t xml:space="preserve"> </w:t>
                            </w:r>
                          </w:p>
                          <w:p w14:paraId="41443C47" w14:textId="6625FAE6" w:rsidR="000D58C0" w:rsidRDefault="000D58C0" w:rsidP="000D58C0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EB69A6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Step 2: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="00E66ECF"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T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yp</w:t>
                            </w:r>
                            <w:r w:rsidR="00E66ECF" w:rsidRPr="00E66EC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e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="00E66ECF" w:rsidRPr="00E66EC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into </w:t>
                            </w:r>
                            <w:r w:rsidR="00837210" w:rsidRPr="00E66EC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the study app</w:t>
                            </w:r>
                          </w:p>
                          <w:p w14:paraId="0829F77F" w14:textId="0E6F3099" w:rsidR="00E66ECF" w:rsidRPr="00EB69A6" w:rsidRDefault="00E66ECF" w:rsidP="000D58C0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u w:val="single"/>
                                <w:lang w:val="en-GB"/>
                              </w:rPr>
                              <w:t>What to t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  <w:u w:val="single"/>
                                <w:lang w:val="en-GB"/>
                              </w:rPr>
                              <w:t>ype:</w:t>
                            </w:r>
                          </w:p>
                          <w:p w14:paraId="44569DD6" w14:textId="554BD65F" w:rsidR="000D58C0" w:rsidRPr="00EB69A6" w:rsidRDefault="000D58C0" w:rsidP="00EB69A6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EB69A6"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p a p r k a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3222E5" w:rsidRPr="00957ABA">
                              <w:rPr>
                                <w:color w:val="000000" w:themeColor="text1"/>
                                <w:sz w:val="22"/>
                              </w:rPr>
                              <w:t>[study name]</w:t>
                            </w:r>
                          </w:p>
                          <w:p w14:paraId="6E3C7365" w14:textId="183F6FB3" w:rsidR="000D58C0" w:rsidRPr="00EB69A6" w:rsidRDefault="00780305" w:rsidP="00EB69A6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jc w:val="left"/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</w:rPr>
                            </w:pPr>
                            <w:r w:rsidRPr="00EB69A6">
                              <w:rPr>
                                <w:color w:val="000000" w:themeColor="text1"/>
                                <w:sz w:val="22"/>
                              </w:rPr>
                              <w:t>your study account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0D58C0" w:rsidRPr="00EB69A6"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email address</w:t>
                            </w:r>
                          </w:p>
                          <w:p w14:paraId="5CA11053" w14:textId="3A13611A" w:rsidR="00837210" w:rsidRPr="00EB69A6" w:rsidRDefault="00780305" w:rsidP="00EB69A6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EB69A6">
                              <w:rPr>
                                <w:color w:val="000000" w:themeColor="text1"/>
                                <w:sz w:val="22"/>
                              </w:rPr>
                              <w:t>your study account</w:t>
                            </w:r>
                            <w:r w:rsidRPr="00780305"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0D58C0" w:rsidRPr="00EB69A6"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password</w:t>
                            </w:r>
                            <w:r w:rsidR="003222E5" w:rsidRPr="00EB69A6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</w:p>
                          <w:p w14:paraId="6EC7F491" w14:textId="7BFE9E64" w:rsidR="000D58C0" w:rsidRPr="00EB69A6" w:rsidRDefault="000D58C0" w:rsidP="00EB69A6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3BC1F" id="_x0000_s1027" style="position:absolute;left:0;text-align:left;margin-left:-3.4pt;margin-top:7.2pt;width:240.65pt;height:12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" fillcolor="#dceaf7 [351]" strokecolor="#156082 [3204]" strokeweight="2.25pt">
                <v:textbox>
                  <w:txbxContent>
                    <w:p w14:paraId="5C1B2D3E" w14:textId="0DC12D9B" w:rsidR="00957ABA" w:rsidRPr="00EB69A6" w:rsidRDefault="000D58C0" w:rsidP="000D58C0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EB69A6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Step 1: </w:t>
                      </w:r>
                      <w:r w:rsidR="00ED0D03" w:rsidRPr="00ED0D03">
                        <w:rPr>
                          <w:color w:val="000000" w:themeColor="text1"/>
                          <w:sz w:val="22"/>
                          <w:lang w:val="en-GB"/>
                        </w:rPr>
                        <w:t>P</w:t>
                      </w:r>
                      <w:r w:rsidRPr="00ED0D03">
                        <w:rPr>
                          <w:color w:val="000000" w:themeColor="text1"/>
                          <w:sz w:val="22"/>
                          <w:lang w:val="en-GB"/>
                        </w:rPr>
                        <w:t>ress the</w:t>
                      </w:r>
                      <w:r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app store icon </w:t>
                      </w:r>
                      <w:r w:rsidR="00ED0D03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on the website </w:t>
                      </w:r>
                      <w:r w:rsidR="00957ABA">
                        <w:rPr>
                          <w:color w:val="000000" w:themeColor="text1"/>
                          <w:sz w:val="22"/>
                          <w:lang w:val="en-GB"/>
                        </w:rPr>
                        <w:t>to take you to</w:t>
                      </w:r>
                      <w:r w:rsidR="00E66EC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r w:rsidR="00780305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the study app </w:t>
                      </w:r>
                      <w:r w:rsidR="00957ABA" w:rsidRPr="00837210">
                        <w:rPr>
                          <w:i/>
                          <w:iCs/>
                          <w:color w:val="0070C0"/>
                          <w:sz w:val="24"/>
                          <w:szCs w:val="24"/>
                        </w:rPr>
                        <w:t>RADAR active RMT</w:t>
                      </w:r>
                      <w:r w:rsidR="00957ABA" w:rsidRPr="0005581F">
                        <w:rPr>
                          <w:color w:val="0070C0"/>
                          <w:sz w:val="22"/>
                          <w:lang w:val="en-GB"/>
                        </w:rPr>
                        <w:t xml:space="preserve"> </w:t>
                      </w:r>
                    </w:p>
                    <w:p w14:paraId="41443C47" w14:textId="6625FAE6" w:rsidR="000D58C0" w:rsidRDefault="000D58C0" w:rsidP="000D58C0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EB69A6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Step 2:</w:t>
                      </w:r>
                      <w:r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r w:rsidR="00E66ECF"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>T</w:t>
                      </w:r>
                      <w:r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>yp</w:t>
                      </w:r>
                      <w:r w:rsidR="00E66ECF" w:rsidRPr="00E66ECF">
                        <w:rPr>
                          <w:color w:val="000000" w:themeColor="text1"/>
                          <w:sz w:val="22"/>
                          <w:lang w:val="en-GB"/>
                        </w:rPr>
                        <w:t>e</w:t>
                      </w:r>
                      <w:r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r w:rsidR="00E66ECF" w:rsidRPr="00E66EC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into </w:t>
                      </w:r>
                      <w:r w:rsidR="00837210" w:rsidRPr="00E66ECF">
                        <w:rPr>
                          <w:color w:val="000000" w:themeColor="text1"/>
                          <w:sz w:val="22"/>
                          <w:lang w:val="en-GB"/>
                        </w:rPr>
                        <w:t>the study app</w:t>
                      </w:r>
                    </w:p>
                    <w:p w14:paraId="0829F77F" w14:textId="0E6F3099" w:rsidR="00E66ECF" w:rsidRPr="00EB69A6" w:rsidRDefault="00E66ECF" w:rsidP="000D58C0">
                      <w:pPr>
                        <w:jc w:val="left"/>
                        <w:rPr>
                          <w:color w:val="000000" w:themeColor="text1"/>
                          <w:sz w:val="22"/>
                          <w:u w:val="single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u w:val="single"/>
                          <w:lang w:val="en-GB"/>
                        </w:rPr>
                        <w:t>What to t</w:t>
                      </w:r>
                      <w:r w:rsidRPr="00EB69A6">
                        <w:rPr>
                          <w:color w:val="000000" w:themeColor="text1"/>
                          <w:sz w:val="22"/>
                          <w:u w:val="single"/>
                          <w:lang w:val="en-GB"/>
                        </w:rPr>
                        <w:t>ype:</w:t>
                      </w:r>
                    </w:p>
                    <w:p w14:paraId="44569DD6" w14:textId="554BD65F" w:rsidR="000D58C0" w:rsidRPr="00EB69A6" w:rsidRDefault="000D58C0" w:rsidP="00EB69A6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 w:rsidRPr="00EB69A6">
                        <w:rPr>
                          <w:i/>
                          <w:iCs/>
                          <w:color w:val="000000" w:themeColor="text1"/>
                          <w:sz w:val="22"/>
                        </w:rPr>
                        <w:t>p a p r k a</w:t>
                      </w:r>
                      <w:r w:rsidRPr="00EB69A6">
                        <w:rPr>
                          <w:color w:val="000000" w:themeColor="text1"/>
                          <w:sz w:val="22"/>
                        </w:rPr>
                        <w:t xml:space="preserve"> </w:t>
                      </w:r>
                      <w:r w:rsidR="003222E5" w:rsidRPr="00957ABA">
                        <w:rPr>
                          <w:color w:val="000000" w:themeColor="text1"/>
                          <w:sz w:val="22"/>
                        </w:rPr>
                        <w:t>[study name]</w:t>
                      </w:r>
                    </w:p>
                    <w:p w14:paraId="6E3C7365" w14:textId="183F6FB3" w:rsidR="000D58C0" w:rsidRPr="00EB69A6" w:rsidRDefault="00780305" w:rsidP="00EB69A6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jc w:val="left"/>
                        <w:rPr>
                          <w:i/>
                          <w:iCs/>
                          <w:color w:val="000000" w:themeColor="text1"/>
                          <w:sz w:val="22"/>
                        </w:rPr>
                      </w:pPr>
                      <w:r w:rsidRPr="00EB69A6">
                        <w:rPr>
                          <w:color w:val="000000" w:themeColor="text1"/>
                          <w:sz w:val="22"/>
                        </w:rPr>
                        <w:t>your study account</w:t>
                      </w:r>
                      <w:r>
                        <w:rPr>
                          <w:i/>
                          <w:iCs/>
                          <w:color w:val="000000" w:themeColor="text1"/>
                          <w:sz w:val="22"/>
                        </w:rPr>
                        <w:t xml:space="preserve"> </w:t>
                      </w:r>
                      <w:r w:rsidR="000D58C0" w:rsidRPr="00EB69A6">
                        <w:rPr>
                          <w:i/>
                          <w:iCs/>
                          <w:color w:val="000000" w:themeColor="text1"/>
                          <w:sz w:val="22"/>
                        </w:rPr>
                        <w:t>email address</w:t>
                      </w:r>
                    </w:p>
                    <w:p w14:paraId="5CA11053" w14:textId="3A13611A" w:rsidR="00837210" w:rsidRPr="00EB69A6" w:rsidRDefault="00780305" w:rsidP="00EB69A6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 w:rsidRPr="00EB69A6">
                        <w:rPr>
                          <w:color w:val="000000" w:themeColor="text1"/>
                          <w:sz w:val="22"/>
                        </w:rPr>
                        <w:t>your study account</w:t>
                      </w:r>
                      <w:r w:rsidRPr="00780305">
                        <w:rPr>
                          <w:i/>
                          <w:iCs/>
                          <w:color w:val="000000" w:themeColor="text1"/>
                          <w:sz w:val="22"/>
                        </w:rPr>
                        <w:t xml:space="preserve"> </w:t>
                      </w:r>
                      <w:r w:rsidR="000D58C0" w:rsidRPr="00EB69A6">
                        <w:rPr>
                          <w:i/>
                          <w:iCs/>
                          <w:color w:val="000000" w:themeColor="text1"/>
                          <w:sz w:val="22"/>
                        </w:rPr>
                        <w:t>password</w:t>
                      </w:r>
                      <w:r w:rsidR="003222E5" w:rsidRPr="00EB69A6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 xml:space="preserve"> </w:t>
                      </w:r>
                    </w:p>
                    <w:p w14:paraId="6EC7F491" w14:textId="7BFE9E64" w:rsidR="000D58C0" w:rsidRPr="00EB69A6" w:rsidRDefault="000D58C0" w:rsidP="00EB69A6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063B394" w14:textId="006A50F7" w:rsidR="00B25E20" w:rsidRDefault="00B25E20" w:rsidP="00A07A0E">
      <w:pPr>
        <w:tabs>
          <w:tab w:val="num" w:pos="1440"/>
        </w:tabs>
        <w:rPr>
          <w:sz w:val="24"/>
          <w:szCs w:val="24"/>
        </w:rPr>
      </w:pPr>
    </w:p>
    <w:p w14:paraId="327E8519" w14:textId="759C237C" w:rsidR="26628D77" w:rsidRDefault="26628D77" w:rsidP="26628D77">
      <w:pPr>
        <w:tabs>
          <w:tab w:val="num" w:pos="1440"/>
        </w:tabs>
        <w:rPr>
          <w:sz w:val="24"/>
          <w:szCs w:val="24"/>
        </w:rPr>
      </w:pPr>
    </w:p>
    <w:p w14:paraId="72210AB7" w14:textId="28557F36" w:rsidR="26628D77" w:rsidRDefault="26628D77" w:rsidP="26628D77">
      <w:pPr>
        <w:tabs>
          <w:tab w:val="num" w:pos="1440"/>
        </w:tabs>
        <w:rPr>
          <w:sz w:val="24"/>
          <w:szCs w:val="24"/>
        </w:rPr>
      </w:pPr>
    </w:p>
    <w:p w14:paraId="356F7792" w14:textId="0B9F5FB8" w:rsidR="26628D77" w:rsidRDefault="26628D77" w:rsidP="26628D77">
      <w:pPr>
        <w:tabs>
          <w:tab w:val="num" w:pos="1440"/>
        </w:tabs>
        <w:rPr>
          <w:sz w:val="24"/>
          <w:szCs w:val="24"/>
        </w:rPr>
      </w:pPr>
    </w:p>
    <w:p w14:paraId="2529BCB1" w14:textId="628DE7D0" w:rsidR="26628D77" w:rsidRDefault="26628D77" w:rsidP="26628D77">
      <w:pPr>
        <w:tabs>
          <w:tab w:val="num" w:pos="1440"/>
        </w:tabs>
        <w:rPr>
          <w:sz w:val="24"/>
          <w:szCs w:val="24"/>
        </w:rPr>
      </w:pPr>
    </w:p>
    <w:p w14:paraId="1D24D48C" w14:textId="205BFCB4" w:rsidR="26628D77" w:rsidRDefault="26628D77" w:rsidP="26628D77">
      <w:pPr>
        <w:tabs>
          <w:tab w:val="num" w:pos="1440"/>
        </w:tabs>
        <w:rPr>
          <w:sz w:val="24"/>
          <w:szCs w:val="24"/>
        </w:rPr>
      </w:pPr>
    </w:p>
    <w:p w14:paraId="36E038B3" w14:textId="05C9ABA7" w:rsidR="00B25E20" w:rsidRDefault="00B25E20" w:rsidP="00A07A0E">
      <w:pPr>
        <w:tabs>
          <w:tab w:val="num" w:pos="1440"/>
        </w:tabs>
        <w:rPr>
          <w:sz w:val="24"/>
          <w:szCs w:val="24"/>
        </w:rPr>
      </w:pPr>
    </w:p>
    <w:p w14:paraId="3000C615" w14:textId="0CFE75C4" w:rsidR="000D58C0" w:rsidRDefault="000D58C0" w:rsidP="00A07A0E">
      <w:pPr>
        <w:tabs>
          <w:tab w:val="num" w:pos="1440"/>
        </w:tabs>
        <w:rPr>
          <w:sz w:val="24"/>
          <w:szCs w:val="24"/>
        </w:rPr>
      </w:pPr>
    </w:p>
    <w:p w14:paraId="5C57DDA3" w14:textId="18F88A77" w:rsidR="000D58C0" w:rsidRDefault="00ED0D03" w:rsidP="00A07A0E">
      <w:pPr>
        <w:tabs>
          <w:tab w:val="num" w:pos="1440"/>
        </w:tabs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5389B8" wp14:editId="192A8C18">
                <wp:simplePos x="0" y="0"/>
                <wp:positionH relativeFrom="column">
                  <wp:posOffset>-42545</wp:posOffset>
                </wp:positionH>
                <wp:positionV relativeFrom="paragraph">
                  <wp:posOffset>46355</wp:posOffset>
                </wp:positionV>
                <wp:extent cx="6225540" cy="686435"/>
                <wp:effectExtent l="12700" t="12700" r="10160" b="12065"/>
                <wp:wrapNone/>
                <wp:docPr id="1699337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540" cy="6864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6E530" w14:textId="77777777" w:rsidR="00F04252" w:rsidRDefault="00F04252" w:rsidP="00EB69A6">
                            <w:pPr>
                              <w:ind w:left="2835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AF3F67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Step 3: </w:t>
                            </w:r>
                            <w:r w:rsidRPr="00AF3F67">
                              <w:rPr>
                                <w:color w:val="000000" w:themeColor="text1"/>
                                <w:sz w:val="22"/>
                              </w:rPr>
                              <w:t>Log into study app</w:t>
                            </w:r>
                          </w:p>
                          <w:p w14:paraId="4EAEE690" w14:textId="250EBE4A" w:rsidR="00F04252" w:rsidRDefault="00F04252" w:rsidP="00EB69A6">
                            <w:pPr>
                              <w:ind w:left="2835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Step 4: </w:t>
                            </w:r>
                            <w:r w:rsidRPr="00AF3F67">
                              <w:rPr>
                                <w:color w:val="000000" w:themeColor="text1"/>
                                <w:sz w:val="22"/>
                              </w:rPr>
                              <w:t>Share your physical activity information</w:t>
                            </w:r>
                          </w:p>
                          <w:p w14:paraId="26D01075" w14:textId="77777777" w:rsidR="00F04252" w:rsidRPr="00AF3F67" w:rsidRDefault="00F04252" w:rsidP="00EB69A6">
                            <w:pPr>
                              <w:ind w:left="2835"/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Step 5: </w:t>
                            </w:r>
                            <w:r w:rsidRPr="00AF3F67">
                              <w:rPr>
                                <w:color w:val="000000" w:themeColor="text1"/>
                                <w:sz w:val="22"/>
                              </w:rPr>
                              <w:t>Return to the study website</w:t>
                            </w:r>
                          </w:p>
                          <w:p w14:paraId="612534EB" w14:textId="77777777" w:rsidR="00F04252" w:rsidRDefault="00F04252" w:rsidP="00EB69A6">
                            <w:pPr>
                              <w:ind w:left="1701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389B8" id="Rectangle 3" o:spid="_x0000_s1028" style="position:absolute;left:0;text-align:left;margin-left:-3.35pt;margin-top:3.65pt;width:490.2pt;height:5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" fillcolor="#dceaf7 [351]" strokecolor="#156082 [3204]" strokeweight="2.25pt">
                <v:textbox>
                  <w:txbxContent>
                    <w:p w14:paraId="41A6E530" w14:textId="77777777" w:rsidR="00F04252" w:rsidRDefault="00F04252" w:rsidP="00EB69A6">
                      <w:pPr>
                        <w:ind w:left="2835"/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AF3F67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 xml:space="preserve">Step 3: </w:t>
                      </w:r>
                      <w:r w:rsidRPr="00AF3F67">
                        <w:rPr>
                          <w:color w:val="000000" w:themeColor="text1"/>
                          <w:sz w:val="22"/>
                        </w:rPr>
                        <w:t>Log into study app</w:t>
                      </w:r>
                    </w:p>
                    <w:p w14:paraId="4EAEE690" w14:textId="250EBE4A" w:rsidR="00F04252" w:rsidRDefault="00F04252" w:rsidP="00EB69A6">
                      <w:pPr>
                        <w:ind w:left="2835"/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 xml:space="preserve">Step 4: </w:t>
                      </w:r>
                      <w:r w:rsidRPr="00AF3F67">
                        <w:rPr>
                          <w:color w:val="000000" w:themeColor="text1"/>
                          <w:sz w:val="22"/>
                        </w:rPr>
                        <w:t>Share your physical activity information</w:t>
                      </w:r>
                    </w:p>
                    <w:p w14:paraId="26D01075" w14:textId="77777777" w:rsidR="00F04252" w:rsidRPr="00AF3F67" w:rsidRDefault="00F04252" w:rsidP="00EB69A6">
                      <w:pPr>
                        <w:ind w:left="2835"/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 xml:space="preserve">Step 5: </w:t>
                      </w:r>
                      <w:r w:rsidRPr="00AF3F67">
                        <w:rPr>
                          <w:color w:val="000000" w:themeColor="text1"/>
                          <w:sz w:val="22"/>
                        </w:rPr>
                        <w:t>Return to the study website</w:t>
                      </w:r>
                    </w:p>
                    <w:p w14:paraId="612534EB" w14:textId="77777777" w:rsidR="00F04252" w:rsidRDefault="00F04252" w:rsidP="00EB69A6">
                      <w:pPr>
                        <w:ind w:left="1701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45CFD226" w14:textId="3C599E55" w:rsidR="000D58C0" w:rsidRDefault="000D58C0" w:rsidP="00A07A0E">
      <w:pPr>
        <w:tabs>
          <w:tab w:val="num" w:pos="1440"/>
        </w:tabs>
        <w:rPr>
          <w:sz w:val="24"/>
          <w:szCs w:val="24"/>
        </w:rPr>
      </w:pPr>
    </w:p>
    <w:p w14:paraId="34545FE4" w14:textId="4AA88701" w:rsidR="000D58C0" w:rsidRDefault="000D58C0" w:rsidP="00A07A0E">
      <w:pPr>
        <w:tabs>
          <w:tab w:val="num" w:pos="1440"/>
        </w:tabs>
        <w:rPr>
          <w:sz w:val="24"/>
          <w:szCs w:val="24"/>
        </w:rPr>
      </w:pPr>
    </w:p>
    <w:p w14:paraId="34D03857" w14:textId="097498FC" w:rsidR="000D58C0" w:rsidRDefault="000D58C0" w:rsidP="00A07A0E">
      <w:pPr>
        <w:tabs>
          <w:tab w:val="num" w:pos="1440"/>
        </w:tabs>
        <w:rPr>
          <w:sz w:val="24"/>
          <w:szCs w:val="24"/>
        </w:rPr>
      </w:pPr>
    </w:p>
    <w:p w14:paraId="36126EFD" w14:textId="2E32E883" w:rsidR="000D58C0" w:rsidRDefault="000D58C0" w:rsidP="00A07A0E">
      <w:pPr>
        <w:tabs>
          <w:tab w:val="num" w:pos="1440"/>
        </w:tabs>
        <w:rPr>
          <w:sz w:val="24"/>
          <w:szCs w:val="24"/>
        </w:rPr>
      </w:pPr>
    </w:p>
    <w:p w14:paraId="3F443728" w14:textId="6F7E8755" w:rsidR="000D58C0" w:rsidRDefault="000D58C0" w:rsidP="00A07A0E">
      <w:pPr>
        <w:tabs>
          <w:tab w:val="num" w:pos="1440"/>
        </w:tabs>
        <w:rPr>
          <w:sz w:val="24"/>
          <w:szCs w:val="24"/>
        </w:rPr>
      </w:pPr>
    </w:p>
    <w:p w14:paraId="7BA8E945" w14:textId="5E79D7EC" w:rsidR="00F04252" w:rsidRDefault="0084368B" w:rsidP="00EB69A6">
      <w:pPr>
        <w:widowControl/>
        <w:spacing w:after="160" w:line="278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B14DFF" w14:textId="3F891EFC" w:rsidR="005B6AB7" w:rsidRDefault="00B25E20" w:rsidP="00697D2F">
      <w:pPr>
        <w:pStyle w:val="Heading1"/>
        <w:rPr>
          <w:rStyle w:val="normaltextrun"/>
          <w:rFonts w:ascii="Aptos" w:hAnsi="Aptos" w:cs="Segoe UI"/>
          <w:b/>
          <w:bCs/>
          <w:color w:val="000000" w:themeColor="text1"/>
          <w:sz w:val="28"/>
          <w:szCs w:val="28"/>
          <w:shd w:val="clear" w:color="auto" w:fill="FFFFFF"/>
        </w:rPr>
      </w:pPr>
      <w:r w:rsidRPr="00697D2F">
        <w:rPr>
          <w:rStyle w:val="normaltextrun"/>
          <w:rFonts w:ascii="Aptos" w:hAnsi="Aptos" w:cs="Segoe UI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Apple Health Connect</w:t>
      </w:r>
    </w:p>
    <w:p w14:paraId="77A2DCC4" w14:textId="6D7C5AB1" w:rsidR="00697D2F" w:rsidRPr="00EB69A6" w:rsidRDefault="00697D2F" w:rsidP="00697D2F">
      <w:pPr>
        <w:tabs>
          <w:tab w:val="num" w:pos="1440"/>
        </w:tabs>
        <w:rPr>
          <w:rStyle w:val="eop"/>
          <w:rFonts w:ascii="Aptos" w:hAnsi="Aptos"/>
          <w:color w:val="FF0000"/>
          <w:sz w:val="22"/>
          <w:shd w:val="clear" w:color="auto" w:fill="FFFFFF"/>
        </w:rPr>
      </w:pPr>
      <w:r w:rsidRPr="00EB69A6">
        <w:rPr>
          <w:rStyle w:val="eop"/>
          <w:rFonts w:ascii="Aptos" w:hAnsi="Aptos"/>
          <w:color w:val="FF0000"/>
          <w:sz w:val="22"/>
        </w:rPr>
        <w:t>&lt;&lt;</w:t>
      </w:r>
      <w:r>
        <w:rPr>
          <w:rStyle w:val="eop"/>
          <w:rFonts w:ascii="Aptos" w:hAnsi="Aptos"/>
          <w:color w:val="FF0000"/>
          <w:sz w:val="22"/>
        </w:rPr>
        <w:t>S</w:t>
      </w:r>
      <w:r w:rsidRPr="00780305">
        <w:rPr>
          <w:rStyle w:val="eop"/>
          <w:rFonts w:ascii="Aptos" w:hAnsi="Aptos"/>
          <w:color w:val="FF0000"/>
          <w:sz w:val="22"/>
        </w:rPr>
        <w:t>creenshot</w:t>
      </w:r>
      <w:r>
        <w:rPr>
          <w:rStyle w:val="eop"/>
          <w:rFonts w:ascii="Aptos" w:hAnsi="Aptos"/>
          <w:color w:val="FF0000"/>
          <w:sz w:val="22"/>
        </w:rPr>
        <w:t xml:space="preserve"> of Apple Health Connect tab</w:t>
      </w:r>
      <w:r w:rsidRPr="00EB69A6">
        <w:rPr>
          <w:rStyle w:val="eop"/>
          <w:rFonts w:ascii="Aptos" w:hAnsi="Aptos"/>
          <w:color w:val="FF0000"/>
          <w:sz w:val="22"/>
        </w:rPr>
        <w:t>&gt;&gt;</w:t>
      </w:r>
    </w:p>
    <w:p w14:paraId="45B431F5" w14:textId="391E58DA" w:rsidR="00697D2F" w:rsidRPr="00697D2F" w:rsidRDefault="00697D2F" w:rsidP="00697D2F"/>
    <w:p w14:paraId="2FAA4575" w14:textId="370353C3" w:rsidR="00A07A0E" w:rsidRDefault="00697D2F" w:rsidP="6340AED1">
      <w:pPr>
        <w:tabs>
          <w:tab w:val="num" w:pos="1440"/>
        </w:tabs>
        <w:rPr>
          <w:rStyle w:val="normaltextrun"/>
          <w:rFonts w:ascii="Aptos" w:hAnsi="Aptos" w:cs="Segoe UI"/>
          <w:color w:val="000000" w:themeColor="text1"/>
          <w:sz w:val="22"/>
        </w:rPr>
      </w:pPr>
      <w:r>
        <w:rPr>
          <w:rStyle w:val="normaltextrun"/>
          <w:rFonts w:ascii="Aptos" w:hAnsi="Aptos" w:cs="Segoe UI"/>
          <w:color w:val="000000" w:themeColor="text1"/>
          <w:sz w:val="22"/>
        </w:rPr>
        <w:t xml:space="preserve">When you click into the Apple Health Connect tab, you will see </w:t>
      </w:r>
    </w:p>
    <w:p w14:paraId="3A3EEC31" w14:textId="5AC199A1" w:rsidR="00697D2F" w:rsidRDefault="0081571A" w:rsidP="6340AED1">
      <w:pPr>
        <w:tabs>
          <w:tab w:val="num" w:pos="1440"/>
        </w:tabs>
        <w:rPr>
          <w:rStyle w:val="eop"/>
          <w:rFonts w:ascii="Aptos" w:hAnsi="Aptos"/>
          <w:color w:val="FF0000"/>
          <w:sz w:val="22"/>
        </w:rPr>
      </w:pP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3F486E" wp14:editId="06118F08">
                <wp:simplePos x="0" y="0"/>
                <wp:positionH relativeFrom="column">
                  <wp:posOffset>12755</wp:posOffset>
                </wp:positionH>
                <wp:positionV relativeFrom="paragraph">
                  <wp:posOffset>127000</wp:posOffset>
                </wp:positionV>
                <wp:extent cx="1637665" cy="531771"/>
                <wp:effectExtent l="0" t="0" r="13335" b="14605"/>
                <wp:wrapNone/>
                <wp:docPr id="11013036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531771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39FD7" w14:textId="0901AB5A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 xml:space="preserve">&lt;&lt;screenshot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page 1</w:t>
                            </w: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>&gt;&gt;</w:t>
                            </w:r>
                          </w:p>
                          <w:p w14:paraId="345D7AAE" w14:textId="370A0EF7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</w:p>
                          <w:p w14:paraId="01382BF3" w14:textId="77777777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62FAA85F" w14:textId="77777777" w:rsidR="00697D2F" w:rsidRPr="0020118E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F486E" id="Rectangle 4" o:spid="_x0000_s1029" style="position:absolute;left:0;text-align:left;margin-left:1pt;margin-top:10pt;width:128.95pt;height:4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" fillcolor="white [3201]" strokecolor="#156082 [3204]" strokeweight="1pt">
                <v:textbox>
                  <w:txbxContent>
                    <w:p w14:paraId="0CD39FD7" w14:textId="0901AB5A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 w:rsidRPr="0020118E">
                        <w:rPr>
                          <w:color w:val="FF0000"/>
                          <w:lang w:val="en-GB"/>
                        </w:rPr>
                        <w:t xml:space="preserve">&lt;&lt;screenshot </w:t>
                      </w:r>
                      <w:r>
                        <w:rPr>
                          <w:color w:val="FF0000"/>
                          <w:lang w:val="en-GB"/>
                        </w:rPr>
                        <w:t>page 1</w:t>
                      </w:r>
                      <w:r w:rsidRPr="0020118E">
                        <w:rPr>
                          <w:color w:val="FF0000"/>
                          <w:lang w:val="en-GB"/>
                        </w:rPr>
                        <w:t>&gt;&gt;</w:t>
                      </w:r>
                    </w:p>
                    <w:p w14:paraId="345D7AAE" w14:textId="370A0EF7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 xml:space="preserve"> </w:t>
                      </w:r>
                    </w:p>
                    <w:p w14:paraId="01382BF3" w14:textId="77777777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62FAA85F" w14:textId="77777777" w:rsidR="00697D2F" w:rsidRPr="0020118E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D64AB8" wp14:editId="3A1A7CF7">
                <wp:simplePos x="0" y="0"/>
                <wp:positionH relativeFrom="column">
                  <wp:posOffset>1971896</wp:posOffset>
                </wp:positionH>
                <wp:positionV relativeFrom="paragraph">
                  <wp:posOffset>126365</wp:posOffset>
                </wp:positionV>
                <wp:extent cx="1637665" cy="532130"/>
                <wp:effectExtent l="0" t="0" r="13335" b="13970"/>
                <wp:wrapNone/>
                <wp:docPr id="5792887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53213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C7205" w14:textId="59F23B10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 xml:space="preserve">&lt;&lt;screenshot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page 2</w:t>
                            </w: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>&gt;&gt;</w:t>
                            </w:r>
                          </w:p>
                          <w:p w14:paraId="57AECF0E" w14:textId="77777777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</w:p>
                          <w:p w14:paraId="684A307D" w14:textId="77777777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0133148A" w14:textId="77777777" w:rsidR="00697D2F" w:rsidRPr="0020118E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64AB8" id="_x0000_s1030" style="position:absolute;left:0;text-align:left;margin-left:155.25pt;margin-top:9.95pt;width:128.95pt;height:4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" fillcolor="white [3201]" strokecolor="#156082 [3204]" strokeweight="1pt">
                <v:textbox>
                  <w:txbxContent>
                    <w:p w14:paraId="08FC7205" w14:textId="59F23B10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 w:rsidRPr="0020118E">
                        <w:rPr>
                          <w:color w:val="FF0000"/>
                          <w:lang w:val="en-GB"/>
                        </w:rPr>
                        <w:t xml:space="preserve">&lt;&lt;screenshot </w:t>
                      </w:r>
                      <w:r>
                        <w:rPr>
                          <w:color w:val="FF0000"/>
                          <w:lang w:val="en-GB"/>
                        </w:rPr>
                        <w:t>page 2</w:t>
                      </w:r>
                      <w:r w:rsidRPr="0020118E">
                        <w:rPr>
                          <w:color w:val="FF0000"/>
                          <w:lang w:val="en-GB"/>
                        </w:rPr>
                        <w:t>&gt;&gt;</w:t>
                      </w:r>
                    </w:p>
                    <w:p w14:paraId="57AECF0E" w14:textId="77777777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 xml:space="preserve"> </w:t>
                      </w:r>
                    </w:p>
                    <w:p w14:paraId="684A307D" w14:textId="77777777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0133148A" w14:textId="77777777" w:rsidR="00697D2F" w:rsidRPr="0020118E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97D2F"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F57B47" wp14:editId="1C8A411D">
                <wp:simplePos x="0" y="0"/>
                <wp:positionH relativeFrom="column">
                  <wp:posOffset>4007292</wp:posOffset>
                </wp:positionH>
                <wp:positionV relativeFrom="paragraph">
                  <wp:posOffset>127000</wp:posOffset>
                </wp:positionV>
                <wp:extent cx="1637968" cy="531495"/>
                <wp:effectExtent l="0" t="0" r="13335" b="14605"/>
                <wp:wrapNone/>
                <wp:docPr id="19568740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968" cy="53149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B1FEB" w14:textId="30A0221D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 xml:space="preserve">&lt;&lt;screenshot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page 3</w:t>
                            </w: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>&gt;&gt;</w:t>
                            </w:r>
                          </w:p>
                          <w:p w14:paraId="50B460CC" w14:textId="77777777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</w:p>
                          <w:p w14:paraId="32F25790" w14:textId="77777777" w:rsidR="00697D2F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161606E8" w14:textId="77777777" w:rsidR="00697D2F" w:rsidRPr="0020118E" w:rsidRDefault="00697D2F" w:rsidP="00697D2F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57B47" id="_x0000_s1031" style="position:absolute;left:0;text-align:left;margin-left:315.55pt;margin-top:10pt;width:128.95pt;height:41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" fillcolor="white [3201]" strokecolor="#156082 [3204]" strokeweight="1pt">
                <v:textbox>
                  <w:txbxContent>
                    <w:p w14:paraId="486B1FEB" w14:textId="30A0221D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 w:rsidRPr="0020118E">
                        <w:rPr>
                          <w:color w:val="FF0000"/>
                          <w:lang w:val="en-GB"/>
                        </w:rPr>
                        <w:t xml:space="preserve">&lt;&lt;screenshot </w:t>
                      </w:r>
                      <w:r>
                        <w:rPr>
                          <w:color w:val="FF0000"/>
                          <w:lang w:val="en-GB"/>
                        </w:rPr>
                        <w:t>page 3</w:t>
                      </w:r>
                      <w:r w:rsidRPr="0020118E">
                        <w:rPr>
                          <w:color w:val="FF0000"/>
                          <w:lang w:val="en-GB"/>
                        </w:rPr>
                        <w:t>&gt;&gt;</w:t>
                      </w:r>
                    </w:p>
                    <w:p w14:paraId="50B460CC" w14:textId="77777777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 xml:space="preserve"> </w:t>
                      </w:r>
                    </w:p>
                    <w:p w14:paraId="32F25790" w14:textId="77777777" w:rsidR="00697D2F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161606E8" w14:textId="77777777" w:rsidR="00697D2F" w:rsidRPr="0020118E" w:rsidRDefault="00697D2F" w:rsidP="00697D2F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3654CF" w14:textId="55E48053" w:rsidR="00697D2F" w:rsidRDefault="00697D2F" w:rsidP="6340AED1">
      <w:pPr>
        <w:tabs>
          <w:tab w:val="num" w:pos="1440"/>
        </w:tabs>
        <w:rPr>
          <w:rStyle w:val="eop"/>
          <w:rFonts w:ascii="Aptos" w:hAnsi="Aptos"/>
          <w:color w:val="FF0000"/>
          <w:sz w:val="22"/>
        </w:rPr>
      </w:pPr>
    </w:p>
    <w:p w14:paraId="4C181A2C" w14:textId="73EDA82E" w:rsidR="00697D2F" w:rsidRPr="00EB69A6" w:rsidRDefault="00697D2F" w:rsidP="6340AED1">
      <w:pPr>
        <w:tabs>
          <w:tab w:val="num" w:pos="1440"/>
        </w:tabs>
        <w:rPr>
          <w:rStyle w:val="eop"/>
          <w:rFonts w:ascii="Aptos" w:hAnsi="Aptos"/>
          <w:color w:val="FF0000"/>
          <w:sz w:val="22"/>
          <w:shd w:val="clear" w:color="auto" w:fill="FFFFFF"/>
        </w:rPr>
      </w:pPr>
    </w:p>
    <w:p w14:paraId="1F788E5F" w14:textId="3A732061" w:rsidR="6340AED1" w:rsidRDefault="6340AED1" w:rsidP="6340AED1">
      <w:pPr>
        <w:tabs>
          <w:tab w:val="num" w:pos="1440"/>
        </w:tabs>
        <w:rPr>
          <w:rStyle w:val="eop"/>
          <w:rFonts w:ascii="Aptos" w:hAnsi="Aptos"/>
          <w:color w:val="000000" w:themeColor="text1"/>
          <w:sz w:val="22"/>
        </w:rPr>
      </w:pPr>
    </w:p>
    <w:p w14:paraId="63ABFEF3" w14:textId="77777777" w:rsidR="00697D2F" w:rsidRDefault="00697D2F" w:rsidP="6340AED1">
      <w:pPr>
        <w:tabs>
          <w:tab w:val="num" w:pos="1440"/>
        </w:tabs>
        <w:rPr>
          <w:rStyle w:val="eop"/>
          <w:rFonts w:ascii="Aptos" w:hAnsi="Aptos"/>
          <w:color w:val="000000" w:themeColor="text1"/>
          <w:sz w:val="22"/>
        </w:rPr>
      </w:pPr>
    </w:p>
    <w:p w14:paraId="644213D0" w14:textId="666E20DF" w:rsidR="4E239993" w:rsidRPr="00697D2F" w:rsidRDefault="00697D2F" w:rsidP="00697D2F">
      <w:pPr>
        <w:pStyle w:val="Heading1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F</w:t>
      </w:r>
      <w:r w:rsidR="0081571A">
        <w:rPr>
          <w:b/>
          <w:bCs/>
          <w:color w:val="000000" w:themeColor="text1"/>
          <w:sz w:val="28"/>
          <w:szCs w:val="28"/>
        </w:rPr>
        <w:t>ive</w:t>
      </w:r>
      <w:r w:rsidR="4E239993" w:rsidRPr="00697D2F">
        <w:rPr>
          <w:b/>
          <w:bCs/>
          <w:color w:val="000000" w:themeColor="text1"/>
          <w:sz w:val="28"/>
          <w:szCs w:val="28"/>
        </w:rPr>
        <w:t xml:space="preserve"> steps </w:t>
      </w:r>
      <w:r>
        <w:rPr>
          <w:b/>
          <w:bCs/>
          <w:color w:val="000000" w:themeColor="text1"/>
          <w:sz w:val="28"/>
          <w:szCs w:val="28"/>
        </w:rPr>
        <w:t>to share your Apple data</w:t>
      </w:r>
    </w:p>
    <w:p w14:paraId="5897A685" w14:textId="77777777" w:rsidR="00C34F0C" w:rsidRDefault="00C34F0C" w:rsidP="00AE6D56">
      <w:pPr>
        <w:pStyle w:val="Heading2"/>
        <w:rPr>
          <w:b/>
          <w:bCs/>
          <w:color w:val="000000" w:themeColor="text1"/>
          <w:sz w:val="26"/>
          <w:szCs w:val="26"/>
        </w:rPr>
      </w:pPr>
    </w:p>
    <w:p w14:paraId="033DD738" w14:textId="4EB032BF" w:rsidR="00BB379C" w:rsidRPr="00697D2F" w:rsidRDefault="7C0EF411" w:rsidP="00AE6D56">
      <w:pPr>
        <w:pStyle w:val="Heading2"/>
        <w:rPr>
          <w:color w:val="000000" w:themeColor="text1"/>
          <w:sz w:val="26"/>
          <w:szCs w:val="26"/>
        </w:rPr>
      </w:pPr>
      <w:r w:rsidRPr="00697D2F">
        <w:rPr>
          <w:b/>
          <w:bCs/>
          <w:color w:val="000000" w:themeColor="text1"/>
          <w:sz w:val="26"/>
          <w:szCs w:val="26"/>
        </w:rPr>
        <w:t>Step 1:</w:t>
      </w:r>
      <w:r w:rsidRPr="00697D2F">
        <w:rPr>
          <w:color w:val="000000" w:themeColor="text1"/>
          <w:sz w:val="26"/>
          <w:szCs w:val="26"/>
        </w:rPr>
        <w:t xml:space="preserve"> Download the study app</w:t>
      </w:r>
      <w:r w:rsidR="6BD6C034" w:rsidRPr="00697D2F">
        <w:rPr>
          <w:color w:val="000000" w:themeColor="text1"/>
          <w:sz w:val="26"/>
          <w:szCs w:val="26"/>
        </w:rPr>
        <w:t xml:space="preserve"> </w:t>
      </w:r>
      <w:r w:rsidR="7022033F" w:rsidRPr="00697D2F">
        <w:rPr>
          <w:sz w:val="26"/>
          <w:szCs w:val="26"/>
        </w:rPr>
        <w:t>“</w:t>
      </w:r>
      <w:r w:rsidR="6BD6C034" w:rsidRPr="00697D2F">
        <w:rPr>
          <w:color w:val="0070C0"/>
          <w:sz w:val="26"/>
          <w:szCs w:val="26"/>
        </w:rPr>
        <w:t>RADAR active RM</w:t>
      </w:r>
      <w:r w:rsidR="3AEF90CD" w:rsidRPr="00697D2F">
        <w:rPr>
          <w:color w:val="0070C0"/>
          <w:sz w:val="26"/>
          <w:szCs w:val="26"/>
        </w:rPr>
        <w:t>T</w:t>
      </w:r>
      <w:r w:rsidR="03AC14DD" w:rsidRPr="00697D2F">
        <w:rPr>
          <w:color w:val="0070C0"/>
          <w:sz w:val="26"/>
          <w:szCs w:val="26"/>
        </w:rPr>
        <w:t>”</w:t>
      </w:r>
      <w:r w:rsidR="46D807B9" w:rsidRPr="00697D2F">
        <w:rPr>
          <w:color w:val="0070C0"/>
          <w:sz w:val="26"/>
          <w:szCs w:val="26"/>
        </w:rPr>
        <w:t xml:space="preserve"> </w:t>
      </w:r>
      <w:r w:rsidR="46D807B9" w:rsidRPr="00697D2F">
        <w:rPr>
          <w:color w:val="000000" w:themeColor="text1"/>
          <w:sz w:val="26"/>
          <w:szCs w:val="26"/>
        </w:rPr>
        <w:t xml:space="preserve">to your </w:t>
      </w:r>
      <w:r w:rsidR="6914B64B" w:rsidRPr="00697D2F">
        <w:rPr>
          <w:color w:val="000000" w:themeColor="text1"/>
          <w:sz w:val="26"/>
          <w:szCs w:val="26"/>
        </w:rPr>
        <w:t>iP</w:t>
      </w:r>
      <w:r w:rsidR="46D807B9" w:rsidRPr="00697D2F">
        <w:rPr>
          <w:color w:val="000000" w:themeColor="text1"/>
          <w:sz w:val="26"/>
          <w:szCs w:val="26"/>
        </w:rPr>
        <w:t>hone</w:t>
      </w:r>
    </w:p>
    <w:p w14:paraId="22AE889C" w14:textId="77777777" w:rsidR="0020118E" w:rsidRPr="00AE6D56" w:rsidRDefault="0020118E" w:rsidP="00EB69A6">
      <w:pPr>
        <w:ind w:left="363"/>
        <w:rPr>
          <w:b/>
          <w:bCs/>
          <w:color w:val="000000" w:themeColor="text1"/>
          <w:sz w:val="26"/>
          <w:szCs w:val="26"/>
        </w:rPr>
      </w:pPr>
    </w:p>
    <w:p w14:paraId="60654785" w14:textId="26661DE2" w:rsidR="0020118E" w:rsidRPr="00AE6D56" w:rsidRDefault="00AE6D56" w:rsidP="0020118E">
      <w:pPr>
        <w:tabs>
          <w:tab w:val="left" w:pos="5359"/>
        </w:tabs>
        <w:ind w:left="363"/>
        <w:rPr>
          <w:sz w:val="26"/>
          <w:szCs w:val="26"/>
        </w:rPr>
      </w:pPr>
      <w:r w:rsidRPr="00AE6D56">
        <w:rPr>
          <w:sz w:val="26"/>
          <w:szCs w:val="26"/>
        </w:rPr>
        <w:t>A</w:t>
      </w:r>
      <w:r w:rsidR="0020118E" w:rsidRPr="00AE6D56">
        <w:rPr>
          <w:sz w:val="26"/>
          <w:szCs w:val="26"/>
        </w:rPr>
        <w:t>: Started on my iPhone</w:t>
      </w:r>
      <w:r w:rsidR="0020118E" w:rsidRPr="00AE6D56">
        <w:rPr>
          <w:sz w:val="26"/>
          <w:szCs w:val="26"/>
        </w:rPr>
        <w:tab/>
        <w:t xml:space="preserve"> </w:t>
      </w:r>
      <w:r w:rsidRPr="00AE6D56">
        <w:rPr>
          <w:sz w:val="26"/>
          <w:szCs w:val="26"/>
        </w:rPr>
        <w:t>B</w:t>
      </w:r>
      <w:r w:rsidR="0020118E" w:rsidRPr="00AE6D56">
        <w:rPr>
          <w:sz w:val="26"/>
          <w:szCs w:val="26"/>
        </w:rPr>
        <w:t>: Started on my computer</w:t>
      </w:r>
    </w:p>
    <w:p w14:paraId="422810DE" w14:textId="7B5BEC87" w:rsidR="0020118E" w:rsidRPr="00EB69A6" w:rsidRDefault="0081571A" w:rsidP="00EB69A6">
      <w:pPr>
        <w:ind w:left="363"/>
        <w:rPr>
          <w:sz w:val="26"/>
          <w:szCs w:val="26"/>
        </w:rPr>
      </w:pP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4FC36F" wp14:editId="302C9F09">
                <wp:simplePos x="0" y="0"/>
                <wp:positionH relativeFrom="column">
                  <wp:posOffset>100164</wp:posOffset>
                </wp:positionH>
                <wp:positionV relativeFrom="paragraph">
                  <wp:posOffset>63306</wp:posOffset>
                </wp:positionV>
                <wp:extent cx="2746375" cy="2085975"/>
                <wp:effectExtent l="12700" t="12700" r="9525" b="9525"/>
                <wp:wrapNone/>
                <wp:docPr id="534303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6375" cy="208597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F7374" w14:textId="1A9BA02E" w:rsidR="0020118E" w:rsidRPr="0081571A" w:rsidRDefault="0020118E" w:rsidP="0020118E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iPhone&gt;&gt;</w:t>
                            </w:r>
                          </w:p>
                          <w:p w14:paraId="46D45AA5" w14:textId="2133D10C" w:rsidR="0020118E" w:rsidRPr="0081571A" w:rsidRDefault="0020118E" w:rsidP="0020118E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1) From your iPhone, tap the app store icon to go to the study app</w:t>
                            </w:r>
                          </w:p>
                          <w:p w14:paraId="0D4940EF" w14:textId="77777777" w:rsidR="0020118E" w:rsidRPr="0081571A" w:rsidRDefault="0020118E" w:rsidP="0020118E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&lt;&lt;App store icon picture&gt;&gt;</w:t>
                            </w:r>
                          </w:p>
                          <w:p w14:paraId="1425C62A" w14:textId="29AD70A0" w:rsidR="0020118E" w:rsidRPr="0081571A" w:rsidRDefault="0020118E" w:rsidP="0020118E">
                            <w:pPr>
                              <w:rPr>
                                <w:sz w:val="22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2) </w:t>
                            </w:r>
                            <w:r w:rsidR="00AE6D56" w:rsidRPr="0081571A">
                              <w:rPr>
                                <w:color w:val="000000" w:themeColor="text1"/>
                                <w:sz w:val="22"/>
                              </w:rPr>
                              <w:t>P</w:t>
                            </w:r>
                            <w:r w:rsidRPr="0081571A">
                              <w:rPr>
                                <w:color w:val="000000" w:themeColor="text1"/>
                                <w:sz w:val="22"/>
                              </w:rPr>
                              <w:t xml:space="preserve">ress </w:t>
                            </w:r>
                            <w:r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G</w:t>
                            </w:r>
                            <w:r w:rsidR="00AE6D56"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et</w:t>
                            </w:r>
                            <w:r w:rsidRPr="0081571A">
                              <w:rPr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</w:p>
                          <w:p w14:paraId="407CD4BA" w14:textId="3EF5BD54" w:rsidR="0020118E" w:rsidRPr="0081571A" w:rsidRDefault="0020118E" w:rsidP="0020118E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app with red arrow on get&gt;&gt;</w:t>
                            </w:r>
                          </w:p>
                          <w:p w14:paraId="6609C08C" w14:textId="3BE8475C" w:rsidR="0020118E" w:rsidRPr="0081571A" w:rsidRDefault="0020118E" w:rsidP="0020118E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3) </w:t>
                            </w:r>
                            <w:r w:rsidR="00AE6D56"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P</w:t>
                            </w: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ress </w:t>
                            </w:r>
                            <w:r w:rsidR="00AE6D56"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O</w:t>
                            </w:r>
                            <w:r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pen</w:t>
                            </w:r>
                          </w:p>
                          <w:p w14:paraId="058EE21F" w14:textId="3D1D60EF" w:rsidR="0020118E" w:rsidRPr="0081571A" w:rsidRDefault="0020118E" w:rsidP="0020118E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app with open&gt;&gt;</w:t>
                            </w:r>
                          </w:p>
                          <w:p w14:paraId="7E4E8C77" w14:textId="1D5A0BF6" w:rsidR="0020118E" w:rsidRPr="0081571A" w:rsidRDefault="0020118E" w:rsidP="0020118E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4) You should now see the study app ‘welcome page’; it looks like this:</w:t>
                            </w:r>
                          </w:p>
                          <w:p w14:paraId="20157348" w14:textId="5BF6B616" w:rsidR="0020118E" w:rsidRPr="0081571A" w:rsidRDefault="0020118E" w:rsidP="0020118E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&lt;&lt;screenshot of welcome page </w:t>
                            </w:r>
                          </w:p>
                          <w:p w14:paraId="0FFE0BC0" w14:textId="77777777" w:rsidR="0020118E" w:rsidRDefault="0020118E" w:rsidP="0020118E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161D0449" w14:textId="77777777" w:rsidR="0020118E" w:rsidRPr="0020118E" w:rsidRDefault="0020118E" w:rsidP="0020118E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FC36F" id="_x0000_s1032" style="position:absolute;left:0;text-align:left;margin-left:7.9pt;margin-top:5pt;width:216.25pt;height:16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" fillcolor="white [3201]" strokecolor="#156082 [3204]" strokeweight="2.25pt">
                <v:textbox>
                  <w:txbxContent>
                    <w:p w14:paraId="199F7374" w14:textId="1A9BA02E" w:rsidR="0020118E" w:rsidRPr="0081571A" w:rsidRDefault="0020118E" w:rsidP="0020118E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>&lt;&lt;screenshot iPhone&gt;&gt;</w:t>
                      </w:r>
                    </w:p>
                    <w:p w14:paraId="46D45AA5" w14:textId="2133D10C" w:rsidR="0020118E" w:rsidRPr="0081571A" w:rsidRDefault="0020118E" w:rsidP="0020118E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1) From your iPhone, tap the app store icon to go to the study app</w:t>
                      </w:r>
                    </w:p>
                    <w:p w14:paraId="0D4940EF" w14:textId="77777777" w:rsidR="0020118E" w:rsidRPr="0081571A" w:rsidRDefault="0020118E" w:rsidP="0020118E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>&lt;&lt;App store icon picture&gt;&gt;</w:t>
                      </w:r>
                    </w:p>
                    <w:p w14:paraId="1425C62A" w14:textId="29AD70A0" w:rsidR="0020118E" w:rsidRPr="0081571A" w:rsidRDefault="0020118E" w:rsidP="0020118E">
                      <w:pPr>
                        <w:rPr>
                          <w:sz w:val="22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2) </w:t>
                      </w:r>
                      <w:r w:rsidR="00AE6D56" w:rsidRPr="0081571A">
                        <w:rPr>
                          <w:color w:val="000000" w:themeColor="text1"/>
                          <w:sz w:val="22"/>
                        </w:rPr>
                        <w:t>P</w:t>
                      </w:r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ress </w:t>
                      </w:r>
                      <w:r w:rsidRPr="0081571A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G</w:t>
                      </w:r>
                      <w:r w:rsidR="00AE6D56" w:rsidRPr="0081571A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et</w:t>
                      </w:r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 </w:t>
                      </w:r>
                    </w:p>
                    <w:p w14:paraId="407CD4BA" w14:textId="3EF5BD54" w:rsidR="0020118E" w:rsidRPr="0081571A" w:rsidRDefault="0020118E" w:rsidP="0020118E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>&lt;&lt;screenshot app with red arrow on get&gt;&gt;</w:t>
                      </w:r>
                    </w:p>
                    <w:p w14:paraId="6609C08C" w14:textId="3BE8475C" w:rsidR="0020118E" w:rsidRPr="0081571A" w:rsidRDefault="0020118E" w:rsidP="0020118E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3) </w:t>
                      </w:r>
                      <w:r w:rsidR="00AE6D56"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P</w:t>
                      </w: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ress </w:t>
                      </w:r>
                      <w:r w:rsidR="00AE6D56" w:rsidRPr="0081571A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O</w:t>
                      </w:r>
                      <w:r w:rsidRPr="0081571A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pen</w:t>
                      </w:r>
                    </w:p>
                    <w:p w14:paraId="058EE21F" w14:textId="3D1D60EF" w:rsidR="0020118E" w:rsidRPr="0081571A" w:rsidRDefault="0020118E" w:rsidP="0020118E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>&lt;&lt;screenshot app with open&gt;&gt;</w:t>
                      </w:r>
                    </w:p>
                    <w:p w14:paraId="7E4E8C77" w14:textId="1D5A0BF6" w:rsidR="0020118E" w:rsidRPr="0081571A" w:rsidRDefault="0020118E" w:rsidP="0020118E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4) You should now see the study app ‘welcome page’; it looks like this:</w:t>
                      </w:r>
                    </w:p>
                    <w:p w14:paraId="20157348" w14:textId="5BF6B616" w:rsidR="0020118E" w:rsidRPr="0081571A" w:rsidRDefault="0020118E" w:rsidP="0020118E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 xml:space="preserve">&lt;&lt;screenshot of welcome page </w:t>
                      </w:r>
                    </w:p>
                    <w:p w14:paraId="0FFE0BC0" w14:textId="77777777" w:rsidR="0020118E" w:rsidRDefault="0020118E" w:rsidP="0020118E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161D0449" w14:textId="77777777" w:rsidR="0020118E" w:rsidRPr="0020118E" w:rsidRDefault="0020118E" w:rsidP="0020118E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7B9176" wp14:editId="63BA3A00">
                <wp:simplePos x="0" y="0"/>
                <wp:positionH relativeFrom="column">
                  <wp:posOffset>3058050</wp:posOffset>
                </wp:positionH>
                <wp:positionV relativeFrom="paragraph">
                  <wp:posOffset>63307</wp:posOffset>
                </wp:positionV>
                <wp:extent cx="2746375" cy="2086444"/>
                <wp:effectExtent l="12700" t="12700" r="9525" b="9525"/>
                <wp:wrapNone/>
                <wp:docPr id="9799476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6375" cy="2086444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29A9A" w14:textId="39416C1B" w:rsidR="0020118E" w:rsidRPr="0081571A" w:rsidRDefault="0020118E" w:rsidP="0020118E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computer&gt;&gt;</w:t>
                            </w:r>
                          </w:p>
                          <w:p w14:paraId="024A3806" w14:textId="79821F57" w:rsidR="0020118E" w:rsidRPr="0081571A" w:rsidRDefault="0020118E" w:rsidP="0020118E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1) From your iPhone, search for </w:t>
                            </w:r>
                            <w:r w:rsidRPr="0081571A">
                              <w:rPr>
                                <w:color w:val="0070C0"/>
                                <w:sz w:val="22"/>
                              </w:rPr>
                              <w:t>RADAR active RMT</w:t>
                            </w:r>
                            <w:r w:rsidR="00AE6D56" w:rsidRPr="0081571A">
                              <w:rPr>
                                <w:color w:val="0070C0"/>
                                <w:sz w:val="22"/>
                              </w:rPr>
                              <w:t xml:space="preserve"> </w:t>
                            </w:r>
                            <w:r w:rsidR="00AE6D56" w:rsidRPr="0081571A">
                              <w:rPr>
                                <w:color w:val="000000" w:themeColor="text1"/>
                                <w:sz w:val="22"/>
                              </w:rPr>
                              <w:t>in the app store. It looks like this.</w:t>
                            </w:r>
                          </w:p>
                          <w:p w14:paraId="4819AEC1" w14:textId="3D733F95" w:rsidR="00AE6D56" w:rsidRPr="0081571A" w:rsidRDefault="00AE6D56" w:rsidP="00AE6D56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</w:rPr>
                              <w:t>&lt;&lt;Screenshot of RADAR active RMT&gt;&gt;</w:t>
                            </w:r>
                          </w:p>
                          <w:p w14:paraId="5AE99698" w14:textId="19C73843" w:rsidR="00AE6D56" w:rsidRPr="0081571A" w:rsidRDefault="00AE6D56" w:rsidP="00AE6D56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2) Press </w:t>
                            </w:r>
                            <w:r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Get</w:t>
                            </w:r>
                          </w:p>
                          <w:p w14:paraId="6EDD8676" w14:textId="3BFBD18D" w:rsidR="00AE6D56" w:rsidRPr="0081571A" w:rsidRDefault="00AE6D56" w:rsidP="00AE6D56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3)Press </w:t>
                            </w:r>
                            <w:r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Open</w:t>
                            </w:r>
                          </w:p>
                          <w:p w14:paraId="7E4FD0C9" w14:textId="2968D152" w:rsidR="00AE6D56" w:rsidRPr="0081571A" w:rsidRDefault="00AE6D56" w:rsidP="00AE6D56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app with open&gt;&gt;</w:t>
                            </w:r>
                          </w:p>
                          <w:p w14:paraId="512B3E82" w14:textId="78BD855F" w:rsidR="00AE6D56" w:rsidRPr="0081571A" w:rsidRDefault="00AE6D56" w:rsidP="00AE6D56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4) You should now see the study app ‘welcome page’; it looks like this:</w:t>
                            </w:r>
                          </w:p>
                          <w:p w14:paraId="0309D500" w14:textId="77777777" w:rsidR="00AE6D56" w:rsidRPr="0081571A" w:rsidRDefault="00AE6D56" w:rsidP="00AE6D56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&lt;&lt;screenshot of welcome page </w:t>
                            </w:r>
                          </w:p>
                          <w:p w14:paraId="17C69EAD" w14:textId="2B3D1753" w:rsidR="0020118E" w:rsidRDefault="0020118E" w:rsidP="00AE6D56">
                            <w:pPr>
                              <w:jc w:val="lef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39C20187" w14:textId="77777777" w:rsidR="0020118E" w:rsidRDefault="0020118E" w:rsidP="0020118E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61EDC273" w14:textId="77777777" w:rsidR="0020118E" w:rsidRPr="0020118E" w:rsidRDefault="0020118E" w:rsidP="0020118E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06F20A00" w14:textId="77777777" w:rsidR="0020118E" w:rsidRDefault="0020118E" w:rsidP="002011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B9176" id="_x0000_s1033" style="position:absolute;left:0;text-align:left;margin-left:240.8pt;margin-top:5pt;width:216.25pt;height:164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" fillcolor="white [3201]" strokecolor="#156082 [3204]" strokeweight="2.25pt">
                <v:textbox>
                  <w:txbxContent>
                    <w:p w14:paraId="6CC29A9A" w14:textId="39416C1B" w:rsidR="0020118E" w:rsidRPr="0081571A" w:rsidRDefault="0020118E" w:rsidP="0020118E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>&lt;&lt;screenshot computer&gt;&gt;</w:t>
                      </w:r>
                    </w:p>
                    <w:p w14:paraId="024A3806" w14:textId="79821F57" w:rsidR="0020118E" w:rsidRPr="0081571A" w:rsidRDefault="0020118E" w:rsidP="0020118E">
                      <w:pPr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1) From your iPhone, search for </w:t>
                      </w:r>
                      <w:r w:rsidRPr="0081571A">
                        <w:rPr>
                          <w:color w:val="0070C0"/>
                          <w:sz w:val="22"/>
                        </w:rPr>
                        <w:t>RADAR active RMT</w:t>
                      </w:r>
                      <w:r w:rsidR="00AE6D56" w:rsidRPr="0081571A">
                        <w:rPr>
                          <w:color w:val="0070C0"/>
                          <w:sz w:val="22"/>
                        </w:rPr>
                        <w:t xml:space="preserve"> </w:t>
                      </w:r>
                      <w:r w:rsidR="00AE6D56" w:rsidRPr="0081571A">
                        <w:rPr>
                          <w:color w:val="000000" w:themeColor="text1"/>
                          <w:sz w:val="22"/>
                        </w:rPr>
                        <w:t>in the app store. It looks like this.</w:t>
                      </w:r>
                    </w:p>
                    <w:p w14:paraId="4819AEC1" w14:textId="3D733F95" w:rsidR="00AE6D56" w:rsidRPr="0081571A" w:rsidRDefault="00AE6D56" w:rsidP="00AE6D56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</w:rPr>
                        <w:t>&lt;&lt;Screenshot of RADAR active RMT&gt;&gt;</w:t>
                      </w:r>
                    </w:p>
                    <w:p w14:paraId="5AE99698" w14:textId="19C73843" w:rsidR="00AE6D56" w:rsidRPr="0081571A" w:rsidRDefault="00AE6D56" w:rsidP="00AE6D56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2) Press </w:t>
                      </w:r>
                      <w:r w:rsidRPr="0081571A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Get</w:t>
                      </w:r>
                    </w:p>
                    <w:p w14:paraId="6EDD8676" w14:textId="3BFBD18D" w:rsidR="00AE6D56" w:rsidRPr="0081571A" w:rsidRDefault="00AE6D56" w:rsidP="00AE6D56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3)Press </w:t>
                      </w:r>
                      <w:r w:rsidRPr="0081571A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Open</w:t>
                      </w:r>
                    </w:p>
                    <w:p w14:paraId="7E4FD0C9" w14:textId="2968D152" w:rsidR="00AE6D56" w:rsidRPr="0081571A" w:rsidRDefault="00AE6D56" w:rsidP="00AE6D56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>&lt;&lt;screenshot app with open&gt;&gt;</w:t>
                      </w:r>
                    </w:p>
                    <w:p w14:paraId="512B3E82" w14:textId="78BD855F" w:rsidR="00AE6D56" w:rsidRPr="0081571A" w:rsidRDefault="00AE6D56" w:rsidP="00AE6D56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4) You should now see the study app ‘welcome page’; it looks like this:</w:t>
                      </w:r>
                    </w:p>
                    <w:p w14:paraId="0309D500" w14:textId="77777777" w:rsidR="00AE6D56" w:rsidRPr="0081571A" w:rsidRDefault="00AE6D56" w:rsidP="00AE6D56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 xml:space="preserve">&lt;&lt;screenshot of welcome page </w:t>
                      </w:r>
                    </w:p>
                    <w:p w14:paraId="17C69EAD" w14:textId="2B3D1753" w:rsidR="0020118E" w:rsidRDefault="0020118E" w:rsidP="00AE6D56">
                      <w:pPr>
                        <w:jc w:val="left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39C20187" w14:textId="77777777" w:rsidR="0020118E" w:rsidRDefault="0020118E" w:rsidP="0020118E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Style w:val="CommentReference"/>
                        </w:rPr>
                        <w:annotationRef/>
                      </w:r>
                    </w:p>
                    <w:p w14:paraId="61EDC273" w14:textId="77777777" w:rsidR="0020118E" w:rsidRPr="0020118E" w:rsidRDefault="0020118E" w:rsidP="0020118E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06F20A00" w14:textId="77777777" w:rsidR="0020118E" w:rsidRDefault="0020118E" w:rsidP="002011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CB4256B" w14:textId="32F73716" w:rsidR="1959A623" w:rsidRPr="00EB69A6" w:rsidRDefault="1959A623" w:rsidP="1959A623">
      <w:pPr>
        <w:ind w:left="363"/>
        <w:rPr>
          <w:sz w:val="26"/>
          <w:szCs w:val="26"/>
        </w:rPr>
      </w:pPr>
    </w:p>
    <w:p w14:paraId="389F1749" w14:textId="7E5AE636" w:rsidR="00BB379C" w:rsidRDefault="00BB379C" w:rsidP="00BB379C">
      <w:pPr>
        <w:ind w:left="363"/>
        <w:rPr>
          <w:sz w:val="22"/>
        </w:rPr>
      </w:pPr>
    </w:p>
    <w:p w14:paraId="4B40659B" w14:textId="77777777" w:rsidR="0020118E" w:rsidRDefault="0020118E" w:rsidP="00BB379C">
      <w:pPr>
        <w:ind w:left="363"/>
        <w:rPr>
          <w:sz w:val="22"/>
        </w:rPr>
      </w:pPr>
    </w:p>
    <w:p w14:paraId="4D18168C" w14:textId="77777777" w:rsidR="0020118E" w:rsidRDefault="0020118E" w:rsidP="00BB379C">
      <w:pPr>
        <w:ind w:left="363"/>
        <w:rPr>
          <w:sz w:val="22"/>
        </w:rPr>
      </w:pPr>
    </w:p>
    <w:p w14:paraId="3461CD90" w14:textId="77777777" w:rsidR="0020118E" w:rsidRDefault="0020118E" w:rsidP="00BB379C">
      <w:pPr>
        <w:ind w:left="363"/>
        <w:rPr>
          <w:sz w:val="22"/>
        </w:rPr>
      </w:pPr>
    </w:p>
    <w:p w14:paraId="5A6D7BF4" w14:textId="77777777" w:rsidR="0020118E" w:rsidRDefault="0020118E" w:rsidP="00BB379C">
      <w:pPr>
        <w:ind w:left="363"/>
        <w:rPr>
          <w:sz w:val="22"/>
        </w:rPr>
      </w:pPr>
    </w:p>
    <w:p w14:paraId="69FAFC35" w14:textId="77777777" w:rsidR="0020118E" w:rsidRDefault="0020118E" w:rsidP="00BB379C">
      <w:pPr>
        <w:ind w:left="363"/>
        <w:rPr>
          <w:sz w:val="22"/>
        </w:rPr>
      </w:pPr>
    </w:p>
    <w:p w14:paraId="1C25D0C6" w14:textId="77777777" w:rsidR="0020118E" w:rsidRDefault="0020118E" w:rsidP="00BB379C">
      <w:pPr>
        <w:ind w:left="363"/>
        <w:rPr>
          <w:sz w:val="22"/>
        </w:rPr>
      </w:pPr>
    </w:p>
    <w:p w14:paraId="0B703B47" w14:textId="77777777" w:rsidR="0020118E" w:rsidRDefault="0020118E" w:rsidP="00BB379C">
      <w:pPr>
        <w:ind w:left="363"/>
        <w:rPr>
          <w:sz w:val="22"/>
        </w:rPr>
      </w:pPr>
    </w:p>
    <w:p w14:paraId="454E750F" w14:textId="77777777" w:rsidR="0020118E" w:rsidRDefault="0020118E" w:rsidP="00BB379C">
      <w:pPr>
        <w:ind w:left="363"/>
        <w:rPr>
          <w:sz w:val="22"/>
        </w:rPr>
      </w:pPr>
    </w:p>
    <w:p w14:paraId="4CEEF574" w14:textId="193702F2" w:rsidR="0020118E" w:rsidRDefault="0020118E" w:rsidP="00BB379C">
      <w:pPr>
        <w:ind w:left="363"/>
        <w:rPr>
          <w:sz w:val="22"/>
        </w:rPr>
      </w:pPr>
    </w:p>
    <w:p w14:paraId="11C73842" w14:textId="00D05435" w:rsidR="0020118E" w:rsidRDefault="0020118E" w:rsidP="00BB379C">
      <w:pPr>
        <w:ind w:left="363"/>
        <w:rPr>
          <w:sz w:val="22"/>
        </w:rPr>
      </w:pPr>
    </w:p>
    <w:p w14:paraId="58D42758" w14:textId="3D6C0BD7" w:rsidR="00AE6D56" w:rsidRPr="00D551B6" w:rsidRDefault="00AE6D56" w:rsidP="00EB69A6">
      <w:pPr>
        <w:rPr>
          <w:sz w:val="22"/>
        </w:rPr>
      </w:pPr>
    </w:p>
    <w:p w14:paraId="71530D12" w14:textId="2D4497E1" w:rsidR="001C1D4F" w:rsidRPr="00AE6D56" w:rsidRDefault="2A8D354E" w:rsidP="00AE6D56">
      <w:pPr>
        <w:pStyle w:val="Heading2"/>
        <w:rPr>
          <w:color w:val="000000" w:themeColor="text1"/>
          <w:sz w:val="28"/>
          <w:szCs w:val="28"/>
        </w:rPr>
      </w:pPr>
      <w:r w:rsidRPr="00AE6D56">
        <w:rPr>
          <w:b/>
          <w:bCs/>
          <w:color w:val="000000" w:themeColor="text1"/>
          <w:sz w:val="28"/>
          <w:szCs w:val="28"/>
        </w:rPr>
        <w:t>Step 2:</w:t>
      </w:r>
      <w:r w:rsidRPr="00AE6D56">
        <w:rPr>
          <w:color w:val="000000" w:themeColor="text1"/>
          <w:sz w:val="28"/>
          <w:szCs w:val="28"/>
        </w:rPr>
        <w:t xml:space="preserve"> </w:t>
      </w:r>
      <w:r w:rsidR="0090175C" w:rsidRPr="00AE6D56">
        <w:rPr>
          <w:color w:val="000000" w:themeColor="text1"/>
          <w:sz w:val="28"/>
          <w:szCs w:val="28"/>
        </w:rPr>
        <w:t xml:space="preserve">Identify the way you should </w:t>
      </w:r>
      <w:r w:rsidRPr="00AE6D56">
        <w:rPr>
          <w:color w:val="000000" w:themeColor="text1"/>
          <w:sz w:val="28"/>
          <w:szCs w:val="28"/>
        </w:rPr>
        <w:t>log into the study app</w:t>
      </w:r>
    </w:p>
    <w:p w14:paraId="3D882A33" w14:textId="35A62CAA" w:rsidR="00AE6D56" w:rsidRDefault="00AE6D56" w:rsidP="6340AED1">
      <w:pPr>
        <w:ind w:left="363"/>
        <w:rPr>
          <w:sz w:val="26"/>
          <w:szCs w:val="26"/>
        </w:rPr>
      </w:pPr>
    </w:p>
    <w:p w14:paraId="3DAA687D" w14:textId="61BC5D1D" w:rsidR="00AE6D56" w:rsidRPr="00AE6D56" w:rsidRDefault="00AE6D56" w:rsidP="00AE6D56">
      <w:pPr>
        <w:pStyle w:val="ListParagraph"/>
        <w:numPr>
          <w:ilvl w:val="0"/>
          <w:numId w:val="38"/>
        </w:numPr>
        <w:rPr>
          <w:sz w:val="26"/>
          <w:szCs w:val="26"/>
        </w:rPr>
      </w:pPr>
      <w:r>
        <w:rPr>
          <w:sz w:val="26"/>
          <w:szCs w:val="26"/>
        </w:rPr>
        <w:t xml:space="preserve">Started on my iPhone                                 </w:t>
      </w:r>
      <w:r w:rsidRPr="00AE6D56">
        <w:rPr>
          <w:sz w:val="26"/>
          <w:szCs w:val="26"/>
        </w:rPr>
        <w:t xml:space="preserve">B. Started on my computer </w:t>
      </w:r>
    </w:p>
    <w:p w14:paraId="0C132BD7" w14:textId="09314489" w:rsidR="006719CD" w:rsidRDefault="00DF4DB6" w:rsidP="6340AED1">
      <w:pPr>
        <w:ind w:left="363"/>
        <w:rPr>
          <w:sz w:val="22"/>
        </w:rPr>
      </w:pP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50F86A" wp14:editId="3D6A9167">
                <wp:simplePos x="0" y="0"/>
                <wp:positionH relativeFrom="column">
                  <wp:posOffset>12700</wp:posOffset>
                </wp:positionH>
                <wp:positionV relativeFrom="paragraph">
                  <wp:posOffset>101352</wp:posOffset>
                </wp:positionV>
                <wp:extent cx="2746375" cy="1863725"/>
                <wp:effectExtent l="12700" t="12700" r="9525" b="15875"/>
                <wp:wrapNone/>
                <wp:docPr id="20606133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6375" cy="186372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B6722" w14:textId="77777777" w:rsidR="00AE6D56" w:rsidRPr="0081571A" w:rsidRDefault="00AE6D56" w:rsidP="00AE6D56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iPhone&gt;&gt;</w:t>
                            </w:r>
                          </w:p>
                          <w:p w14:paraId="7EB7D7F7" w14:textId="458ACFB5" w:rsidR="00697D2F" w:rsidRPr="0081571A" w:rsidRDefault="00F502DE" w:rsidP="00AE6D56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1) When prompted by the study app, type in</w:t>
                            </w:r>
                            <w:r w:rsidR="0081571A"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:</w:t>
                            </w:r>
                          </w:p>
                          <w:p w14:paraId="28FB8F27" w14:textId="77777777" w:rsidR="0081571A" w:rsidRPr="0081571A" w:rsidRDefault="0081571A" w:rsidP="00AE6D56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</w:p>
                          <w:p w14:paraId="76BF64F6" w14:textId="77777777" w:rsidR="00697D2F" w:rsidRPr="0081571A" w:rsidRDefault="00697D2F" w:rsidP="00F502DE">
                            <w:pPr>
                              <w:numPr>
                                <w:ilvl w:val="4"/>
                                <w:numId w:val="41"/>
                              </w:numPr>
                              <w:ind w:left="723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</w:rPr>
                              <w:t xml:space="preserve">Study name:  </w:t>
                            </w:r>
                            <w:r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p a p r k a</w:t>
                            </w:r>
                            <w:r w:rsidRPr="0081571A">
                              <w:rPr>
                                <w:color w:val="000000" w:themeColor="text1"/>
                                <w:sz w:val="22"/>
                              </w:rPr>
                              <w:t xml:space="preserve">  </w:t>
                            </w:r>
                          </w:p>
                          <w:p w14:paraId="27912941" w14:textId="1754B5C5" w:rsidR="00697D2F" w:rsidRPr="0081571A" w:rsidRDefault="00697D2F" w:rsidP="00F502DE">
                            <w:pPr>
                              <w:numPr>
                                <w:ilvl w:val="4"/>
                                <w:numId w:val="41"/>
                              </w:numPr>
                              <w:ind w:left="723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</w:rPr>
                              <w:t xml:space="preserve">Your </w:t>
                            </w:r>
                            <w:r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email address</w:t>
                            </w:r>
                            <w:r w:rsidRPr="0081571A">
                              <w:rPr>
                                <w:color w:val="000000" w:themeColor="text1"/>
                                <w:sz w:val="22"/>
                              </w:rPr>
                              <w:t xml:space="preserve"> [used to set up your PAPrKA study account]</w:t>
                            </w:r>
                          </w:p>
                          <w:p w14:paraId="0F076408" w14:textId="64EF3953" w:rsidR="00F502DE" w:rsidRPr="0081571A" w:rsidRDefault="00697D2F" w:rsidP="00F502DE">
                            <w:pPr>
                              <w:numPr>
                                <w:ilvl w:val="4"/>
                                <w:numId w:val="41"/>
                              </w:numPr>
                              <w:ind w:left="723"/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</w:rPr>
                              <w:t xml:space="preserve">Your </w:t>
                            </w:r>
                            <w:r w:rsidRPr="0081571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password</w:t>
                            </w:r>
                            <w:r w:rsidRPr="0081571A">
                              <w:rPr>
                                <w:color w:val="000000" w:themeColor="text1"/>
                                <w:sz w:val="22"/>
                              </w:rPr>
                              <w:t xml:space="preserve"> [used to set up your PAPrKA </w:t>
                            </w:r>
                            <w:r w:rsidRPr="0081571A">
                              <w:rPr>
                                <w:sz w:val="22"/>
                              </w:rPr>
                              <w:t>study account</w:t>
                            </w:r>
                          </w:p>
                          <w:p w14:paraId="39D7765B" w14:textId="77777777" w:rsidR="00F502DE" w:rsidRPr="00F502DE" w:rsidRDefault="00F502DE" w:rsidP="00F502DE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1C58A039" w14:textId="77777777" w:rsidR="00F502DE" w:rsidRPr="00F502DE" w:rsidRDefault="00F502DE" w:rsidP="00F502DE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0F86A" id="_x0000_s1034" style="position:absolute;left:0;text-align:left;margin-left:1pt;margin-top:8pt;width:216.25pt;height:14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" fillcolor="white [3201]" strokecolor="#156082 [3204]" strokeweight="2.25pt">
                <v:textbox>
                  <w:txbxContent>
                    <w:p w14:paraId="1D8B6722" w14:textId="77777777" w:rsidR="00AE6D56" w:rsidRPr="0081571A" w:rsidRDefault="00AE6D56" w:rsidP="00AE6D56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>&lt;&lt;screenshot iPhone&gt;&gt;</w:t>
                      </w:r>
                    </w:p>
                    <w:p w14:paraId="7EB7D7F7" w14:textId="458ACFB5" w:rsidR="00697D2F" w:rsidRPr="0081571A" w:rsidRDefault="00F502DE" w:rsidP="00AE6D56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1) When prompted by the study app, type in</w:t>
                      </w:r>
                      <w:r w:rsidR="0081571A"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:</w:t>
                      </w:r>
                    </w:p>
                    <w:p w14:paraId="28FB8F27" w14:textId="77777777" w:rsidR="0081571A" w:rsidRPr="0081571A" w:rsidRDefault="0081571A" w:rsidP="00AE6D56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</w:p>
                    <w:p w14:paraId="76BF64F6" w14:textId="77777777" w:rsidR="00697D2F" w:rsidRPr="0081571A" w:rsidRDefault="00697D2F" w:rsidP="00F502DE">
                      <w:pPr>
                        <w:numPr>
                          <w:ilvl w:val="4"/>
                          <w:numId w:val="41"/>
                        </w:numPr>
                        <w:ind w:left="723"/>
                        <w:rPr>
                          <w:color w:val="000000" w:themeColor="text1"/>
                          <w:sz w:val="22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Study name:  </w:t>
                      </w:r>
                      <w:r w:rsidRPr="0081571A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p a p r k a</w:t>
                      </w:r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  </w:t>
                      </w:r>
                    </w:p>
                    <w:p w14:paraId="27912941" w14:textId="1754B5C5" w:rsidR="00697D2F" w:rsidRPr="0081571A" w:rsidRDefault="00697D2F" w:rsidP="00F502DE">
                      <w:pPr>
                        <w:numPr>
                          <w:ilvl w:val="4"/>
                          <w:numId w:val="41"/>
                        </w:numPr>
                        <w:ind w:left="723"/>
                        <w:rPr>
                          <w:color w:val="000000" w:themeColor="text1"/>
                          <w:sz w:val="22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Your </w:t>
                      </w:r>
                      <w:r w:rsidRPr="0081571A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email address</w:t>
                      </w:r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 [used to set up your </w:t>
                      </w:r>
                      <w:proofErr w:type="spellStart"/>
                      <w:r w:rsidRPr="0081571A">
                        <w:rPr>
                          <w:color w:val="000000" w:themeColor="text1"/>
                          <w:sz w:val="22"/>
                        </w:rPr>
                        <w:t>PAPrKA</w:t>
                      </w:r>
                      <w:proofErr w:type="spellEnd"/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 study account]</w:t>
                      </w:r>
                    </w:p>
                    <w:p w14:paraId="0F076408" w14:textId="64EF3953" w:rsidR="00F502DE" w:rsidRPr="0081571A" w:rsidRDefault="00697D2F" w:rsidP="00F502DE">
                      <w:pPr>
                        <w:numPr>
                          <w:ilvl w:val="4"/>
                          <w:numId w:val="41"/>
                        </w:numPr>
                        <w:ind w:left="723"/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Your </w:t>
                      </w:r>
                      <w:r w:rsidRPr="0081571A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password</w:t>
                      </w:r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 [used to set up your </w:t>
                      </w:r>
                      <w:proofErr w:type="spellStart"/>
                      <w:r w:rsidRPr="0081571A">
                        <w:rPr>
                          <w:color w:val="000000" w:themeColor="text1"/>
                          <w:sz w:val="22"/>
                        </w:rPr>
                        <w:t>PAPrKA</w:t>
                      </w:r>
                      <w:proofErr w:type="spellEnd"/>
                      <w:r w:rsidRPr="0081571A">
                        <w:rPr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81571A">
                        <w:rPr>
                          <w:sz w:val="22"/>
                        </w:rPr>
                        <w:t>study account</w:t>
                      </w:r>
                    </w:p>
                    <w:p w14:paraId="39D7765B" w14:textId="77777777" w:rsidR="00F502DE" w:rsidRPr="00F502DE" w:rsidRDefault="00F502DE" w:rsidP="00F502DE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1C58A039" w14:textId="77777777" w:rsidR="00F502DE" w:rsidRPr="00F502DE" w:rsidRDefault="00F502DE" w:rsidP="00F502DE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68B859" wp14:editId="76E2C139">
                <wp:simplePos x="0" y="0"/>
                <wp:positionH relativeFrom="column">
                  <wp:posOffset>3113709</wp:posOffset>
                </wp:positionH>
                <wp:positionV relativeFrom="paragraph">
                  <wp:posOffset>101352</wp:posOffset>
                </wp:positionV>
                <wp:extent cx="2746375" cy="1863807"/>
                <wp:effectExtent l="12700" t="12700" r="9525" b="15875"/>
                <wp:wrapNone/>
                <wp:docPr id="9352795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6375" cy="1863807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001BD" w14:textId="77777777" w:rsidR="00AE6D56" w:rsidRPr="0081571A" w:rsidRDefault="00AE6D56" w:rsidP="00AE6D56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computer&gt;&gt;</w:t>
                            </w:r>
                          </w:p>
                          <w:p w14:paraId="426AE586" w14:textId="794F3535" w:rsidR="00AE6D56" w:rsidRPr="0081571A" w:rsidRDefault="00F502DE" w:rsidP="0081571A">
                            <w:pPr>
                              <w:jc w:val="lef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</w:pPr>
                            <w:r w:rsidRPr="0081571A">
                              <w:rPr>
                                <w:sz w:val="22"/>
                              </w:rPr>
                              <w:t xml:space="preserve">1) When prompted by the study app, scan the QR code you see on the </w:t>
                            </w:r>
                            <w:r w:rsidR="000D3110" w:rsidRPr="0081571A">
                              <w:rPr>
                                <w:sz w:val="22"/>
                              </w:rPr>
                              <w:t>PAPrK</w:t>
                            </w:r>
                            <w:r w:rsidR="0081571A" w:rsidRPr="0081571A">
                              <w:rPr>
                                <w:sz w:val="22"/>
                              </w:rPr>
                              <w:t xml:space="preserve">A study </w:t>
                            </w:r>
                            <w:r w:rsidRPr="0081571A">
                              <w:rPr>
                                <w:sz w:val="22"/>
                              </w:rPr>
                              <w:t>website</w:t>
                            </w:r>
                            <w:r w:rsidR="0081571A" w:rsidRPr="0081571A">
                              <w:rPr>
                                <w:sz w:val="22"/>
                              </w:rPr>
                              <w:t>:</w:t>
                            </w:r>
                            <w:r w:rsidRPr="0081571A"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  <w:p w14:paraId="1ACDC815" w14:textId="33B8D8FF" w:rsidR="00F502DE" w:rsidRPr="0081571A" w:rsidRDefault="00F502DE" w:rsidP="0081571A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</w:p>
                          <w:p w14:paraId="05277079" w14:textId="77777777" w:rsidR="00F502DE" w:rsidRPr="0081571A" w:rsidRDefault="00F502DE" w:rsidP="0081571A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Press scan</w:t>
                            </w:r>
                          </w:p>
                          <w:p w14:paraId="1BA4DCF6" w14:textId="77777777" w:rsidR="00F502DE" w:rsidRPr="0081571A" w:rsidRDefault="00F502DE" w:rsidP="00F502D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Enable your iPhone camera</w:t>
                            </w:r>
                          </w:p>
                          <w:p w14:paraId="43591AC9" w14:textId="31300E64" w:rsidR="00AE6D56" w:rsidRPr="0081571A" w:rsidRDefault="00F502DE" w:rsidP="00F502D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81571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Scan the code</w:t>
                            </w:r>
                          </w:p>
                          <w:p w14:paraId="4C65616B" w14:textId="77777777" w:rsidR="00AE6D56" w:rsidRDefault="00AE6D56" w:rsidP="00AE6D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8B859" id="_x0000_s1035" style="position:absolute;left:0;text-align:left;margin-left:245.15pt;margin-top:8pt;width:216.25pt;height:14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" fillcolor="white [3201]" strokecolor="#156082 [3204]" strokeweight="2.25pt">
                <v:textbox>
                  <w:txbxContent>
                    <w:p w14:paraId="64A001BD" w14:textId="77777777" w:rsidR="00AE6D56" w:rsidRPr="0081571A" w:rsidRDefault="00AE6D56" w:rsidP="00AE6D56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FF0000"/>
                          <w:sz w:val="22"/>
                          <w:lang w:val="en-GB"/>
                        </w:rPr>
                        <w:t>&lt;&lt;screenshot computer&gt;&gt;</w:t>
                      </w:r>
                    </w:p>
                    <w:p w14:paraId="426AE586" w14:textId="794F3535" w:rsidR="00AE6D56" w:rsidRPr="0081571A" w:rsidRDefault="00F502DE" w:rsidP="0081571A">
                      <w:pPr>
                        <w:jc w:val="left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</w:rPr>
                      </w:pPr>
                      <w:r w:rsidRPr="0081571A">
                        <w:rPr>
                          <w:sz w:val="22"/>
                        </w:rPr>
                        <w:t xml:space="preserve">1) When prompted by the study app, scan the QR code you see on the </w:t>
                      </w:r>
                      <w:proofErr w:type="spellStart"/>
                      <w:r w:rsidR="000D3110" w:rsidRPr="0081571A">
                        <w:rPr>
                          <w:sz w:val="22"/>
                        </w:rPr>
                        <w:t>PAPrK</w:t>
                      </w:r>
                      <w:r w:rsidR="0081571A" w:rsidRPr="0081571A">
                        <w:rPr>
                          <w:sz w:val="22"/>
                        </w:rPr>
                        <w:t>A</w:t>
                      </w:r>
                      <w:proofErr w:type="spellEnd"/>
                      <w:r w:rsidR="0081571A" w:rsidRPr="0081571A">
                        <w:rPr>
                          <w:sz w:val="22"/>
                        </w:rPr>
                        <w:t xml:space="preserve"> study </w:t>
                      </w:r>
                      <w:r w:rsidRPr="0081571A">
                        <w:rPr>
                          <w:sz w:val="22"/>
                        </w:rPr>
                        <w:t>website</w:t>
                      </w:r>
                      <w:r w:rsidR="0081571A" w:rsidRPr="0081571A">
                        <w:rPr>
                          <w:sz w:val="22"/>
                        </w:rPr>
                        <w:t>:</w:t>
                      </w:r>
                      <w:r w:rsidRPr="0081571A">
                        <w:rPr>
                          <w:sz w:val="22"/>
                        </w:rPr>
                        <w:t xml:space="preserve"> </w:t>
                      </w:r>
                    </w:p>
                    <w:p w14:paraId="1ACDC815" w14:textId="33B8D8FF" w:rsidR="00F502DE" w:rsidRPr="0081571A" w:rsidRDefault="00AE6D56" w:rsidP="0081571A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rStyle w:val="CommentReference"/>
                          <w:sz w:val="22"/>
                          <w:szCs w:val="22"/>
                        </w:rPr>
                        <w:annotationRef/>
                      </w:r>
                    </w:p>
                    <w:p w14:paraId="05277079" w14:textId="77777777" w:rsidR="00F502DE" w:rsidRPr="0081571A" w:rsidRDefault="00F502DE" w:rsidP="0081571A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Press scan</w:t>
                      </w:r>
                    </w:p>
                    <w:p w14:paraId="1BA4DCF6" w14:textId="77777777" w:rsidR="00F502DE" w:rsidRPr="0081571A" w:rsidRDefault="00F502DE" w:rsidP="00F502DE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Enable your iPhone camera</w:t>
                      </w:r>
                    </w:p>
                    <w:p w14:paraId="43591AC9" w14:textId="31300E64" w:rsidR="00AE6D56" w:rsidRPr="0081571A" w:rsidRDefault="00F502DE" w:rsidP="00F502DE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81571A">
                        <w:rPr>
                          <w:color w:val="000000" w:themeColor="text1"/>
                          <w:sz w:val="22"/>
                          <w:lang w:val="en-GB"/>
                        </w:rPr>
                        <w:t>Scan the code</w:t>
                      </w:r>
                    </w:p>
                    <w:p w14:paraId="4C65616B" w14:textId="77777777" w:rsidR="00AE6D56" w:rsidRDefault="00AE6D56" w:rsidP="00AE6D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57F30EB" w14:textId="02846DC1" w:rsidR="00AE6D56" w:rsidRDefault="00AE6D56" w:rsidP="6340AED1">
      <w:pPr>
        <w:ind w:left="363"/>
        <w:rPr>
          <w:sz w:val="22"/>
        </w:rPr>
      </w:pPr>
    </w:p>
    <w:p w14:paraId="41FC8D37" w14:textId="3ACC9A0F" w:rsidR="00AE6D56" w:rsidRDefault="00AE6D56" w:rsidP="6340AED1">
      <w:pPr>
        <w:ind w:left="363"/>
        <w:rPr>
          <w:sz w:val="22"/>
        </w:rPr>
      </w:pPr>
    </w:p>
    <w:p w14:paraId="0B7DA4A0" w14:textId="77777777" w:rsidR="00AE6D56" w:rsidRDefault="00AE6D56" w:rsidP="6340AED1">
      <w:pPr>
        <w:ind w:left="363"/>
        <w:rPr>
          <w:sz w:val="22"/>
        </w:rPr>
      </w:pPr>
    </w:p>
    <w:p w14:paraId="0E629129" w14:textId="77777777" w:rsidR="00AE6D56" w:rsidRDefault="00AE6D56" w:rsidP="6340AED1">
      <w:pPr>
        <w:ind w:left="363"/>
        <w:rPr>
          <w:sz w:val="22"/>
        </w:rPr>
      </w:pPr>
    </w:p>
    <w:p w14:paraId="7F42FED9" w14:textId="77777777" w:rsidR="00AE6D56" w:rsidRDefault="00AE6D56" w:rsidP="6340AED1">
      <w:pPr>
        <w:ind w:left="363"/>
        <w:rPr>
          <w:sz w:val="22"/>
        </w:rPr>
      </w:pPr>
    </w:p>
    <w:p w14:paraId="50D02C8E" w14:textId="77777777" w:rsidR="00AE6D56" w:rsidRDefault="00AE6D56" w:rsidP="6340AED1">
      <w:pPr>
        <w:ind w:left="363"/>
        <w:rPr>
          <w:sz w:val="22"/>
        </w:rPr>
      </w:pPr>
    </w:p>
    <w:p w14:paraId="02544DDF" w14:textId="77777777" w:rsidR="00AE6D56" w:rsidRDefault="00AE6D56" w:rsidP="6340AED1">
      <w:pPr>
        <w:ind w:left="363"/>
        <w:rPr>
          <w:sz w:val="22"/>
        </w:rPr>
      </w:pPr>
    </w:p>
    <w:p w14:paraId="59BF4CAA" w14:textId="77777777" w:rsidR="00AE6D56" w:rsidRDefault="00AE6D56" w:rsidP="6340AED1">
      <w:pPr>
        <w:ind w:left="363"/>
        <w:rPr>
          <w:sz w:val="22"/>
        </w:rPr>
      </w:pPr>
    </w:p>
    <w:p w14:paraId="135C5C75" w14:textId="77777777" w:rsidR="00AE6D56" w:rsidRDefault="00AE6D56" w:rsidP="6340AED1">
      <w:pPr>
        <w:ind w:left="363"/>
        <w:rPr>
          <w:sz w:val="22"/>
        </w:rPr>
      </w:pPr>
    </w:p>
    <w:p w14:paraId="7B1AC5F0" w14:textId="77777777" w:rsidR="00AE6D56" w:rsidRDefault="00AE6D56" w:rsidP="6340AED1">
      <w:pPr>
        <w:ind w:left="363"/>
        <w:rPr>
          <w:sz w:val="22"/>
        </w:rPr>
      </w:pPr>
    </w:p>
    <w:p w14:paraId="23D4DACE" w14:textId="106D5D28" w:rsidR="00AE6D56" w:rsidRDefault="00AE6D56" w:rsidP="6340AED1">
      <w:pPr>
        <w:ind w:left="363"/>
        <w:rPr>
          <w:sz w:val="22"/>
        </w:rPr>
      </w:pPr>
    </w:p>
    <w:p w14:paraId="00B3E65B" w14:textId="679799BE" w:rsidR="00727647" w:rsidRDefault="59386DE2" w:rsidP="00F502DE">
      <w:pPr>
        <w:pStyle w:val="Heading2"/>
        <w:rPr>
          <w:color w:val="000000" w:themeColor="text1"/>
          <w:sz w:val="28"/>
          <w:szCs w:val="28"/>
        </w:rPr>
      </w:pPr>
      <w:r w:rsidRPr="00F502DE">
        <w:rPr>
          <w:b/>
          <w:bCs/>
          <w:color w:val="000000" w:themeColor="text1"/>
          <w:sz w:val="28"/>
          <w:szCs w:val="28"/>
        </w:rPr>
        <w:lastRenderedPageBreak/>
        <w:t>Step 3:</w:t>
      </w:r>
      <w:r w:rsidRPr="00F502DE">
        <w:rPr>
          <w:color w:val="000000" w:themeColor="text1"/>
          <w:sz w:val="28"/>
          <w:szCs w:val="28"/>
        </w:rPr>
        <w:t xml:space="preserve"> </w:t>
      </w:r>
      <w:r w:rsidR="00C34F0C">
        <w:rPr>
          <w:color w:val="000000" w:themeColor="text1"/>
          <w:sz w:val="28"/>
          <w:szCs w:val="28"/>
        </w:rPr>
        <w:t>Now log into the study app</w:t>
      </w:r>
    </w:p>
    <w:p w14:paraId="40BD7D7B" w14:textId="4FC16F68" w:rsidR="00C34F0C" w:rsidRDefault="00C34F0C" w:rsidP="00C34F0C"/>
    <w:p w14:paraId="5102A8D9" w14:textId="536352E2" w:rsidR="00C34F0C" w:rsidRPr="00AE6D56" w:rsidRDefault="00C34F0C" w:rsidP="00C34F0C">
      <w:pPr>
        <w:pStyle w:val="ListParagraph"/>
        <w:numPr>
          <w:ilvl w:val="0"/>
          <w:numId w:val="42"/>
        </w:numPr>
        <w:rPr>
          <w:sz w:val="26"/>
          <w:szCs w:val="26"/>
        </w:rPr>
      </w:pPr>
      <w:r>
        <w:rPr>
          <w:sz w:val="26"/>
          <w:szCs w:val="26"/>
        </w:rPr>
        <w:t xml:space="preserve">Started on my iPhone                                 </w:t>
      </w:r>
      <w:r w:rsidR="0081571A">
        <w:rPr>
          <w:sz w:val="26"/>
          <w:szCs w:val="26"/>
        </w:rPr>
        <w:t xml:space="preserve">    </w:t>
      </w:r>
      <w:r w:rsidRPr="00AE6D56">
        <w:rPr>
          <w:sz w:val="26"/>
          <w:szCs w:val="26"/>
        </w:rPr>
        <w:t xml:space="preserve">B. Started on my computer </w:t>
      </w:r>
    </w:p>
    <w:p w14:paraId="149AB1BF" w14:textId="577D607C" w:rsidR="00C34F0C" w:rsidRDefault="0081571A" w:rsidP="00C34F0C"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54477C" wp14:editId="46202309">
                <wp:simplePos x="0" y="0"/>
                <wp:positionH relativeFrom="column">
                  <wp:posOffset>-3204</wp:posOffset>
                </wp:positionH>
                <wp:positionV relativeFrom="paragraph">
                  <wp:posOffset>159468</wp:posOffset>
                </wp:positionV>
                <wp:extent cx="2953137" cy="2157730"/>
                <wp:effectExtent l="12700" t="12700" r="19050" b="13970"/>
                <wp:wrapNone/>
                <wp:docPr id="291883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137" cy="215773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F8C71" w14:textId="77777777" w:rsidR="00C34F0C" w:rsidRDefault="00C34F0C" w:rsidP="00C34F0C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>&lt;&lt;screenshot iPhone&gt;&gt;</w:t>
                            </w:r>
                          </w:p>
                          <w:p w14:paraId="40E98E65" w14:textId="459B7A73" w:rsidR="00C34F0C" w:rsidRDefault="00C34F0C" w:rsidP="00C34F0C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From the ‘Welcome page’ on the study app</w:t>
                            </w:r>
                          </w:p>
                          <w:p w14:paraId="24E5B123" w14:textId="7E0D2C03" w:rsidR="00C34F0C" w:rsidRPr="000D3110" w:rsidRDefault="00C34F0C" w:rsidP="00C34F0C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1) Press </w:t>
                            </w:r>
                            <w:r w:rsidRPr="000D311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Start</w:t>
                            </w:r>
                          </w:p>
                          <w:p w14:paraId="0AB129D2" w14:textId="0557CD50" w:rsidR="00C34F0C" w:rsidRDefault="00C34F0C" w:rsidP="00C34F0C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2) Press </w:t>
                            </w:r>
                            <w:r w:rsidR="000D3110" w:rsidRPr="000D311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Enrol</w:t>
                            </w:r>
                          </w:p>
                          <w:p w14:paraId="01033719" w14:textId="3EAFF5A3" w:rsidR="000D3110" w:rsidRDefault="000D3110" w:rsidP="00C34F0C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3) Type </w:t>
                            </w:r>
                            <w:proofErr w:type="spellStart"/>
                            <w:r w:rsidRPr="000D3110">
                              <w:rPr>
                                <w:b/>
                                <w:bCs/>
                                <w:color w:val="C00000"/>
                                <w:sz w:val="22"/>
                                <w:lang w:val="en-GB"/>
                              </w:rPr>
                              <w:t>paprka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, then press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L</w:t>
                            </w:r>
                            <w:r w:rsidRPr="000D311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ogin</w:t>
                            </w:r>
                          </w:p>
                          <w:p w14:paraId="168FF78B" w14:textId="46251747" w:rsidR="000D3110" w:rsidRPr="000D3110" w:rsidRDefault="000D3110" w:rsidP="00C34F0C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0D3110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4) Type your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0D3110">
                              <w:rPr>
                                <w:b/>
                                <w:bCs/>
                                <w:color w:val="C00000"/>
                                <w:sz w:val="22"/>
                                <w:lang w:val="en-GB"/>
                              </w:rPr>
                              <w:t>email</w:t>
                            </w:r>
                            <w:r w:rsidRPr="000D3110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[used to set-up your PAPrKA account]</w:t>
                            </w:r>
                          </w:p>
                          <w:p w14:paraId="06C86F53" w14:textId="153C98B5" w:rsidR="000D3110" w:rsidRPr="000D3110" w:rsidRDefault="000D3110" w:rsidP="00C34F0C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0D3110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5) Type your </w:t>
                            </w:r>
                            <w:r w:rsidRPr="000D3110">
                              <w:rPr>
                                <w:b/>
                                <w:bCs/>
                                <w:color w:val="C00000"/>
                                <w:sz w:val="22"/>
                                <w:lang w:val="en-GB"/>
                              </w:rPr>
                              <w:t>password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0D3110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[used to set-up your PAPrKA account]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, then press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L</w:t>
                            </w:r>
                            <w:r w:rsidRPr="000D311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ogin</w:t>
                            </w:r>
                          </w:p>
                          <w:p w14:paraId="72A2604F" w14:textId="5CE4E44D" w:rsidR="00C34F0C" w:rsidRDefault="000D3110" w:rsidP="00C34F0C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 w:rsidRPr="00F502DE">
                              <w:rPr>
                                <w:color w:val="FF0000"/>
                                <w:lang w:val="en-GB"/>
                              </w:rPr>
                              <w:t>&lt;&lt;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S</w:t>
                            </w:r>
                            <w:r w:rsidRPr="00F502DE">
                              <w:rPr>
                                <w:color w:val="FF0000"/>
                                <w:lang w:val="en-GB"/>
                              </w:rPr>
                              <w:t>creenshot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s side by side of typing in </w:t>
                            </w:r>
                            <w:proofErr w:type="spellStart"/>
                            <w:r>
                              <w:rPr>
                                <w:color w:val="FF0000"/>
                                <w:lang w:val="en-GB"/>
                              </w:rPr>
                              <w:t>paprka</w:t>
                            </w:r>
                            <w:proofErr w:type="spellEnd"/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&amp;</w:t>
                            </w:r>
                            <w:r w:rsidR="00C34F0C">
                              <w:rPr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email +password</w:t>
                            </w:r>
                            <w:r w:rsidR="00C34F0C" w:rsidRPr="00F502DE">
                              <w:rPr>
                                <w:color w:val="FF0000"/>
                                <w:lang w:val="en-GB"/>
                              </w:rPr>
                              <w:t>&gt;&gt;</w:t>
                            </w:r>
                          </w:p>
                          <w:p w14:paraId="5A55AA63" w14:textId="77777777" w:rsidR="00C34F0C" w:rsidRDefault="00C34F0C" w:rsidP="00C34F0C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23768330" w14:textId="77777777" w:rsidR="00C34F0C" w:rsidRPr="00F502DE" w:rsidRDefault="00C34F0C" w:rsidP="00C34F0C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14939F82" w14:textId="77777777" w:rsidR="00C34F0C" w:rsidRPr="00F502DE" w:rsidRDefault="00C34F0C" w:rsidP="00C34F0C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4477C" id="_x0000_s1036" style="position:absolute;left:0;text-align:left;margin-left:-.25pt;margin-top:12.55pt;width:232.55pt;height:169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" fillcolor="white [3201]" strokecolor="#156082 [3204]" strokeweight="2.25pt">
                <v:textbox>
                  <w:txbxContent>
                    <w:p w14:paraId="371F8C71" w14:textId="77777777" w:rsidR="00C34F0C" w:rsidRDefault="00C34F0C" w:rsidP="00C34F0C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 w:rsidRPr="0020118E">
                        <w:rPr>
                          <w:color w:val="FF0000"/>
                          <w:lang w:val="en-GB"/>
                        </w:rPr>
                        <w:t>&lt;&lt;screenshot iPhone&gt;&gt;</w:t>
                      </w:r>
                    </w:p>
                    <w:p w14:paraId="40E98E65" w14:textId="459B7A73" w:rsidR="00C34F0C" w:rsidRDefault="00C34F0C" w:rsidP="00C34F0C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>From the ‘Welcome page’ on the study app</w:t>
                      </w:r>
                    </w:p>
                    <w:p w14:paraId="24E5B123" w14:textId="7E0D2C03" w:rsidR="00C34F0C" w:rsidRPr="000D3110" w:rsidRDefault="00C34F0C" w:rsidP="00C34F0C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1) Press </w:t>
                      </w:r>
                      <w:r w:rsidRPr="000D311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Start</w:t>
                      </w:r>
                    </w:p>
                    <w:p w14:paraId="0AB129D2" w14:textId="0557CD50" w:rsidR="00C34F0C" w:rsidRDefault="00C34F0C" w:rsidP="00C34F0C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2) Press </w:t>
                      </w:r>
                      <w:r w:rsidR="000D3110" w:rsidRPr="000D311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Enrol</w:t>
                      </w:r>
                    </w:p>
                    <w:p w14:paraId="01033719" w14:textId="3EAFF5A3" w:rsidR="000D3110" w:rsidRDefault="000D3110" w:rsidP="00C34F0C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3) Type </w:t>
                      </w:r>
                      <w:proofErr w:type="spellStart"/>
                      <w:r w:rsidRPr="000D3110">
                        <w:rPr>
                          <w:b/>
                          <w:bCs/>
                          <w:color w:val="C00000"/>
                          <w:sz w:val="22"/>
                          <w:lang w:val="en-GB"/>
                        </w:rPr>
                        <w:t>paprka</w:t>
                      </w:r>
                      <w:proofErr w:type="spellEnd"/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, then press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L</w:t>
                      </w:r>
                      <w:r w:rsidRPr="000D311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ogin</w:t>
                      </w:r>
                    </w:p>
                    <w:p w14:paraId="168FF78B" w14:textId="46251747" w:rsidR="000D3110" w:rsidRPr="000D3110" w:rsidRDefault="000D3110" w:rsidP="00C34F0C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>4) Type your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proofErr w:type="gramStart"/>
                      <w:r w:rsidRPr="000D3110">
                        <w:rPr>
                          <w:b/>
                          <w:bCs/>
                          <w:color w:val="C00000"/>
                          <w:sz w:val="22"/>
                          <w:lang w:val="en-GB"/>
                        </w:rPr>
                        <w:t>email</w:t>
                      </w:r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>[</w:t>
                      </w:r>
                      <w:proofErr w:type="gramEnd"/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used to set-up your </w:t>
                      </w:r>
                      <w:proofErr w:type="spellStart"/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>PAPrKA</w:t>
                      </w:r>
                      <w:proofErr w:type="spellEnd"/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account]</w:t>
                      </w:r>
                    </w:p>
                    <w:p w14:paraId="06C86F53" w14:textId="153C98B5" w:rsidR="000D3110" w:rsidRPr="000D3110" w:rsidRDefault="000D3110" w:rsidP="00C34F0C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5) Type your </w:t>
                      </w:r>
                      <w:r w:rsidRPr="000D3110">
                        <w:rPr>
                          <w:b/>
                          <w:bCs/>
                          <w:color w:val="C00000"/>
                          <w:sz w:val="22"/>
                          <w:lang w:val="en-GB"/>
                        </w:rPr>
                        <w:t>password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[used to set-up your </w:t>
                      </w:r>
                      <w:proofErr w:type="spellStart"/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>PAPrKA</w:t>
                      </w:r>
                      <w:proofErr w:type="spellEnd"/>
                      <w:r w:rsidRPr="000D3110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account]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, then press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L</w:t>
                      </w:r>
                      <w:r w:rsidRPr="000D311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ogin</w:t>
                      </w:r>
                    </w:p>
                    <w:p w14:paraId="72A2604F" w14:textId="5CE4E44D" w:rsidR="00C34F0C" w:rsidRDefault="000D3110" w:rsidP="00C34F0C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 w:rsidRPr="00F502DE">
                        <w:rPr>
                          <w:color w:val="FF0000"/>
                          <w:lang w:val="en-GB"/>
                        </w:rPr>
                        <w:t>&lt;&lt;</w:t>
                      </w:r>
                      <w:r>
                        <w:rPr>
                          <w:color w:val="FF0000"/>
                          <w:lang w:val="en-GB"/>
                        </w:rPr>
                        <w:t>S</w:t>
                      </w:r>
                      <w:r w:rsidRPr="00F502DE">
                        <w:rPr>
                          <w:color w:val="FF0000"/>
                          <w:lang w:val="en-GB"/>
                        </w:rPr>
                        <w:t>creenshot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s side by side of typing in </w:t>
                      </w:r>
                      <w:proofErr w:type="spellStart"/>
                      <w:r>
                        <w:rPr>
                          <w:color w:val="FF0000"/>
                          <w:lang w:val="en-GB"/>
                        </w:rPr>
                        <w:t>paprka</w:t>
                      </w:r>
                      <w:proofErr w:type="spellEnd"/>
                      <w:r>
                        <w:rPr>
                          <w:color w:val="FF0000"/>
                          <w:lang w:val="en-GB"/>
                        </w:rPr>
                        <w:t xml:space="preserve"> &amp;</w:t>
                      </w:r>
                      <w:r w:rsidR="00C34F0C">
                        <w:rPr>
                          <w:color w:val="FF0000"/>
                          <w:lang w:val="en-GB"/>
                        </w:rPr>
                        <w:t xml:space="preserve"> </w:t>
                      </w:r>
                      <w:r>
                        <w:rPr>
                          <w:color w:val="FF0000"/>
                          <w:lang w:val="en-GB"/>
                        </w:rPr>
                        <w:t>email +password</w:t>
                      </w:r>
                      <w:r w:rsidR="00C34F0C" w:rsidRPr="00F502DE">
                        <w:rPr>
                          <w:color w:val="FF0000"/>
                          <w:lang w:val="en-GB"/>
                        </w:rPr>
                        <w:t>&gt;&gt;</w:t>
                      </w:r>
                    </w:p>
                    <w:p w14:paraId="5A55AA63" w14:textId="77777777" w:rsidR="00C34F0C" w:rsidRDefault="00C34F0C" w:rsidP="00C34F0C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23768330" w14:textId="77777777" w:rsidR="00C34F0C" w:rsidRPr="00F502DE" w:rsidRDefault="00C34F0C" w:rsidP="00C34F0C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14939F82" w14:textId="77777777" w:rsidR="00C34F0C" w:rsidRPr="00F502DE" w:rsidRDefault="00C34F0C" w:rsidP="00C34F0C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D4C392" w14:textId="7FEB59AC" w:rsidR="00C34F0C" w:rsidRPr="00C34F0C" w:rsidRDefault="0081571A" w:rsidP="00C34F0C"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49A428" wp14:editId="5E09C1C4">
                <wp:simplePos x="0" y="0"/>
                <wp:positionH relativeFrom="column">
                  <wp:posOffset>3124864</wp:posOffset>
                </wp:positionH>
                <wp:positionV relativeFrom="paragraph">
                  <wp:posOffset>4859</wp:posOffset>
                </wp:positionV>
                <wp:extent cx="2814734" cy="2189480"/>
                <wp:effectExtent l="12700" t="12700" r="17780" b="7620"/>
                <wp:wrapNone/>
                <wp:docPr id="3558819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734" cy="218948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95C02" w14:textId="77777777" w:rsidR="00C34F0C" w:rsidRDefault="00C34F0C" w:rsidP="00C34F0C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 xml:space="preserve">&lt;&lt;screenshot 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computer</w:t>
                            </w:r>
                            <w:r w:rsidRPr="0020118E">
                              <w:rPr>
                                <w:color w:val="FF0000"/>
                                <w:lang w:val="en-GB"/>
                              </w:rPr>
                              <w:t>&gt;&gt;</w:t>
                            </w:r>
                          </w:p>
                          <w:p w14:paraId="00DE2926" w14:textId="37CF365C" w:rsidR="00C34F0C" w:rsidRPr="00C34F0C" w:rsidRDefault="00C34F0C" w:rsidP="00C34F0C">
                            <w:pPr>
                              <w:jc w:val="left"/>
                              <w:rPr>
                                <w:color w:val="000000" w:themeColor="text1"/>
                                <w:lang w:val="en-GB"/>
                              </w:rPr>
                            </w:pPr>
                            <w:r w:rsidRPr="00C34F0C">
                              <w:rPr>
                                <w:color w:val="000000" w:themeColor="text1"/>
                                <w:lang w:val="en-GB"/>
                              </w:rPr>
                              <w:t>From the ‘Welcome page’ on the study app</w:t>
                            </w:r>
                          </w:p>
                          <w:p w14:paraId="783F122B" w14:textId="066AF634" w:rsidR="00C34F0C" w:rsidRDefault="00C34F0C" w:rsidP="00C34F0C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1) Press </w:t>
                            </w:r>
                            <w:r w:rsidRPr="000D3110">
                              <w:rPr>
                                <w:b/>
                                <w:bCs/>
                                <w:sz w:val="22"/>
                              </w:rPr>
                              <w:t>Start</w:t>
                            </w:r>
                          </w:p>
                          <w:p w14:paraId="067563DC" w14:textId="7C2C39F6" w:rsidR="00C34F0C" w:rsidRDefault="00C34F0C" w:rsidP="00C34F0C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2) Press </w:t>
                            </w:r>
                            <w:r w:rsidRPr="000D3110">
                              <w:rPr>
                                <w:b/>
                                <w:bCs/>
                                <w:sz w:val="22"/>
                              </w:rPr>
                              <w:t>Enroll</w:t>
                            </w:r>
                          </w:p>
                          <w:p w14:paraId="449E48B0" w14:textId="628CC30D" w:rsidR="00C34F0C" w:rsidRPr="000D3110" w:rsidRDefault="00C34F0C" w:rsidP="00C34F0C">
                            <w:pPr>
                              <w:jc w:val="left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3) </w:t>
                            </w:r>
                            <w:r w:rsidRPr="00EB69A6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Press </w:t>
                            </w:r>
                            <w:r w:rsidR="000D311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S</w:t>
                            </w:r>
                            <w:r w:rsidRPr="000D311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can</w:t>
                            </w:r>
                          </w:p>
                          <w:p w14:paraId="1F6965F8" w14:textId="77777777" w:rsidR="00C34F0C" w:rsidRDefault="00C34F0C" w:rsidP="00C34F0C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4) </w:t>
                            </w:r>
                            <w:r w:rsidRPr="00C34F0C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Enable your iPhone camera</w:t>
                            </w:r>
                          </w:p>
                          <w:p w14:paraId="276FC5B6" w14:textId="74E3A13E" w:rsidR="00C34F0C" w:rsidRPr="00C34F0C" w:rsidRDefault="00C34F0C" w:rsidP="00C34F0C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5) </w:t>
                            </w:r>
                            <w:r w:rsidRPr="00C34F0C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Scan the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QR code </w:t>
                            </w:r>
                            <w:r w:rsidR="00257FDE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provided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in your </w:t>
                            </w:r>
                            <w:r w:rsidR="00257FDE" w:rsidRPr="00257FDE"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iPhone or </w:t>
                            </w:r>
                            <w:r w:rsidRPr="00257FDE"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Apple </w:t>
                            </w:r>
                            <w:r w:rsidR="00257FDE" w:rsidRPr="00257FDE">
                              <w:rPr>
                                <w:i/>
                                <w:iCs/>
                                <w:color w:val="000000" w:themeColor="text1"/>
                                <w:sz w:val="22"/>
                                <w:lang w:val="en-GB"/>
                              </w:rPr>
                              <w:t>Watch</w:t>
                            </w:r>
                            <w:r w:rsidR="00257FDE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T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ab on PAPrKA study website </w:t>
                            </w:r>
                          </w:p>
                          <w:p w14:paraId="1BE9FF89" w14:textId="2982041C" w:rsidR="000D3110" w:rsidRDefault="000D3110" w:rsidP="000D3110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 w:rsidRPr="00F502DE">
                              <w:rPr>
                                <w:color w:val="FF0000"/>
                                <w:lang w:val="en-GB"/>
                              </w:rPr>
                              <w:t>&lt;&lt;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S</w:t>
                            </w:r>
                            <w:r w:rsidRPr="00F502DE">
                              <w:rPr>
                                <w:color w:val="FF0000"/>
                                <w:lang w:val="en-GB"/>
                              </w:rPr>
                              <w:t>creenshot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s side by side of iPhone website page of QR code&gt;&gt;</w:t>
                            </w:r>
                          </w:p>
                          <w:p w14:paraId="0600917D" w14:textId="77777777" w:rsidR="00C34F0C" w:rsidRDefault="00C34F0C" w:rsidP="000D31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9A428" id="_x0000_s1037" style="position:absolute;left:0;text-align:left;margin-left:246.05pt;margin-top:.4pt;width:221.65pt;height:172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" fillcolor="white [3201]" strokecolor="#156082 [3204]" strokeweight="2.25pt">
                <v:textbox>
                  <w:txbxContent>
                    <w:p w14:paraId="6E695C02" w14:textId="77777777" w:rsidR="00C34F0C" w:rsidRDefault="00C34F0C" w:rsidP="00C34F0C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 w:rsidRPr="0020118E">
                        <w:rPr>
                          <w:color w:val="FF0000"/>
                          <w:lang w:val="en-GB"/>
                        </w:rPr>
                        <w:t xml:space="preserve">&lt;&lt;screenshot </w:t>
                      </w:r>
                      <w:r>
                        <w:rPr>
                          <w:color w:val="FF0000"/>
                          <w:lang w:val="en-GB"/>
                        </w:rPr>
                        <w:t>computer</w:t>
                      </w:r>
                      <w:r w:rsidRPr="0020118E">
                        <w:rPr>
                          <w:color w:val="FF0000"/>
                          <w:lang w:val="en-GB"/>
                        </w:rPr>
                        <w:t>&gt;&gt;</w:t>
                      </w:r>
                    </w:p>
                    <w:p w14:paraId="00DE2926" w14:textId="37CF365C" w:rsidR="00C34F0C" w:rsidRPr="00C34F0C" w:rsidRDefault="00C34F0C" w:rsidP="00C34F0C">
                      <w:pPr>
                        <w:jc w:val="left"/>
                        <w:rPr>
                          <w:color w:val="000000" w:themeColor="text1"/>
                          <w:lang w:val="en-GB"/>
                        </w:rPr>
                      </w:pPr>
                      <w:r w:rsidRPr="00C34F0C">
                        <w:rPr>
                          <w:color w:val="000000" w:themeColor="text1"/>
                          <w:lang w:val="en-GB"/>
                        </w:rPr>
                        <w:t>From the ‘Welcome page’ on the study app</w:t>
                      </w:r>
                    </w:p>
                    <w:p w14:paraId="783F122B" w14:textId="066AF634" w:rsidR="00C34F0C" w:rsidRDefault="00C34F0C" w:rsidP="00C34F0C">
                      <w:pPr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1) Press </w:t>
                      </w:r>
                      <w:r w:rsidRPr="000D3110">
                        <w:rPr>
                          <w:b/>
                          <w:bCs/>
                          <w:sz w:val="22"/>
                        </w:rPr>
                        <w:t>Start</w:t>
                      </w:r>
                    </w:p>
                    <w:p w14:paraId="067563DC" w14:textId="7C2C39F6" w:rsidR="00C34F0C" w:rsidRDefault="00C34F0C" w:rsidP="00C34F0C">
                      <w:pPr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2) Press </w:t>
                      </w:r>
                      <w:r w:rsidRPr="000D3110">
                        <w:rPr>
                          <w:b/>
                          <w:bCs/>
                          <w:sz w:val="22"/>
                        </w:rPr>
                        <w:t>Enroll</w:t>
                      </w:r>
                    </w:p>
                    <w:p w14:paraId="449E48B0" w14:textId="628CC30D" w:rsidR="00C34F0C" w:rsidRPr="000D3110" w:rsidRDefault="00C34F0C" w:rsidP="00C34F0C">
                      <w:pPr>
                        <w:jc w:val="left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3) </w:t>
                      </w:r>
                      <w:r w:rsidRPr="00EB69A6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Press </w:t>
                      </w:r>
                      <w:r w:rsidR="000D311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S</w:t>
                      </w:r>
                      <w:r w:rsidRPr="000D311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can</w:t>
                      </w:r>
                    </w:p>
                    <w:p w14:paraId="1F6965F8" w14:textId="77777777" w:rsidR="00C34F0C" w:rsidRDefault="00C34F0C" w:rsidP="00C34F0C">
                      <w:pPr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4) </w:t>
                      </w:r>
                      <w:r w:rsidRPr="00C34F0C">
                        <w:rPr>
                          <w:color w:val="000000" w:themeColor="text1"/>
                          <w:sz w:val="22"/>
                          <w:lang w:val="en-GB"/>
                        </w:rPr>
                        <w:t>Enable your iPhone camera</w:t>
                      </w:r>
                    </w:p>
                    <w:p w14:paraId="276FC5B6" w14:textId="74E3A13E" w:rsidR="00C34F0C" w:rsidRPr="00C34F0C" w:rsidRDefault="00C34F0C" w:rsidP="00C34F0C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sz w:val="22"/>
                        </w:rPr>
                        <w:t xml:space="preserve">5) </w:t>
                      </w:r>
                      <w:r w:rsidRPr="00C34F0C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Scan the 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QR code </w:t>
                      </w:r>
                      <w:r w:rsidR="00257FDE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provided 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in your </w:t>
                      </w:r>
                      <w:r w:rsidR="00257FDE" w:rsidRPr="00257FDE">
                        <w:rPr>
                          <w:i/>
                          <w:iCs/>
                          <w:color w:val="000000" w:themeColor="text1"/>
                          <w:sz w:val="22"/>
                          <w:lang w:val="en-GB"/>
                        </w:rPr>
                        <w:t xml:space="preserve">iPhone or </w:t>
                      </w:r>
                      <w:r w:rsidRPr="00257FDE">
                        <w:rPr>
                          <w:i/>
                          <w:iCs/>
                          <w:color w:val="000000" w:themeColor="text1"/>
                          <w:sz w:val="22"/>
                          <w:lang w:val="en-GB"/>
                        </w:rPr>
                        <w:t xml:space="preserve">Apple </w:t>
                      </w:r>
                      <w:r w:rsidR="00257FDE" w:rsidRPr="00257FDE">
                        <w:rPr>
                          <w:i/>
                          <w:iCs/>
                          <w:color w:val="000000" w:themeColor="text1"/>
                          <w:sz w:val="22"/>
                          <w:lang w:val="en-GB"/>
                        </w:rPr>
                        <w:t>Watch</w:t>
                      </w:r>
                      <w:r w:rsidR="00257FDE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T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ab on </w:t>
                      </w:r>
                      <w:proofErr w:type="spellStart"/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>PAPrKA</w:t>
                      </w:r>
                      <w:proofErr w:type="spellEnd"/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study website </w:t>
                      </w:r>
                    </w:p>
                    <w:p w14:paraId="1BE9FF89" w14:textId="2982041C" w:rsidR="000D3110" w:rsidRDefault="000D3110" w:rsidP="000D3110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 w:rsidRPr="00F502DE">
                        <w:rPr>
                          <w:color w:val="FF0000"/>
                          <w:lang w:val="en-GB"/>
                        </w:rPr>
                        <w:t>&lt;&lt;</w:t>
                      </w:r>
                      <w:r>
                        <w:rPr>
                          <w:color w:val="FF0000"/>
                          <w:lang w:val="en-GB"/>
                        </w:rPr>
                        <w:t>S</w:t>
                      </w:r>
                      <w:r w:rsidRPr="00F502DE">
                        <w:rPr>
                          <w:color w:val="FF0000"/>
                          <w:lang w:val="en-GB"/>
                        </w:rPr>
                        <w:t>creenshot</w:t>
                      </w:r>
                      <w:r>
                        <w:rPr>
                          <w:color w:val="FF0000"/>
                          <w:lang w:val="en-GB"/>
                        </w:rPr>
                        <w:t>s side by side of iPhone website page of QR code&gt;&gt;</w:t>
                      </w:r>
                    </w:p>
                    <w:p w14:paraId="0600917D" w14:textId="77777777" w:rsidR="00C34F0C" w:rsidRDefault="00C34F0C" w:rsidP="000D31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8016798" w14:textId="009F86F4" w:rsidR="0090175C" w:rsidRDefault="0090175C">
      <w:pPr>
        <w:ind w:left="363"/>
        <w:rPr>
          <w:rStyle w:val="normaltextrun"/>
          <w:rFonts w:ascii="Aptos" w:hAnsi="Aptos"/>
          <w:color w:val="000000"/>
        </w:rPr>
      </w:pPr>
    </w:p>
    <w:p w14:paraId="4FDB7979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132F265C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1A5D75D5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1C2DB178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6EA7C59B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0C58E8A8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05DF61E4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5735A3F2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768F589A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60FDE9C4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31E895E9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208EF5FC" w14:textId="77777777" w:rsidR="00C34F0C" w:rsidRDefault="00C34F0C">
      <w:pPr>
        <w:ind w:left="363"/>
        <w:rPr>
          <w:rStyle w:val="normaltextrun"/>
          <w:rFonts w:ascii="Aptos" w:hAnsi="Aptos"/>
          <w:color w:val="000000"/>
        </w:rPr>
      </w:pPr>
    </w:p>
    <w:p w14:paraId="6A7A900C" w14:textId="1A5644FD" w:rsidR="007971FE" w:rsidRDefault="007971FE" w:rsidP="000D3110">
      <w:pPr>
        <w:rPr>
          <w:sz w:val="22"/>
        </w:rPr>
      </w:pPr>
    </w:p>
    <w:p w14:paraId="3FD2162A" w14:textId="61FFF1A6" w:rsidR="0081571A" w:rsidRDefault="0081571A" w:rsidP="0081571A">
      <w:pPr>
        <w:pStyle w:val="Heading2"/>
        <w:rPr>
          <w:color w:val="000000" w:themeColor="text1"/>
          <w:sz w:val="28"/>
          <w:szCs w:val="28"/>
        </w:rPr>
      </w:pPr>
      <w:r w:rsidRPr="00F502DE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4</w:t>
      </w:r>
      <w:r w:rsidRPr="00F502DE">
        <w:rPr>
          <w:b/>
          <w:bCs/>
          <w:color w:val="000000" w:themeColor="text1"/>
          <w:sz w:val="28"/>
          <w:szCs w:val="28"/>
        </w:rPr>
        <w:t>:</w:t>
      </w:r>
      <w:r w:rsidRPr="00F502D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Everyone is now ready to register </w:t>
      </w:r>
    </w:p>
    <w:p w14:paraId="751DF7FC" w14:textId="58D4BA02" w:rsidR="00305F30" w:rsidRDefault="0081571A" w:rsidP="007971FE">
      <w:pPr>
        <w:ind w:left="3600"/>
        <w:rPr>
          <w:sz w:val="22"/>
        </w:rPr>
      </w:pP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FF6527" wp14:editId="67433437">
                <wp:simplePos x="0" y="0"/>
                <wp:positionH relativeFrom="column">
                  <wp:posOffset>-50910</wp:posOffset>
                </wp:positionH>
                <wp:positionV relativeFrom="paragraph">
                  <wp:posOffset>100689</wp:posOffset>
                </wp:positionV>
                <wp:extent cx="5986780" cy="846041"/>
                <wp:effectExtent l="12700" t="12700" r="7620" b="17780"/>
                <wp:wrapNone/>
                <wp:docPr id="11630726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780" cy="846041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C3502" w14:textId="72FE702B" w:rsidR="0081571A" w:rsidRPr="000D3110" w:rsidRDefault="0081571A" w:rsidP="0081571A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1) Press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Next</w:t>
                            </w:r>
                          </w:p>
                          <w:p w14:paraId="6EDA4FA9" w14:textId="0B61FAA5" w:rsidR="0081571A" w:rsidRDefault="0081571A" w:rsidP="0081571A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2) Press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Start </w:t>
                            </w:r>
                          </w:p>
                          <w:p w14:paraId="7EC83E41" w14:textId="570DF84A" w:rsidR="0081571A" w:rsidRDefault="0081571A" w:rsidP="0081571A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  <w:r w:rsidRPr="00F502DE">
                              <w:rPr>
                                <w:color w:val="FF0000"/>
                                <w:lang w:val="en-GB"/>
                              </w:rPr>
                              <w:t>&lt;&lt;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S</w:t>
                            </w:r>
                            <w:r w:rsidRPr="00F502DE">
                              <w:rPr>
                                <w:color w:val="FF0000"/>
                                <w:lang w:val="en-GB"/>
                              </w:rPr>
                              <w:t>creenshot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>s side by side of the 2 registration pages</w:t>
                            </w:r>
                            <w:r w:rsidRPr="00F502DE">
                              <w:rPr>
                                <w:color w:val="FF0000"/>
                                <w:lang w:val="en-GB"/>
                              </w:rPr>
                              <w:t>&gt;&gt;</w:t>
                            </w:r>
                          </w:p>
                          <w:p w14:paraId="6309434A" w14:textId="77777777" w:rsidR="0081571A" w:rsidRDefault="0081571A" w:rsidP="0081571A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75675B80" w14:textId="77777777" w:rsidR="0081571A" w:rsidRPr="00F502DE" w:rsidRDefault="0081571A" w:rsidP="0081571A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192E33BD" w14:textId="77777777" w:rsidR="0081571A" w:rsidRPr="00F502DE" w:rsidRDefault="0081571A" w:rsidP="0081571A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F6527" id="_x0000_s1038" style="position:absolute;left:0;text-align:left;margin-left:-4pt;margin-top:7.95pt;width:471.4pt;height:6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" fillcolor="white [3201]" strokecolor="#156082 [3204]" strokeweight="2.25pt">
                <v:textbox>
                  <w:txbxContent>
                    <w:p w14:paraId="058C3502" w14:textId="72FE702B" w:rsidR="0081571A" w:rsidRPr="000D3110" w:rsidRDefault="0081571A" w:rsidP="0081571A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1) Press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Next</w:t>
                      </w:r>
                    </w:p>
                    <w:p w14:paraId="6EDA4FA9" w14:textId="0B61FAA5" w:rsidR="0081571A" w:rsidRDefault="0081571A" w:rsidP="0081571A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2) Press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Start </w:t>
                      </w:r>
                    </w:p>
                    <w:p w14:paraId="7EC83E41" w14:textId="570DF84A" w:rsidR="0081571A" w:rsidRDefault="0081571A" w:rsidP="0081571A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  <w:r w:rsidRPr="00F502DE">
                        <w:rPr>
                          <w:color w:val="FF0000"/>
                          <w:lang w:val="en-GB"/>
                        </w:rPr>
                        <w:t>&lt;&lt;</w:t>
                      </w:r>
                      <w:r>
                        <w:rPr>
                          <w:color w:val="FF0000"/>
                          <w:lang w:val="en-GB"/>
                        </w:rPr>
                        <w:t>S</w:t>
                      </w:r>
                      <w:r w:rsidRPr="00F502DE">
                        <w:rPr>
                          <w:color w:val="FF0000"/>
                          <w:lang w:val="en-GB"/>
                        </w:rPr>
                        <w:t>creenshot</w:t>
                      </w:r>
                      <w:r>
                        <w:rPr>
                          <w:color w:val="FF0000"/>
                          <w:lang w:val="en-GB"/>
                        </w:rPr>
                        <w:t>s side by side of the 2 registration pages</w:t>
                      </w:r>
                      <w:r w:rsidRPr="00F502DE">
                        <w:rPr>
                          <w:color w:val="FF0000"/>
                          <w:lang w:val="en-GB"/>
                        </w:rPr>
                        <w:t>&gt;&gt;</w:t>
                      </w:r>
                    </w:p>
                    <w:p w14:paraId="6309434A" w14:textId="77777777" w:rsidR="0081571A" w:rsidRDefault="0081571A" w:rsidP="0081571A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75675B80" w14:textId="77777777" w:rsidR="0081571A" w:rsidRPr="00F502DE" w:rsidRDefault="0081571A" w:rsidP="0081571A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192E33BD" w14:textId="77777777" w:rsidR="0081571A" w:rsidRPr="00F502DE" w:rsidRDefault="0081571A" w:rsidP="0081571A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9F5B4B" w14:textId="19485D9D" w:rsidR="007971FE" w:rsidRPr="007971FE" w:rsidRDefault="007971FE" w:rsidP="007971FE">
      <w:pPr>
        <w:ind w:left="3600"/>
        <w:rPr>
          <w:sz w:val="22"/>
        </w:rPr>
      </w:pPr>
    </w:p>
    <w:p w14:paraId="6A870E48" w14:textId="6F12633A" w:rsidR="00727647" w:rsidRPr="00727647" w:rsidRDefault="00727647" w:rsidP="007971FE">
      <w:pPr>
        <w:ind w:left="2880"/>
        <w:rPr>
          <w:sz w:val="22"/>
        </w:rPr>
      </w:pPr>
    </w:p>
    <w:p w14:paraId="4EAB3394" w14:textId="77777777" w:rsidR="00305F30" w:rsidRDefault="00305F30" w:rsidP="00305F30">
      <w:pPr>
        <w:rPr>
          <w:sz w:val="22"/>
        </w:rPr>
      </w:pPr>
    </w:p>
    <w:p w14:paraId="457AAFE1" w14:textId="77777777" w:rsidR="00305F30" w:rsidRDefault="00305F30" w:rsidP="00305F30">
      <w:pPr>
        <w:rPr>
          <w:sz w:val="22"/>
        </w:rPr>
      </w:pPr>
    </w:p>
    <w:p w14:paraId="3FD00893" w14:textId="77777777" w:rsidR="00305F30" w:rsidRDefault="00305F30" w:rsidP="00305F30">
      <w:pPr>
        <w:rPr>
          <w:sz w:val="22"/>
        </w:rPr>
      </w:pPr>
    </w:p>
    <w:p w14:paraId="522C6985" w14:textId="77777777" w:rsidR="00305F30" w:rsidRDefault="00305F30" w:rsidP="00EB69A6">
      <w:pPr>
        <w:rPr>
          <w:sz w:val="22"/>
        </w:rPr>
      </w:pPr>
    </w:p>
    <w:p w14:paraId="5568AB1F" w14:textId="3735F0A2" w:rsidR="000C7689" w:rsidRPr="0081571A" w:rsidRDefault="00D97FA6" w:rsidP="0081571A">
      <w:pPr>
        <w:pStyle w:val="Heading2"/>
        <w:rPr>
          <w:color w:val="000000" w:themeColor="text1"/>
          <w:sz w:val="28"/>
          <w:szCs w:val="28"/>
        </w:rPr>
      </w:pPr>
      <w:r w:rsidRPr="0081571A">
        <w:rPr>
          <w:b/>
          <w:bCs/>
          <w:color w:val="000000" w:themeColor="text1"/>
          <w:sz w:val="28"/>
          <w:szCs w:val="28"/>
        </w:rPr>
        <w:t xml:space="preserve">Step </w:t>
      </w:r>
      <w:r w:rsidR="001E28BB">
        <w:rPr>
          <w:b/>
          <w:bCs/>
          <w:color w:val="000000" w:themeColor="text1"/>
          <w:sz w:val="28"/>
          <w:szCs w:val="28"/>
        </w:rPr>
        <w:t>5</w:t>
      </w:r>
      <w:r w:rsidRPr="0081571A">
        <w:rPr>
          <w:b/>
          <w:bCs/>
          <w:color w:val="000000" w:themeColor="text1"/>
          <w:sz w:val="28"/>
          <w:szCs w:val="28"/>
        </w:rPr>
        <w:t>:</w:t>
      </w:r>
      <w:r w:rsidRPr="0081571A">
        <w:rPr>
          <w:color w:val="000000" w:themeColor="text1"/>
          <w:sz w:val="28"/>
          <w:szCs w:val="28"/>
        </w:rPr>
        <w:t xml:space="preserve"> </w:t>
      </w:r>
      <w:r w:rsidR="0081571A">
        <w:rPr>
          <w:color w:val="000000" w:themeColor="text1"/>
          <w:sz w:val="28"/>
          <w:szCs w:val="28"/>
        </w:rPr>
        <w:t>Everyone is now ready to s</w:t>
      </w:r>
      <w:r w:rsidRPr="0081571A">
        <w:rPr>
          <w:color w:val="000000" w:themeColor="text1"/>
          <w:sz w:val="28"/>
          <w:szCs w:val="28"/>
        </w:rPr>
        <w:t xml:space="preserve">hare </w:t>
      </w:r>
      <w:r w:rsidR="0081571A">
        <w:rPr>
          <w:color w:val="000000" w:themeColor="text1"/>
          <w:sz w:val="28"/>
          <w:szCs w:val="28"/>
        </w:rPr>
        <w:t>their</w:t>
      </w:r>
      <w:r w:rsidRPr="0081571A">
        <w:rPr>
          <w:color w:val="000000" w:themeColor="text1"/>
          <w:sz w:val="28"/>
          <w:szCs w:val="28"/>
        </w:rPr>
        <w:t xml:space="preserve"> physical activity information</w:t>
      </w:r>
    </w:p>
    <w:p w14:paraId="6AB727D6" w14:textId="509FAAC6" w:rsidR="000C7689" w:rsidRDefault="000C7689" w:rsidP="000C7689">
      <w:pPr>
        <w:tabs>
          <w:tab w:val="num" w:pos="1440"/>
        </w:tabs>
        <w:ind w:left="363"/>
        <w:rPr>
          <w:color w:val="FF0000"/>
        </w:rPr>
      </w:pPr>
      <w:r>
        <w:rPr>
          <w:color w:val="FF0000"/>
        </w:rPr>
        <w:t>We advise that you</w:t>
      </w:r>
      <w:r w:rsidRPr="3B96EBE3">
        <w:rPr>
          <w:color w:val="FF0000"/>
        </w:rPr>
        <w:t xml:space="preserve"> use Wi-Fi </w:t>
      </w:r>
      <w:r>
        <w:rPr>
          <w:color w:val="FF0000"/>
        </w:rPr>
        <w:t>when sharing your data</w:t>
      </w:r>
      <w:r w:rsidRPr="3B96EBE3">
        <w:rPr>
          <w:color w:val="FF0000"/>
        </w:rPr>
        <w:t xml:space="preserve">. </w:t>
      </w:r>
    </w:p>
    <w:p w14:paraId="64B6DE6A" w14:textId="186748AC" w:rsidR="000C7689" w:rsidRPr="00EB69A6" w:rsidRDefault="000C7689" w:rsidP="00EB69A6">
      <w:pPr>
        <w:tabs>
          <w:tab w:val="num" w:pos="1440"/>
        </w:tabs>
        <w:ind w:left="363"/>
        <w:rPr>
          <w:sz w:val="24"/>
          <w:szCs w:val="24"/>
        </w:rPr>
      </w:pPr>
      <w:r w:rsidRPr="00EB69A6">
        <w:rPr>
          <w:b/>
          <w:bCs/>
          <w:color w:val="FF0000"/>
        </w:rPr>
        <w:t>Please be aware</w:t>
      </w:r>
      <w:r>
        <w:rPr>
          <w:color w:val="FF0000"/>
        </w:rPr>
        <w:t xml:space="preserve">: sharing data using mobile data, can use a lot of data and you may incur a cost from your network provider. </w:t>
      </w:r>
    </w:p>
    <w:p w14:paraId="796947CA" w14:textId="77777777" w:rsidR="000C7689" w:rsidRDefault="000C7689" w:rsidP="00EB69A6">
      <w:pPr>
        <w:tabs>
          <w:tab w:val="num" w:pos="1440"/>
        </w:tabs>
        <w:ind w:left="363"/>
        <w:rPr>
          <w:sz w:val="24"/>
          <w:szCs w:val="24"/>
        </w:rPr>
      </w:pPr>
    </w:p>
    <w:p w14:paraId="12AE4B8F" w14:textId="18D302D0" w:rsidR="00D97FA6" w:rsidRDefault="0081571A" w:rsidP="00EB69A6">
      <w:pPr>
        <w:ind w:left="1080"/>
        <w:rPr>
          <w:sz w:val="22"/>
        </w:rPr>
      </w:pP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1FAC38" wp14:editId="5ACB7E21">
                <wp:simplePos x="0" y="0"/>
                <wp:positionH relativeFrom="column">
                  <wp:posOffset>-3203</wp:posOffset>
                </wp:positionH>
                <wp:positionV relativeFrom="paragraph">
                  <wp:posOffset>13334</wp:posOffset>
                </wp:positionV>
                <wp:extent cx="5986780" cy="3104211"/>
                <wp:effectExtent l="12700" t="12700" r="7620" b="7620"/>
                <wp:wrapNone/>
                <wp:docPr id="9339356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780" cy="3104211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3101A" w14:textId="3CCD6C85" w:rsidR="0081571A" w:rsidRPr="001E28BB" w:rsidRDefault="0081571A" w:rsidP="0081571A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1E28BB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Press </w:t>
                            </w:r>
                            <w:r w:rsidRPr="001E28B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Start</w:t>
                            </w:r>
                          </w:p>
                          <w:p w14:paraId="2C178ED5" w14:textId="5A58CBBC" w:rsidR="0081571A" w:rsidRPr="001E28BB" w:rsidRDefault="0081571A" w:rsidP="001E28BB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1E28BB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Press </w:t>
                            </w:r>
                            <w:r w:rsidRPr="001E28BB">
                              <w:rPr>
                                <w:b/>
                                <w:bCs/>
                                <w:sz w:val="22"/>
                              </w:rPr>
                              <w:t>Turn On All</w:t>
                            </w:r>
                            <w:r w:rsidRPr="001E28BB">
                              <w:rPr>
                                <w:sz w:val="22"/>
                              </w:rPr>
                              <w:t xml:space="preserve"> or </w:t>
                            </w:r>
                            <w:r w:rsidR="001E28BB" w:rsidRPr="001E28BB">
                              <w:rPr>
                                <w:b/>
                                <w:bCs/>
                                <w:sz w:val="22"/>
                              </w:rPr>
                              <w:t>Click</w:t>
                            </w:r>
                            <w:r w:rsidR="001E28BB">
                              <w:rPr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="001E28BB" w:rsidRPr="001E28BB">
                              <w:rPr>
                                <w:sz w:val="22"/>
                              </w:rPr>
                              <w:t>[to choose data items]</w:t>
                            </w:r>
                          </w:p>
                          <w:p w14:paraId="0269A80F" w14:textId="77777777" w:rsidR="001E28BB" w:rsidRPr="001E28BB" w:rsidRDefault="001E28BB" w:rsidP="001E28BB">
                            <w:pPr>
                              <w:numPr>
                                <w:ilvl w:val="4"/>
                                <w:numId w:val="43"/>
                              </w:numPr>
                              <w:ind w:left="723"/>
                              <w:rPr>
                                <w:sz w:val="22"/>
                              </w:rPr>
                            </w:pPr>
                            <w:r w:rsidRPr="001E28BB">
                              <w:rPr>
                                <w:sz w:val="22"/>
                              </w:rPr>
                              <w:t>Active Energy</w:t>
                            </w:r>
                          </w:p>
                          <w:p w14:paraId="2A610BDC" w14:textId="77777777" w:rsidR="001E28BB" w:rsidRPr="001E28BB" w:rsidRDefault="001E28BB" w:rsidP="001E28BB">
                            <w:pPr>
                              <w:numPr>
                                <w:ilvl w:val="4"/>
                                <w:numId w:val="43"/>
                              </w:numPr>
                              <w:ind w:left="723"/>
                              <w:rPr>
                                <w:sz w:val="22"/>
                              </w:rPr>
                            </w:pPr>
                            <w:r w:rsidRPr="001E28BB">
                              <w:rPr>
                                <w:rFonts w:hint="eastAsia"/>
                                <w:sz w:val="22"/>
                              </w:rPr>
                              <w:t>Exercise Minutes</w:t>
                            </w:r>
                          </w:p>
                          <w:p w14:paraId="6810CA8B" w14:textId="77777777" w:rsidR="001E28BB" w:rsidRPr="001E28BB" w:rsidRDefault="001E28BB" w:rsidP="001E28BB">
                            <w:pPr>
                              <w:numPr>
                                <w:ilvl w:val="4"/>
                                <w:numId w:val="43"/>
                              </w:numPr>
                              <w:ind w:left="723"/>
                              <w:rPr>
                                <w:sz w:val="22"/>
                              </w:rPr>
                            </w:pPr>
                            <w:r w:rsidRPr="001E28BB">
                              <w:rPr>
                                <w:sz w:val="22"/>
                              </w:rPr>
                              <w:t>Flights Climbed</w:t>
                            </w:r>
                          </w:p>
                          <w:p w14:paraId="67371C3F" w14:textId="77777777" w:rsidR="001E28BB" w:rsidRPr="001E28BB" w:rsidRDefault="001E28BB" w:rsidP="001E28BB">
                            <w:pPr>
                              <w:numPr>
                                <w:ilvl w:val="4"/>
                                <w:numId w:val="43"/>
                              </w:numPr>
                              <w:ind w:left="723"/>
                              <w:rPr>
                                <w:sz w:val="22"/>
                              </w:rPr>
                            </w:pPr>
                            <w:r w:rsidRPr="001E28BB">
                              <w:rPr>
                                <w:sz w:val="22"/>
                              </w:rPr>
                              <w:t>Heart Rate</w:t>
                            </w:r>
                          </w:p>
                          <w:p w14:paraId="44AEB1A4" w14:textId="77777777" w:rsidR="001E28BB" w:rsidRPr="001E28BB" w:rsidRDefault="001E28BB" w:rsidP="001E28BB">
                            <w:pPr>
                              <w:numPr>
                                <w:ilvl w:val="4"/>
                                <w:numId w:val="43"/>
                              </w:numPr>
                              <w:ind w:left="723"/>
                              <w:rPr>
                                <w:sz w:val="22"/>
                              </w:rPr>
                            </w:pPr>
                            <w:r w:rsidRPr="001E28BB">
                              <w:rPr>
                                <w:rFonts w:hint="eastAsia"/>
                                <w:sz w:val="22"/>
                              </w:rPr>
                              <w:t>Steps</w:t>
                            </w:r>
                          </w:p>
                          <w:p w14:paraId="2F6E71D5" w14:textId="57DC13BD" w:rsidR="001E28BB" w:rsidRPr="00452F7F" w:rsidRDefault="001E28BB" w:rsidP="00452F7F">
                            <w:pPr>
                              <w:numPr>
                                <w:ilvl w:val="4"/>
                                <w:numId w:val="43"/>
                              </w:numPr>
                              <w:ind w:left="723"/>
                              <w:rPr>
                                <w:sz w:val="22"/>
                              </w:rPr>
                            </w:pPr>
                            <w:r w:rsidRPr="001E28BB">
                              <w:rPr>
                                <w:sz w:val="22"/>
                              </w:rPr>
                              <w:t>Walking + Running Distance</w:t>
                            </w:r>
                            <w:r w:rsidRPr="001E28BB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 </w:t>
                            </w:r>
                          </w:p>
                          <w:p w14:paraId="16BDFFDC" w14:textId="00370AC0" w:rsidR="001E28BB" w:rsidRPr="001E28BB" w:rsidRDefault="001E28BB" w:rsidP="001E28BB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Press </w:t>
                            </w:r>
                            <w:r w:rsidRPr="001E28B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Finish </w:t>
                            </w:r>
                            <w:r w:rsidRPr="001E28BB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[to upload data]</w:t>
                            </w:r>
                          </w:p>
                          <w:p w14:paraId="6BCE9ABD" w14:textId="30EE2914" w:rsidR="001E28BB" w:rsidRPr="00452F7F" w:rsidRDefault="001E28BB" w:rsidP="00452F7F">
                            <w:pPr>
                              <w:ind w:left="40"/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1E28BB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&lt;&lt;Screenshots side by side start page, health access page, health kit page + finish page&gt;&gt;</w:t>
                            </w:r>
                          </w:p>
                          <w:p w14:paraId="780B2C0F" w14:textId="0DCA7AFB" w:rsidR="001E28BB" w:rsidRPr="001E28BB" w:rsidRDefault="001E28BB" w:rsidP="001E28BB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Wait for the upload to be completed</w:t>
                            </w:r>
                          </w:p>
                          <w:p w14:paraId="4A533F53" w14:textId="11BADF18" w:rsidR="001E28BB" w:rsidRDefault="001E28BB" w:rsidP="001E28BB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1E28BB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Press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Done</w:t>
                            </w:r>
                          </w:p>
                          <w:p w14:paraId="2F4E1000" w14:textId="63E19C09" w:rsidR="00851492" w:rsidRPr="00851492" w:rsidRDefault="00851492" w:rsidP="00851492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jc w:val="left"/>
                              <w:rPr>
                                <w:color w:val="000000" w:themeColor="text1"/>
                                <w:sz w:val="22"/>
                                <w:u w:val="single"/>
                                <w:lang w:val="en-GB"/>
                              </w:rPr>
                            </w:pPr>
                            <w:r w:rsidRPr="00851492">
                              <w:rPr>
                                <w:color w:val="000000" w:themeColor="text1"/>
                                <w:sz w:val="22"/>
                                <w:u w:val="single"/>
                                <w:lang w:val="en-GB"/>
                              </w:rPr>
                              <w:t xml:space="preserve">NEXT </w:t>
                            </w:r>
                          </w:p>
                          <w:p w14:paraId="7DEB5283" w14:textId="77777777" w:rsidR="00851492" w:rsidRDefault="00851492" w:rsidP="00851492">
                            <w:pPr>
                              <w:pStyle w:val="ListParagraph"/>
                              <w:numPr>
                                <w:ilvl w:val="0"/>
                                <w:numId w:val="52"/>
                              </w:numPr>
                              <w:ind w:left="723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If you started on your iPhone - p</w:t>
                            </w:r>
                            <w:r w:rsidR="001E28BB" w:rsidRPr="001E28BB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ress</w:t>
                            </w:r>
                            <w:r w:rsidR="001E28B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="00452F7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R</w:t>
                            </w:r>
                            <w:r w:rsidR="001E28BB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eturn to study portal</w:t>
                            </w:r>
                            <w:r w:rsidR="0033137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</w:p>
                          <w:p w14:paraId="24FB2B6E" w14:textId="37929ACF" w:rsidR="001E28BB" w:rsidRPr="001E28BB" w:rsidRDefault="00851492" w:rsidP="00851492">
                            <w:pPr>
                              <w:pStyle w:val="ListParagraph"/>
                              <w:numPr>
                                <w:ilvl w:val="0"/>
                                <w:numId w:val="52"/>
                              </w:numPr>
                              <w:ind w:left="723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If you started on your computer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C</w:t>
                            </w:r>
                            <w:r w:rsidR="0033137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lose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the </w:t>
                            </w:r>
                            <w:r w:rsidR="00331370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app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, go back to your computer</w:t>
                            </w:r>
                          </w:p>
                          <w:p w14:paraId="6E038016" w14:textId="4A4B3F23" w:rsidR="0081571A" w:rsidRPr="001E28BB" w:rsidRDefault="0081571A" w:rsidP="001E28BB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1E28BB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&lt;&lt;Screenshots side by side </w:t>
                            </w:r>
                            <w:r w:rsidR="001E28BB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of wait &amp; done, return to study portal pages</w:t>
                            </w:r>
                            <w:r w:rsidR="00851492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, close app</w:t>
                            </w:r>
                            <w:r w:rsidRPr="001E28BB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&gt;&gt;</w:t>
                            </w:r>
                          </w:p>
                          <w:p w14:paraId="1755B545" w14:textId="77777777" w:rsidR="0081571A" w:rsidRDefault="0081571A" w:rsidP="0081571A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4E17D37C" w14:textId="77777777" w:rsidR="0081571A" w:rsidRPr="00F502DE" w:rsidRDefault="0081571A" w:rsidP="0081571A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03191777" w14:textId="77777777" w:rsidR="0081571A" w:rsidRPr="00F502DE" w:rsidRDefault="0081571A" w:rsidP="0081571A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FAC38" id="_x0000_s1039" style="position:absolute;left:0;text-align:left;margin-left:-.25pt;margin-top:1.05pt;width:471.4pt;height:244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" fillcolor="white [3201]" strokecolor="#156082 [3204]" strokeweight="2.25pt">
                <v:textbox>
                  <w:txbxContent>
                    <w:p w14:paraId="1943101A" w14:textId="3CCD6C85" w:rsidR="0081571A" w:rsidRPr="001E28BB" w:rsidRDefault="0081571A" w:rsidP="0081571A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 w:rsidRPr="001E28BB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Press </w:t>
                      </w:r>
                      <w:r w:rsidRPr="001E28BB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Start</w:t>
                      </w:r>
                    </w:p>
                    <w:p w14:paraId="2C178ED5" w14:textId="5A58CBBC" w:rsidR="0081571A" w:rsidRPr="001E28BB" w:rsidRDefault="0081571A" w:rsidP="001E28BB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 w:rsidRPr="001E28BB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Press </w:t>
                      </w:r>
                      <w:r w:rsidRPr="001E28BB">
                        <w:rPr>
                          <w:b/>
                          <w:bCs/>
                          <w:sz w:val="22"/>
                        </w:rPr>
                        <w:t>Turn On All</w:t>
                      </w:r>
                      <w:r w:rsidRPr="001E28BB">
                        <w:rPr>
                          <w:sz w:val="22"/>
                        </w:rPr>
                        <w:t xml:space="preserve"> or </w:t>
                      </w:r>
                      <w:r w:rsidR="001E28BB" w:rsidRPr="001E28BB">
                        <w:rPr>
                          <w:b/>
                          <w:bCs/>
                          <w:sz w:val="22"/>
                        </w:rPr>
                        <w:t>Click</w:t>
                      </w:r>
                      <w:r w:rsidR="001E28BB">
                        <w:rPr>
                          <w:b/>
                          <w:bCs/>
                          <w:sz w:val="22"/>
                        </w:rPr>
                        <w:t xml:space="preserve"> </w:t>
                      </w:r>
                      <w:r w:rsidR="001E28BB" w:rsidRPr="001E28BB">
                        <w:rPr>
                          <w:sz w:val="22"/>
                        </w:rPr>
                        <w:t>[to choose data items]</w:t>
                      </w:r>
                    </w:p>
                    <w:p w14:paraId="0269A80F" w14:textId="77777777" w:rsidR="001E28BB" w:rsidRPr="001E28BB" w:rsidRDefault="001E28BB" w:rsidP="001E28BB">
                      <w:pPr>
                        <w:numPr>
                          <w:ilvl w:val="4"/>
                          <w:numId w:val="43"/>
                        </w:numPr>
                        <w:ind w:left="723"/>
                        <w:rPr>
                          <w:sz w:val="22"/>
                        </w:rPr>
                      </w:pPr>
                      <w:r w:rsidRPr="001E28BB">
                        <w:rPr>
                          <w:sz w:val="22"/>
                        </w:rPr>
                        <w:t>Active Energy</w:t>
                      </w:r>
                    </w:p>
                    <w:p w14:paraId="2A610BDC" w14:textId="77777777" w:rsidR="001E28BB" w:rsidRPr="001E28BB" w:rsidRDefault="001E28BB" w:rsidP="001E28BB">
                      <w:pPr>
                        <w:numPr>
                          <w:ilvl w:val="4"/>
                          <w:numId w:val="43"/>
                        </w:numPr>
                        <w:ind w:left="723"/>
                        <w:rPr>
                          <w:sz w:val="22"/>
                        </w:rPr>
                      </w:pPr>
                      <w:r w:rsidRPr="001E28BB">
                        <w:rPr>
                          <w:rFonts w:hint="eastAsia"/>
                          <w:sz w:val="22"/>
                        </w:rPr>
                        <w:t>Exercise Minutes</w:t>
                      </w:r>
                    </w:p>
                    <w:p w14:paraId="6810CA8B" w14:textId="77777777" w:rsidR="001E28BB" w:rsidRPr="001E28BB" w:rsidRDefault="001E28BB" w:rsidP="001E28BB">
                      <w:pPr>
                        <w:numPr>
                          <w:ilvl w:val="4"/>
                          <w:numId w:val="43"/>
                        </w:numPr>
                        <w:ind w:left="723"/>
                        <w:rPr>
                          <w:sz w:val="22"/>
                        </w:rPr>
                      </w:pPr>
                      <w:r w:rsidRPr="001E28BB">
                        <w:rPr>
                          <w:sz w:val="22"/>
                        </w:rPr>
                        <w:t>Flights Climbed</w:t>
                      </w:r>
                    </w:p>
                    <w:p w14:paraId="67371C3F" w14:textId="77777777" w:rsidR="001E28BB" w:rsidRPr="001E28BB" w:rsidRDefault="001E28BB" w:rsidP="001E28BB">
                      <w:pPr>
                        <w:numPr>
                          <w:ilvl w:val="4"/>
                          <w:numId w:val="43"/>
                        </w:numPr>
                        <w:ind w:left="723"/>
                        <w:rPr>
                          <w:sz w:val="22"/>
                        </w:rPr>
                      </w:pPr>
                      <w:r w:rsidRPr="001E28BB">
                        <w:rPr>
                          <w:sz w:val="22"/>
                        </w:rPr>
                        <w:t>Heart Rate</w:t>
                      </w:r>
                    </w:p>
                    <w:p w14:paraId="44AEB1A4" w14:textId="77777777" w:rsidR="001E28BB" w:rsidRPr="001E28BB" w:rsidRDefault="001E28BB" w:rsidP="001E28BB">
                      <w:pPr>
                        <w:numPr>
                          <w:ilvl w:val="4"/>
                          <w:numId w:val="43"/>
                        </w:numPr>
                        <w:ind w:left="723"/>
                        <w:rPr>
                          <w:sz w:val="22"/>
                        </w:rPr>
                      </w:pPr>
                      <w:r w:rsidRPr="001E28BB">
                        <w:rPr>
                          <w:rFonts w:hint="eastAsia"/>
                          <w:sz w:val="22"/>
                        </w:rPr>
                        <w:t>Steps</w:t>
                      </w:r>
                    </w:p>
                    <w:p w14:paraId="2F6E71D5" w14:textId="57DC13BD" w:rsidR="001E28BB" w:rsidRPr="00452F7F" w:rsidRDefault="001E28BB" w:rsidP="00452F7F">
                      <w:pPr>
                        <w:numPr>
                          <w:ilvl w:val="4"/>
                          <w:numId w:val="43"/>
                        </w:numPr>
                        <w:ind w:left="723"/>
                        <w:rPr>
                          <w:sz w:val="22"/>
                        </w:rPr>
                      </w:pPr>
                      <w:r w:rsidRPr="001E28BB">
                        <w:rPr>
                          <w:sz w:val="22"/>
                        </w:rPr>
                        <w:t>Walking + Running Distance</w:t>
                      </w:r>
                      <w:r w:rsidRPr="001E28BB">
                        <w:rPr>
                          <w:color w:val="FF0000"/>
                          <w:sz w:val="22"/>
                          <w:lang w:val="en-GB"/>
                        </w:rPr>
                        <w:t xml:space="preserve"> </w:t>
                      </w:r>
                    </w:p>
                    <w:p w14:paraId="16BDFFDC" w14:textId="00370AC0" w:rsidR="001E28BB" w:rsidRPr="001E28BB" w:rsidRDefault="001E28BB" w:rsidP="001E28BB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Press </w:t>
                      </w:r>
                      <w:r w:rsidRPr="001E28BB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Finish </w:t>
                      </w:r>
                      <w:r w:rsidRPr="001E28BB">
                        <w:rPr>
                          <w:color w:val="000000" w:themeColor="text1"/>
                          <w:sz w:val="22"/>
                          <w:lang w:val="en-GB"/>
                        </w:rPr>
                        <w:t>[to upload data]</w:t>
                      </w:r>
                    </w:p>
                    <w:p w14:paraId="6BCE9ABD" w14:textId="30EE2914" w:rsidR="001E28BB" w:rsidRPr="00452F7F" w:rsidRDefault="001E28BB" w:rsidP="00452F7F">
                      <w:pPr>
                        <w:ind w:left="40"/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1E28BB">
                        <w:rPr>
                          <w:color w:val="FF0000"/>
                          <w:sz w:val="22"/>
                          <w:lang w:val="en-GB"/>
                        </w:rPr>
                        <w:t>&lt;&lt;Screenshots side by side start page, health access page, health kit page + finish page&gt;&gt;</w:t>
                      </w:r>
                    </w:p>
                    <w:p w14:paraId="780B2C0F" w14:textId="0DCA7AFB" w:rsidR="001E28BB" w:rsidRPr="001E28BB" w:rsidRDefault="001E28BB" w:rsidP="001E28BB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>Wait for the upload to be completed</w:t>
                      </w:r>
                    </w:p>
                    <w:p w14:paraId="4A533F53" w14:textId="11BADF18" w:rsidR="001E28BB" w:rsidRDefault="001E28BB" w:rsidP="001E28BB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 w:rsidRPr="001E28BB">
                        <w:rPr>
                          <w:color w:val="000000" w:themeColor="text1"/>
                          <w:sz w:val="22"/>
                          <w:lang w:val="en-GB"/>
                        </w:rPr>
                        <w:t>Press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 Done</w:t>
                      </w:r>
                    </w:p>
                    <w:p w14:paraId="2F4E1000" w14:textId="63E19C09" w:rsidR="00851492" w:rsidRPr="00851492" w:rsidRDefault="00851492" w:rsidP="00851492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jc w:val="left"/>
                        <w:rPr>
                          <w:color w:val="000000" w:themeColor="text1"/>
                          <w:sz w:val="22"/>
                          <w:u w:val="single"/>
                          <w:lang w:val="en-GB"/>
                        </w:rPr>
                      </w:pPr>
                      <w:r w:rsidRPr="00851492">
                        <w:rPr>
                          <w:color w:val="000000" w:themeColor="text1"/>
                          <w:sz w:val="22"/>
                          <w:u w:val="single"/>
                          <w:lang w:val="en-GB"/>
                        </w:rPr>
                        <w:t xml:space="preserve">NEXT </w:t>
                      </w:r>
                    </w:p>
                    <w:p w14:paraId="7DEB5283" w14:textId="77777777" w:rsidR="00851492" w:rsidRDefault="00851492" w:rsidP="00851492">
                      <w:pPr>
                        <w:pStyle w:val="ListParagraph"/>
                        <w:numPr>
                          <w:ilvl w:val="0"/>
                          <w:numId w:val="52"/>
                        </w:numPr>
                        <w:ind w:left="723"/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>If you started on your iPhone - p</w:t>
                      </w:r>
                      <w:r w:rsidR="001E28BB" w:rsidRPr="001E28BB">
                        <w:rPr>
                          <w:color w:val="000000" w:themeColor="text1"/>
                          <w:sz w:val="22"/>
                          <w:lang w:val="en-GB"/>
                        </w:rPr>
                        <w:t>ress</w:t>
                      </w:r>
                      <w:r w:rsidR="001E28BB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r w:rsidR="00452F7F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R</w:t>
                      </w:r>
                      <w:r w:rsidR="001E28BB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eturn to study portal</w:t>
                      </w:r>
                      <w:r w:rsidR="0033137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</w:p>
                    <w:p w14:paraId="24FB2B6E" w14:textId="37929ACF" w:rsidR="001E28BB" w:rsidRPr="001E28BB" w:rsidRDefault="00851492" w:rsidP="00851492">
                      <w:pPr>
                        <w:pStyle w:val="ListParagraph"/>
                        <w:numPr>
                          <w:ilvl w:val="0"/>
                          <w:numId w:val="52"/>
                        </w:numPr>
                        <w:ind w:left="723"/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If you started on your computer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C</w:t>
                      </w:r>
                      <w:r w:rsidR="0033137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lose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the </w:t>
                      </w:r>
                      <w:r w:rsidR="00331370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app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, go back to your computer</w:t>
                      </w:r>
                    </w:p>
                    <w:p w14:paraId="6E038016" w14:textId="4A4B3F23" w:rsidR="0081571A" w:rsidRPr="001E28BB" w:rsidRDefault="0081571A" w:rsidP="001E28BB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1E28BB">
                        <w:rPr>
                          <w:color w:val="FF0000"/>
                          <w:sz w:val="22"/>
                          <w:lang w:val="en-GB"/>
                        </w:rPr>
                        <w:t xml:space="preserve">&lt;&lt;Screenshots side by side </w:t>
                      </w:r>
                      <w:r w:rsidR="001E28BB">
                        <w:rPr>
                          <w:color w:val="FF0000"/>
                          <w:sz w:val="22"/>
                          <w:lang w:val="en-GB"/>
                        </w:rPr>
                        <w:t>of wait &amp; done, return to study portal pages</w:t>
                      </w:r>
                      <w:r w:rsidR="00851492">
                        <w:rPr>
                          <w:color w:val="FF0000"/>
                          <w:sz w:val="22"/>
                          <w:lang w:val="en-GB"/>
                        </w:rPr>
                        <w:t>, close app</w:t>
                      </w:r>
                      <w:r w:rsidRPr="001E28BB">
                        <w:rPr>
                          <w:color w:val="FF0000"/>
                          <w:sz w:val="22"/>
                          <w:lang w:val="en-GB"/>
                        </w:rPr>
                        <w:t>&gt;&gt;</w:t>
                      </w:r>
                    </w:p>
                    <w:p w14:paraId="1755B545" w14:textId="77777777" w:rsidR="0081571A" w:rsidRDefault="0081571A" w:rsidP="0081571A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4E17D37C" w14:textId="77777777" w:rsidR="0081571A" w:rsidRPr="00F502DE" w:rsidRDefault="0081571A" w:rsidP="0081571A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03191777" w14:textId="77777777" w:rsidR="0081571A" w:rsidRPr="00F502DE" w:rsidRDefault="0081571A" w:rsidP="0081571A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8D902E" w14:textId="77777777" w:rsidR="0081571A" w:rsidRDefault="0081571A" w:rsidP="00EB69A6">
      <w:pPr>
        <w:ind w:left="720"/>
        <w:rPr>
          <w:sz w:val="22"/>
        </w:rPr>
      </w:pPr>
    </w:p>
    <w:p w14:paraId="3B913B97" w14:textId="77777777" w:rsidR="0081571A" w:rsidRDefault="0081571A" w:rsidP="00EB69A6">
      <w:pPr>
        <w:ind w:left="720"/>
        <w:rPr>
          <w:sz w:val="22"/>
        </w:rPr>
      </w:pPr>
    </w:p>
    <w:p w14:paraId="3E4CDCDF" w14:textId="77777777" w:rsidR="0081571A" w:rsidRDefault="0081571A" w:rsidP="00EB69A6">
      <w:pPr>
        <w:ind w:left="720"/>
        <w:rPr>
          <w:sz w:val="22"/>
        </w:rPr>
      </w:pPr>
    </w:p>
    <w:p w14:paraId="23A58638" w14:textId="77777777" w:rsidR="0081571A" w:rsidRDefault="0081571A" w:rsidP="00EB69A6">
      <w:pPr>
        <w:ind w:left="720"/>
        <w:rPr>
          <w:sz w:val="22"/>
        </w:rPr>
      </w:pPr>
    </w:p>
    <w:p w14:paraId="14C8A2F1" w14:textId="77777777" w:rsidR="0081571A" w:rsidRDefault="0081571A" w:rsidP="0081571A">
      <w:pPr>
        <w:pStyle w:val="ListParagraph"/>
        <w:ind w:left="1080"/>
        <w:rPr>
          <w:sz w:val="22"/>
        </w:rPr>
      </w:pPr>
    </w:p>
    <w:p w14:paraId="08DA29C3" w14:textId="77777777" w:rsidR="0081571A" w:rsidRDefault="0081571A" w:rsidP="0081571A">
      <w:pPr>
        <w:pStyle w:val="ListParagraph"/>
        <w:ind w:left="1080"/>
        <w:rPr>
          <w:sz w:val="22"/>
        </w:rPr>
      </w:pPr>
    </w:p>
    <w:p w14:paraId="4F4686F0" w14:textId="77777777" w:rsidR="0081571A" w:rsidRDefault="0081571A" w:rsidP="0081571A">
      <w:pPr>
        <w:pStyle w:val="ListParagraph"/>
        <w:ind w:left="1080"/>
        <w:rPr>
          <w:sz w:val="22"/>
        </w:rPr>
      </w:pPr>
    </w:p>
    <w:p w14:paraId="40578E0C" w14:textId="77777777" w:rsidR="0081571A" w:rsidRDefault="0081571A" w:rsidP="0081571A">
      <w:pPr>
        <w:pStyle w:val="ListParagraph"/>
        <w:ind w:left="1080"/>
        <w:rPr>
          <w:sz w:val="22"/>
        </w:rPr>
      </w:pPr>
    </w:p>
    <w:p w14:paraId="327F209D" w14:textId="49EEB22E" w:rsidR="00294B7F" w:rsidRPr="0081571A" w:rsidRDefault="33F845CA" w:rsidP="0081571A">
      <w:pPr>
        <w:pStyle w:val="ListParagraph"/>
        <w:numPr>
          <w:ilvl w:val="0"/>
          <w:numId w:val="44"/>
        </w:numPr>
        <w:rPr>
          <w:sz w:val="22"/>
        </w:rPr>
      </w:pPr>
      <w:r w:rsidRPr="0081571A">
        <w:rPr>
          <w:sz w:val="22"/>
        </w:rPr>
        <w:t>on Today page</w:t>
      </w:r>
    </w:p>
    <w:p w14:paraId="32F62917" w14:textId="353EAE36" w:rsidR="00727647" w:rsidRPr="00727647" w:rsidRDefault="00727647" w:rsidP="00294B7F">
      <w:pPr>
        <w:ind w:left="2880"/>
        <w:rPr>
          <w:sz w:val="22"/>
        </w:rPr>
      </w:pPr>
    </w:p>
    <w:p w14:paraId="0665542E" w14:textId="3C79D03F" w:rsidR="009E7657" w:rsidRDefault="1ACD326E" w:rsidP="00EB69A6">
      <w:pPr>
        <w:ind w:left="720"/>
        <w:rPr>
          <w:rFonts w:ascii="Aptos" w:eastAsia="Aptos" w:hAnsi="Aptos" w:cs="Aptos"/>
          <w:sz w:val="22"/>
        </w:rPr>
      </w:pPr>
      <w:r w:rsidRPr="6340AED1">
        <w:rPr>
          <w:sz w:val="22"/>
        </w:rPr>
        <w:t xml:space="preserve">2)  </w:t>
      </w:r>
      <w:r w:rsidR="361328AC" w:rsidRPr="6340AED1">
        <w:rPr>
          <w:sz w:val="22"/>
        </w:rPr>
        <w:t xml:space="preserve">Select "Turn On All" or </w:t>
      </w:r>
      <w:r w:rsidRPr="00EB69A6">
        <w:rPr>
          <w:sz w:val="22"/>
          <w:highlight w:val="yellow"/>
        </w:rPr>
        <w:t>(</w:t>
      </w:r>
      <w:proofErr w:type="gramStart"/>
      <w:r w:rsidR="0E8F9B84" w:rsidRPr="6340AED1">
        <w:rPr>
          <w:sz w:val="22"/>
          <w:highlight w:val="yellow"/>
        </w:rPr>
        <w:t xml:space="preserve">turn </w:t>
      </w:r>
      <w:r w:rsidRPr="00EB69A6">
        <w:rPr>
          <w:sz w:val="22"/>
          <w:highlight w:val="yellow"/>
        </w:rPr>
        <w:t xml:space="preserve"> the</w:t>
      </w:r>
      <w:proofErr w:type="gramEnd"/>
      <w:r w:rsidRPr="00EB69A6">
        <w:rPr>
          <w:sz w:val="22"/>
          <w:highlight w:val="yellow"/>
        </w:rPr>
        <w:t xml:space="preserve"> information types listed below</w:t>
      </w:r>
      <w:r w:rsidR="074BD84A" w:rsidRPr="6340AED1">
        <w:rPr>
          <w:sz w:val="22"/>
          <w:highlight w:val="yellow"/>
        </w:rPr>
        <w:t xml:space="preserve"> from grey to green as shown below</w:t>
      </w:r>
      <w:proofErr w:type="gramStart"/>
      <w:r w:rsidRPr="00EB69A6">
        <w:rPr>
          <w:sz w:val="22"/>
          <w:highlight w:val="yellow"/>
        </w:rPr>
        <w:t>)</w:t>
      </w:r>
      <w:r w:rsidRPr="6340AED1">
        <w:rPr>
          <w:sz w:val="22"/>
        </w:rPr>
        <w:t xml:space="preserve"> </w:t>
      </w:r>
      <w:r w:rsidR="7D2A8A67" w:rsidRPr="6340AED1">
        <w:rPr>
          <w:sz w:val="22"/>
        </w:rPr>
        <w:t>.</w:t>
      </w:r>
      <w:proofErr w:type="gramEnd"/>
      <w:r w:rsidR="7D2A8A67" w:rsidRPr="6340AED1">
        <w:rPr>
          <w:sz w:val="22"/>
        </w:rPr>
        <w:t xml:space="preserve"> Next click “</w:t>
      </w:r>
      <w:proofErr w:type="gramStart"/>
      <w:r w:rsidR="7D2A8A67" w:rsidRPr="6340AED1">
        <w:rPr>
          <w:sz w:val="22"/>
        </w:rPr>
        <w:t>Allow</w:t>
      </w:r>
      <w:proofErr w:type="gramEnd"/>
      <w:r w:rsidR="7D2A8A67" w:rsidRPr="6340AED1">
        <w:rPr>
          <w:sz w:val="22"/>
        </w:rPr>
        <w:t xml:space="preserve">” on the top right corner of the </w:t>
      </w:r>
      <w:proofErr w:type="gramStart"/>
      <w:r w:rsidR="7D2A8A67" w:rsidRPr="6340AED1">
        <w:rPr>
          <w:sz w:val="22"/>
        </w:rPr>
        <w:t xml:space="preserve">page </w:t>
      </w:r>
      <w:r w:rsidR="361328AC" w:rsidRPr="6340AED1">
        <w:rPr>
          <w:sz w:val="22"/>
        </w:rPr>
        <w:t xml:space="preserve"> to</w:t>
      </w:r>
      <w:proofErr w:type="gramEnd"/>
      <w:r w:rsidR="361328AC" w:rsidRPr="6340AED1">
        <w:rPr>
          <w:sz w:val="22"/>
        </w:rPr>
        <w:t xml:space="preserve"> give the </w:t>
      </w:r>
      <w:r w:rsidR="5041340D" w:rsidRPr="6340AED1">
        <w:rPr>
          <w:sz w:val="22"/>
        </w:rPr>
        <w:t xml:space="preserve">PAPrKA study </w:t>
      </w:r>
      <w:proofErr w:type="gramStart"/>
      <w:r w:rsidR="5041340D" w:rsidRPr="6340AED1">
        <w:rPr>
          <w:sz w:val="22"/>
        </w:rPr>
        <w:t xml:space="preserve">team </w:t>
      </w:r>
      <w:r w:rsidR="361328AC" w:rsidRPr="6340AED1">
        <w:rPr>
          <w:sz w:val="22"/>
        </w:rPr>
        <w:t xml:space="preserve"> access</w:t>
      </w:r>
      <w:proofErr w:type="gramEnd"/>
      <w:r w:rsidR="361328AC" w:rsidRPr="6340AED1">
        <w:rPr>
          <w:sz w:val="22"/>
        </w:rPr>
        <w:t xml:space="preserve"> to </w:t>
      </w:r>
      <w:proofErr w:type="gramStart"/>
      <w:r w:rsidR="361328AC" w:rsidRPr="6340AED1">
        <w:rPr>
          <w:sz w:val="22"/>
        </w:rPr>
        <w:t xml:space="preserve">your </w:t>
      </w:r>
      <w:r w:rsidR="6CB1695A" w:rsidRPr="6340AED1">
        <w:rPr>
          <w:rFonts w:ascii="Aptos" w:eastAsia="Aptos" w:hAnsi="Aptos" w:cs="Aptos"/>
          <w:color w:val="000000" w:themeColor="text1"/>
          <w:sz w:val="22"/>
        </w:rPr>
        <w:t xml:space="preserve"> physical</w:t>
      </w:r>
      <w:proofErr w:type="gramEnd"/>
      <w:r w:rsidR="6CB1695A" w:rsidRPr="6340AED1">
        <w:rPr>
          <w:rFonts w:ascii="Aptos" w:eastAsia="Aptos" w:hAnsi="Aptos" w:cs="Aptos"/>
          <w:color w:val="000000" w:themeColor="text1"/>
          <w:sz w:val="22"/>
        </w:rPr>
        <w:t xml:space="preserve"> activity information.</w:t>
      </w:r>
    </w:p>
    <w:p w14:paraId="40834883" w14:textId="77777777" w:rsidR="00D97FA6" w:rsidRDefault="00D97FA6" w:rsidP="00D97FA6">
      <w:pPr>
        <w:rPr>
          <w:sz w:val="22"/>
        </w:rPr>
      </w:pPr>
    </w:p>
    <w:p w14:paraId="7F33574F" w14:textId="77777777" w:rsidR="00D97FA6" w:rsidRDefault="00D97FA6" w:rsidP="00EB69A6">
      <w:pPr>
        <w:rPr>
          <w:sz w:val="22"/>
        </w:rPr>
      </w:pPr>
    </w:p>
    <w:p w14:paraId="4351A758" w14:textId="46BAAA2A" w:rsidR="00294B7F" w:rsidRDefault="00294B7F" w:rsidP="00294B7F">
      <w:pPr>
        <w:ind w:left="2880"/>
      </w:pPr>
    </w:p>
    <w:p w14:paraId="432D2C11" w14:textId="13C38869" w:rsidR="000C7689" w:rsidRPr="00452F7F" w:rsidRDefault="000C7689" w:rsidP="00452F7F">
      <w:pPr>
        <w:pStyle w:val="Heading1"/>
        <w:rPr>
          <w:b/>
          <w:bCs/>
          <w:color w:val="000000" w:themeColor="text1"/>
          <w:sz w:val="28"/>
          <w:szCs w:val="28"/>
        </w:rPr>
      </w:pPr>
      <w:r w:rsidRPr="00452F7F">
        <w:rPr>
          <w:b/>
          <w:bCs/>
          <w:color w:val="000000" w:themeColor="text1"/>
          <w:sz w:val="28"/>
          <w:szCs w:val="28"/>
        </w:rPr>
        <w:lastRenderedPageBreak/>
        <w:t>Return to the website</w:t>
      </w:r>
    </w:p>
    <w:p w14:paraId="760B04F7" w14:textId="77777777" w:rsidR="000C7689" w:rsidRPr="00EB69A6" w:rsidRDefault="000C7689" w:rsidP="000C7689">
      <w:pPr>
        <w:jc w:val="left"/>
        <w:rPr>
          <w:sz w:val="24"/>
          <w:szCs w:val="24"/>
        </w:rPr>
      </w:pPr>
    </w:p>
    <w:p w14:paraId="2854A606" w14:textId="3E77B188" w:rsidR="000C7689" w:rsidRDefault="00EA536E" w:rsidP="000C7689">
      <w:pPr>
        <w:jc w:val="left"/>
        <w:rPr>
          <w:color w:val="000000" w:themeColor="text1"/>
          <w:sz w:val="24"/>
          <w:szCs w:val="24"/>
        </w:rPr>
      </w:pPr>
      <w:r w:rsidRPr="00452F7F">
        <w:rPr>
          <w:color w:val="000000" w:themeColor="text1"/>
          <w:sz w:val="24"/>
          <w:szCs w:val="24"/>
        </w:rPr>
        <w:t xml:space="preserve">When you return to the </w:t>
      </w:r>
      <w:r w:rsidR="00452F7F" w:rsidRPr="00452F7F">
        <w:rPr>
          <w:color w:val="000000" w:themeColor="text1"/>
          <w:sz w:val="24"/>
          <w:szCs w:val="24"/>
        </w:rPr>
        <w:t xml:space="preserve">study </w:t>
      </w:r>
      <w:r w:rsidRPr="00452F7F">
        <w:rPr>
          <w:color w:val="000000" w:themeColor="text1"/>
          <w:sz w:val="24"/>
          <w:szCs w:val="24"/>
        </w:rPr>
        <w:t xml:space="preserve">website, you can add </w:t>
      </w:r>
      <w:r w:rsidR="004B3247">
        <w:rPr>
          <w:color w:val="000000" w:themeColor="text1"/>
          <w:sz w:val="24"/>
          <w:szCs w:val="24"/>
        </w:rPr>
        <w:t xml:space="preserve">physical activity data from another type of </w:t>
      </w:r>
      <w:r w:rsidRPr="00452F7F">
        <w:rPr>
          <w:color w:val="000000" w:themeColor="text1"/>
          <w:sz w:val="24"/>
          <w:szCs w:val="24"/>
        </w:rPr>
        <w:t xml:space="preserve">device </w:t>
      </w:r>
      <w:r w:rsidR="004B3247">
        <w:rPr>
          <w:color w:val="000000" w:themeColor="text1"/>
          <w:sz w:val="24"/>
          <w:szCs w:val="24"/>
        </w:rPr>
        <w:t xml:space="preserve">you use </w:t>
      </w:r>
      <w:r w:rsidRPr="00452F7F">
        <w:rPr>
          <w:color w:val="000000" w:themeColor="text1"/>
          <w:sz w:val="24"/>
          <w:szCs w:val="24"/>
        </w:rPr>
        <w:t xml:space="preserve">or </w:t>
      </w:r>
      <w:r w:rsidR="00DD070F">
        <w:rPr>
          <w:color w:val="000000" w:themeColor="text1"/>
          <w:sz w:val="24"/>
          <w:szCs w:val="24"/>
        </w:rPr>
        <w:t xml:space="preserve">complete </w:t>
      </w:r>
      <w:r w:rsidR="00851492">
        <w:rPr>
          <w:color w:val="000000" w:themeColor="text1"/>
          <w:sz w:val="24"/>
          <w:szCs w:val="24"/>
        </w:rPr>
        <w:t>T</w:t>
      </w:r>
      <w:r w:rsidRPr="00452F7F">
        <w:rPr>
          <w:color w:val="000000" w:themeColor="text1"/>
          <w:sz w:val="24"/>
          <w:szCs w:val="24"/>
        </w:rPr>
        <w:t>ask</w:t>
      </w:r>
      <w:r w:rsidR="00851492">
        <w:rPr>
          <w:color w:val="000000" w:themeColor="text1"/>
          <w:sz w:val="24"/>
          <w:szCs w:val="24"/>
        </w:rPr>
        <w:t xml:space="preserve"> 3</w:t>
      </w:r>
      <w:r w:rsidRPr="00452F7F">
        <w:rPr>
          <w:color w:val="000000" w:themeColor="text1"/>
          <w:sz w:val="24"/>
          <w:szCs w:val="24"/>
        </w:rPr>
        <w:t>.</w:t>
      </w:r>
    </w:p>
    <w:p w14:paraId="24BD21BF" w14:textId="17E90B86" w:rsidR="00E26B57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135B8FB0" w14:textId="163A8CAC" w:rsidR="00E26B57" w:rsidRPr="00FC2831" w:rsidRDefault="00E26B57" w:rsidP="000C7689">
      <w:pPr>
        <w:jc w:val="left"/>
        <w:rPr>
          <w:color w:val="000000" w:themeColor="text1"/>
          <w:sz w:val="26"/>
          <w:szCs w:val="26"/>
        </w:rPr>
      </w:pPr>
      <w:r w:rsidRPr="00FC2831">
        <w:rPr>
          <w:color w:val="000000" w:themeColor="text1"/>
          <w:sz w:val="26"/>
          <w:szCs w:val="26"/>
        </w:rPr>
        <w:t>A. Started on my iPhone                                                  B. Started on my computer</w:t>
      </w:r>
    </w:p>
    <w:p w14:paraId="3E82E65F" w14:textId="58933F4F" w:rsidR="00E26B57" w:rsidRDefault="00DD070F" w:rsidP="000C7689">
      <w:pPr>
        <w:jc w:val="left"/>
        <w:rPr>
          <w:color w:val="000000" w:themeColor="text1"/>
          <w:sz w:val="24"/>
          <w:szCs w:val="24"/>
        </w:rPr>
      </w:pP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7EA2B3" wp14:editId="55DC34A1">
                <wp:simplePos x="0" y="0"/>
                <wp:positionH relativeFrom="column">
                  <wp:posOffset>3018293</wp:posOffset>
                </wp:positionH>
                <wp:positionV relativeFrom="paragraph">
                  <wp:posOffset>66647</wp:posOffset>
                </wp:positionV>
                <wp:extent cx="2814320" cy="3636645"/>
                <wp:effectExtent l="12700" t="12700" r="17780" b="8255"/>
                <wp:wrapNone/>
                <wp:docPr id="11813047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363664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AA2E6" w14:textId="77777777" w:rsidR="00E26B57" w:rsidRPr="00FC2831" w:rsidRDefault="00E26B57" w:rsidP="00E26B57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computer&gt;&gt;</w:t>
                            </w:r>
                          </w:p>
                          <w:p w14:paraId="609C950C" w14:textId="4D5023BD" w:rsidR="00E26B57" w:rsidRPr="00FC2831" w:rsidRDefault="00E26B57" w:rsidP="00E26B57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FC2831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If you are logged into the study website on your computer:</w:t>
                            </w:r>
                          </w:p>
                          <w:p w14:paraId="2E9A4D51" w14:textId="71542214" w:rsidR="00E26B57" w:rsidRPr="00FC2831" w:rsidRDefault="00E26B57" w:rsidP="00E26B57">
                            <w:pPr>
                              <w:pStyle w:val="ListParagraph"/>
                              <w:numPr>
                                <w:ilvl w:val="0"/>
                                <w:numId w:val="50"/>
                              </w:numPr>
                              <w:ind w:left="473"/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FC2831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Close the app on your iPhone.</w:t>
                            </w:r>
                          </w:p>
                          <w:p w14:paraId="275C0AAD" w14:textId="0A0BFC72" w:rsidR="00DD070F" w:rsidRDefault="00331370" w:rsidP="00331370">
                            <w:pPr>
                              <w:pStyle w:val="ListParagraph"/>
                              <w:numPr>
                                <w:ilvl w:val="0"/>
                                <w:numId w:val="50"/>
                              </w:numPr>
                              <w:ind w:left="473"/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Go back </w:t>
                            </w:r>
                            <w:r w:rsidR="00DD070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to the study website and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web</w:t>
                            </w:r>
                            <w:r w:rsidR="00DD070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page you had </w:t>
                            </w:r>
                            <w:r w:rsidR="00DD070F" w:rsidRPr="00DD070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open on your computer</w:t>
                            </w:r>
                            <w:r w:rsidR="00DD070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.</w:t>
                            </w:r>
                          </w:p>
                          <w:p w14:paraId="47E1AD36" w14:textId="0FBC80FC" w:rsidR="00331370" w:rsidRPr="00DD070F" w:rsidRDefault="00DD070F" w:rsidP="00DD070F">
                            <w:pPr>
                              <w:pStyle w:val="ListParagraph"/>
                              <w:numPr>
                                <w:ilvl w:val="0"/>
                                <w:numId w:val="50"/>
                              </w:numPr>
                              <w:ind w:left="473"/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On the Connect iPhone or Apple </w:t>
                            </w:r>
                            <w:r w:rsidR="004B3247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W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atch page (within the Connect </w:t>
                            </w:r>
                            <w:r w:rsidR="00B6620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your iPhone or 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Apple </w:t>
                            </w:r>
                            <w:r w:rsidR="00B6620A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Watch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tab)</w:t>
                            </w:r>
                            <w:r w:rsidR="00331370" w:rsidRPr="00DD070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, click </w:t>
                            </w:r>
                            <w:r w:rsidRPr="00DD070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N</w:t>
                            </w:r>
                            <w:r w:rsidR="00331370" w:rsidRPr="00DD070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ext</w:t>
                            </w:r>
                            <w:r w:rsidR="00331370" w:rsidRPr="00DD070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="004B3247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until you get to the last </w:t>
                            </w:r>
                            <w:r w:rsidR="00331370" w:rsidRPr="00DD070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page</w:t>
                            </w:r>
                            <w:r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, then</w:t>
                            </w:r>
                            <w:r w:rsidR="00331370" w:rsidRPr="00DD070F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press </w:t>
                            </w:r>
                            <w:r w:rsidRPr="00DD070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C</w:t>
                            </w:r>
                            <w:r w:rsidR="00331370" w:rsidRPr="00DD070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omplete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.</w:t>
                            </w:r>
                          </w:p>
                          <w:p w14:paraId="7E73602E" w14:textId="275C3EAA" w:rsidR="00DD070F" w:rsidRDefault="00DD070F" w:rsidP="00DD070F">
                            <w:pPr>
                              <w:pStyle w:val="ListParagraph"/>
                              <w:numPr>
                                <w:ilvl w:val="0"/>
                                <w:numId w:val="50"/>
                              </w:numPr>
                              <w:ind w:left="530"/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</w:rPr>
                              <w:t>R</w:t>
                            </w:r>
                            <w:r w:rsidRPr="00DD070F">
                              <w:rPr>
                                <w:color w:val="000000" w:themeColor="text1"/>
                                <w:sz w:val="22"/>
                              </w:rPr>
                              <w:t>eturned to the portal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 xml:space="preserve"> page, from here you can complete any outstanding tasks. </w:t>
                            </w:r>
                          </w:p>
                          <w:p w14:paraId="2B3DB0D6" w14:textId="5CA3154B" w:rsidR="00DD070F" w:rsidRPr="00DD070F" w:rsidRDefault="00DD070F" w:rsidP="00DD070F">
                            <w:pPr>
                              <w:pStyle w:val="ListParagraph"/>
                              <w:numPr>
                                <w:ilvl w:val="0"/>
                                <w:numId w:val="50"/>
                              </w:numPr>
                              <w:ind w:left="530"/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</w:rPr>
                              <w:t>To f</w:t>
                            </w:r>
                            <w:r w:rsidRPr="00DD070F">
                              <w:rPr>
                                <w:color w:val="000000" w:themeColor="text1"/>
                                <w:sz w:val="22"/>
                              </w:rPr>
                              <w:t xml:space="preserve">inish 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 xml:space="preserve">taking part in the study </w:t>
                            </w:r>
                            <w:r w:rsidR="004B3247">
                              <w:rPr>
                                <w:color w:val="000000" w:themeColor="text1"/>
                                <w:sz w:val="22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 xml:space="preserve">ress </w:t>
                            </w:r>
                            <w:r w:rsidRPr="00DD070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Finish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 xml:space="preserve"> on the portal page.</w:t>
                            </w:r>
                          </w:p>
                          <w:p w14:paraId="6F981890" w14:textId="77777777" w:rsidR="00DD070F" w:rsidRPr="00FC2831" w:rsidRDefault="00DD070F" w:rsidP="00E26B57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</w:p>
                          <w:p w14:paraId="3E80A259" w14:textId="4EC1547E" w:rsidR="00E26B57" w:rsidRPr="00FC2831" w:rsidRDefault="00E26B57" w:rsidP="00E26B57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&lt;&lt;Screenshots side </w:t>
                            </w:r>
                            <w:r w:rsidR="004E7F62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by side </w:t>
                            </w:r>
                            <w:r w:rsidR="00FC2831"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Connect </w:t>
                            </w:r>
                            <w:r w:rsidR="004B3247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iPhone + Apple Watch </w:t>
                            </w:r>
                            <w:r w:rsidR="00FC2831"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page</w:t>
                            </w:r>
                            <w:r w:rsidR="004B3247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s </w:t>
                            </w:r>
                            <w:r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&gt;&gt;</w:t>
                            </w:r>
                          </w:p>
                          <w:p w14:paraId="67E105D3" w14:textId="77777777" w:rsidR="00E26B57" w:rsidRDefault="00E26B57" w:rsidP="00E26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EA2B3" id="_x0000_s1040" style="position:absolute;margin-left:237.65pt;margin-top:5.25pt;width:221.6pt;height:286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" fillcolor="white [3201]" strokecolor="#156082 [3204]" strokeweight="2.25pt">
                <v:textbox>
                  <w:txbxContent>
                    <w:p w14:paraId="089AA2E6" w14:textId="77777777" w:rsidR="00E26B57" w:rsidRPr="00FC2831" w:rsidRDefault="00E26B57" w:rsidP="00E26B57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FC2831">
                        <w:rPr>
                          <w:color w:val="FF0000"/>
                          <w:sz w:val="22"/>
                          <w:lang w:val="en-GB"/>
                        </w:rPr>
                        <w:t>&lt;&lt;screenshot computer&gt;&gt;</w:t>
                      </w:r>
                    </w:p>
                    <w:p w14:paraId="609C950C" w14:textId="4D5023BD" w:rsidR="00E26B57" w:rsidRPr="00FC2831" w:rsidRDefault="00E26B57" w:rsidP="00E26B57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FC2831">
                        <w:rPr>
                          <w:color w:val="000000" w:themeColor="text1"/>
                          <w:sz w:val="22"/>
                          <w:lang w:val="en-GB"/>
                        </w:rPr>
                        <w:t>If you are logged into the study website on your computer:</w:t>
                      </w:r>
                    </w:p>
                    <w:p w14:paraId="2E9A4D51" w14:textId="71542214" w:rsidR="00E26B57" w:rsidRPr="00FC2831" w:rsidRDefault="00E26B57" w:rsidP="00E26B57">
                      <w:pPr>
                        <w:pStyle w:val="ListParagraph"/>
                        <w:numPr>
                          <w:ilvl w:val="0"/>
                          <w:numId w:val="50"/>
                        </w:numPr>
                        <w:ind w:left="473"/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FC2831">
                        <w:rPr>
                          <w:color w:val="000000" w:themeColor="text1"/>
                          <w:sz w:val="22"/>
                          <w:lang w:val="en-GB"/>
                        </w:rPr>
                        <w:t>Close the app on your iPhone.</w:t>
                      </w:r>
                    </w:p>
                    <w:p w14:paraId="275C0AAD" w14:textId="0A0BFC72" w:rsidR="00DD070F" w:rsidRDefault="00331370" w:rsidP="00331370">
                      <w:pPr>
                        <w:pStyle w:val="ListParagraph"/>
                        <w:numPr>
                          <w:ilvl w:val="0"/>
                          <w:numId w:val="50"/>
                        </w:numPr>
                        <w:ind w:left="473"/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Go back </w:t>
                      </w:r>
                      <w:r w:rsidR="00DD070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to the study website and 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>web</w:t>
                      </w:r>
                      <w:r w:rsidR="00DD070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page you had </w:t>
                      </w:r>
                      <w:r w:rsidR="00DD070F" w:rsidRPr="00DD070F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open on your computer</w:t>
                      </w:r>
                      <w:r w:rsidR="00DD070F">
                        <w:rPr>
                          <w:color w:val="000000" w:themeColor="text1"/>
                          <w:sz w:val="22"/>
                          <w:lang w:val="en-GB"/>
                        </w:rPr>
                        <w:t>.</w:t>
                      </w:r>
                    </w:p>
                    <w:p w14:paraId="47E1AD36" w14:textId="0FBC80FC" w:rsidR="00331370" w:rsidRPr="00DD070F" w:rsidRDefault="00DD070F" w:rsidP="00DD070F">
                      <w:pPr>
                        <w:pStyle w:val="ListParagraph"/>
                        <w:numPr>
                          <w:ilvl w:val="0"/>
                          <w:numId w:val="50"/>
                        </w:numPr>
                        <w:ind w:left="473"/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On the Connect iPhone or Apple </w:t>
                      </w:r>
                      <w:r w:rsidR="004B3247">
                        <w:rPr>
                          <w:color w:val="000000" w:themeColor="text1"/>
                          <w:sz w:val="22"/>
                          <w:lang w:val="en-GB"/>
                        </w:rPr>
                        <w:t>W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atch page (within the Connect </w:t>
                      </w:r>
                      <w:r w:rsidR="00B6620A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your iPhone or 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Apple </w:t>
                      </w:r>
                      <w:r w:rsidR="00B6620A">
                        <w:rPr>
                          <w:color w:val="000000" w:themeColor="text1"/>
                          <w:sz w:val="22"/>
                          <w:lang w:val="en-GB"/>
                        </w:rPr>
                        <w:t>Watch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tab)</w:t>
                      </w:r>
                      <w:r w:rsidR="00331370" w:rsidRPr="00DD070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, click </w:t>
                      </w:r>
                      <w:r w:rsidRPr="00DD070F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N</w:t>
                      </w:r>
                      <w:r w:rsidR="00331370" w:rsidRPr="00DD070F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ext</w:t>
                      </w:r>
                      <w:r w:rsidR="00331370" w:rsidRPr="00DD070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</w:t>
                      </w:r>
                      <w:r w:rsidR="004B3247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until you get to the last </w:t>
                      </w:r>
                      <w:r w:rsidR="00331370" w:rsidRPr="00DD070F">
                        <w:rPr>
                          <w:color w:val="000000" w:themeColor="text1"/>
                          <w:sz w:val="22"/>
                          <w:lang w:val="en-GB"/>
                        </w:rPr>
                        <w:t>page</w:t>
                      </w:r>
                      <w:r>
                        <w:rPr>
                          <w:color w:val="000000" w:themeColor="text1"/>
                          <w:sz w:val="22"/>
                          <w:lang w:val="en-GB"/>
                        </w:rPr>
                        <w:t>, then</w:t>
                      </w:r>
                      <w:r w:rsidR="00331370" w:rsidRPr="00DD070F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press </w:t>
                      </w:r>
                      <w:r w:rsidRPr="00DD070F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C</w:t>
                      </w:r>
                      <w:r w:rsidR="00331370" w:rsidRPr="00DD070F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omplete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.</w:t>
                      </w:r>
                    </w:p>
                    <w:p w14:paraId="7E73602E" w14:textId="275C3EAA" w:rsidR="00DD070F" w:rsidRDefault="00DD070F" w:rsidP="00DD070F">
                      <w:pPr>
                        <w:pStyle w:val="ListParagraph"/>
                        <w:numPr>
                          <w:ilvl w:val="0"/>
                          <w:numId w:val="50"/>
                        </w:numPr>
                        <w:ind w:left="530"/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</w:rPr>
                        <w:t>R</w:t>
                      </w:r>
                      <w:r w:rsidRPr="00DD070F">
                        <w:rPr>
                          <w:color w:val="000000" w:themeColor="text1"/>
                          <w:sz w:val="22"/>
                        </w:rPr>
                        <w:t>eturned to the portal</w:t>
                      </w:r>
                      <w:r>
                        <w:rPr>
                          <w:color w:val="000000" w:themeColor="text1"/>
                          <w:sz w:val="22"/>
                        </w:rPr>
                        <w:t xml:space="preserve"> page, from here you can complete any outstanding tasks. </w:t>
                      </w:r>
                    </w:p>
                    <w:p w14:paraId="2B3DB0D6" w14:textId="5CA3154B" w:rsidR="00DD070F" w:rsidRPr="00DD070F" w:rsidRDefault="00DD070F" w:rsidP="00DD070F">
                      <w:pPr>
                        <w:pStyle w:val="ListParagraph"/>
                        <w:numPr>
                          <w:ilvl w:val="0"/>
                          <w:numId w:val="50"/>
                        </w:numPr>
                        <w:ind w:left="530"/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</w:rPr>
                        <w:t>To f</w:t>
                      </w:r>
                      <w:r w:rsidRPr="00DD070F">
                        <w:rPr>
                          <w:color w:val="000000" w:themeColor="text1"/>
                          <w:sz w:val="22"/>
                        </w:rPr>
                        <w:t xml:space="preserve">inish </w:t>
                      </w:r>
                      <w:r>
                        <w:rPr>
                          <w:color w:val="000000" w:themeColor="text1"/>
                          <w:sz w:val="22"/>
                        </w:rPr>
                        <w:t xml:space="preserve">taking part in the study </w:t>
                      </w:r>
                      <w:r w:rsidR="004B3247">
                        <w:rPr>
                          <w:color w:val="000000" w:themeColor="text1"/>
                          <w:sz w:val="22"/>
                        </w:rPr>
                        <w:t>p</w:t>
                      </w:r>
                      <w:r>
                        <w:rPr>
                          <w:color w:val="000000" w:themeColor="text1"/>
                          <w:sz w:val="22"/>
                        </w:rPr>
                        <w:t xml:space="preserve">ress </w:t>
                      </w:r>
                      <w:r w:rsidRPr="00DD070F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Finish</w:t>
                      </w:r>
                      <w:r>
                        <w:rPr>
                          <w:color w:val="000000" w:themeColor="text1"/>
                          <w:sz w:val="22"/>
                        </w:rPr>
                        <w:t xml:space="preserve"> on the portal page.</w:t>
                      </w:r>
                    </w:p>
                    <w:p w14:paraId="6F981890" w14:textId="77777777" w:rsidR="00DD070F" w:rsidRPr="00FC2831" w:rsidRDefault="00DD070F" w:rsidP="00E26B57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</w:p>
                    <w:p w14:paraId="3E80A259" w14:textId="4EC1547E" w:rsidR="00E26B57" w:rsidRPr="00FC2831" w:rsidRDefault="00E26B57" w:rsidP="00E26B57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FC2831">
                        <w:rPr>
                          <w:color w:val="FF0000"/>
                          <w:sz w:val="22"/>
                          <w:lang w:val="en-GB"/>
                        </w:rPr>
                        <w:t xml:space="preserve">&lt;&lt;Screenshots side </w:t>
                      </w:r>
                      <w:r w:rsidR="004E7F62">
                        <w:rPr>
                          <w:color w:val="FF0000"/>
                          <w:sz w:val="22"/>
                          <w:lang w:val="en-GB"/>
                        </w:rPr>
                        <w:t xml:space="preserve">by side </w:t>
                      </w:r>
                      <w:r w:rsidR="00FC2831" w:rsidRPr="00FC2831">
                        <w:rPr>
                          <w:color w:val="FF0000"/>
                          <w:sz w:val="22"/>
                          <w:lang w:val="en-GB"/>
                        </w:rPr>
                        <w:t xml:space="preserve">Connect </w:t>
                      </w:r>
                      <w:r w:rsidR="004B3247">
                        <w:rPr>
                          <w:color w:val="FF0000"/>
                          <w:sz w:val="22"/>
                          <w:lang w:val="en-GB"/>
                        </w:rPr>
                        <w:t xml:space="preserve">iPhone + Apple Watch </w:t>
                      </w:r>
                      <w:r w:rsidR="00FC2831" w:rsidRPr="00FC2831">
                        <w:rPr>
                          <w:color w:val="FF0000"/>
                          <w:sz w:val="22"/>
                          <w:lang w:val="en-GB"/>
                        </w:rPr>
                        <w:t>page</w:t>
                      </w:r>
                      <w:r w:rsidR="004B3247">
                        <w:rPr>
                          <w:color w:val="FF0000"/>
                          <w:sz w:val="22"/>
                          <w:lang w:val="en-GB"/>
                        </w:rPr>
                        <w:t xml:space="preserve">s </w:t>
                      </w:r>
                      <w:r w:rsidRPr="00FC2831">
                        <w:rPr>
                          <w:color w:val="FF0000"/>
                          <w:sz w:val="22"/>
                          <w:lang w:val="en-GB"/>
                        </w:rPr>
                        <w:t>&gt;&gt;</w:t>
                      </w:r>
                    </w:p>
                    <w:p w14:paraId="67E105D3" w14:textId="77777777" w:rsidR="00E26B57" w:rsidRDefault="00E26B57" w:rsidP="00E26B5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20118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8A0B0E" wp14:editId="5925206E">
                <wp:simplePos x="0" y="0"/>
                <wp:positionH relativeFrom="column">
                  <wp:posOffset>-66813</wp:posOffset>
                </wp:positionH>
                <wp:positionV relativeFrom="paragraph">
                  <wp:posOffset>66647</wp:posOffset>
                </wp:positionV>
                <wp:extent cx="2952750" cy="3636949"/>
                <wp:effectExtent l="12700" t="12700" r="19050" b="8255"/>
                <wp:wrapNone/>
                <wp:docPr id="13335047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636949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92140" w14:textId="77777777" w:rsidR="00E26B57" w:rsidRPr="00FC2831" w:rsidRDefault="00E26B57" w:rsidP="00E26B57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&lt;&lt;screenshot iPhone&gt;&gt;</w:t>
                            </w:r>
                          </w:p>
                          <w:p w14:paraId="2834AB17" w14:textId="04B6A494" w:rsidR="00E26B57" w:rsidRPr="00FC2831" w:rsidRDefault="00E26B57" w:rsidP="00E26B57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FC2831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>If you are logged into the study website on your iPhone:</w:t>
                            </w:r>
                          </w:p>
                          <w:p w14:paraId="6A2CE0E1" w14:textId="46C16AAA" w:rsidR="00E26B57" w:rsidRPr="00FC2831" w:rsidRDefault="00E26B57" w:rsidP="00E26B57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ind w:left="473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 w:rsidRPr="00FC2831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Press </w:t>
                            </w:r>
                            <w:r w:rsidR="00FC2831" w:rsidRPr="00FC2831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A</w:t>
                            </w:r>
                            <w:r w:rsidRPr="00FC2831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dd another device</w:t>
                            </w:r>
                            <w:r w:rsidRPr="00FC2831"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or </w:t>
                            </w:r>
                            <w:r w:rsidRPr="00FC2831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>Done</w:t>
                            </w:r>
                          </w:p>
                          <w:p w14:paraId="68E3E36D" w14:textId="2E99D2F2" w:rsidR="00FC2831" w:rsidRDefault="004E7F62" w:rsidP="00FC2831">
                            <w:p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          </w:t>
                            </w:r>
                            <w:r w:rsidR="00FC2831" w:rsidRPr="00FC2831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lang w:val="en-GB"/>
                              </w:rPr>
                              <w:t xml:space="preserve">Please note: </w:t>
                            </w:r>
                          </w:p>
                          <w:p w14:paraId="0D61347F" w14:textId="7CD10CAE" w:rsidR="00FC2831" w:rsidRDefault="004E7F62" w:rsidP="004E7F62">
                            <w:pPr>
                              <w:pStyle w:val="ListParagraph"/>
                              <w:numPr>
                                <w:ilvl w:val="0"/>
                                <w:numId w:val="51"/>
                              </w:numPr>
                              <w:ind w:left="890"/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</w:rPr>
                              <w:t>Y</w:t>
                            </w:r>
                            <w:r w:rsidR="00FC2831" w:rsidRPr="004E7F62">
                              <w:rPr>
                                <w:color w:val="000000" w:themeColor="text1"/>
                                <w:sz w:val="22"/>
                              </w:rPr>
                              <w:t xml:space="preserve">ou need to have used the device within the study </w:t>
                            </w:r>
                            <w:proofErr w:type="gramStart"/>
                            <w:r w:rsidR="00FC2831" w:rsidRPr="004E7F62">
                              <w:rPr>
                                <w:color w:val="000000" w:themeColor="text1"/>
                                <w:sz w:val="22"/>
                              </w:rPr>
                              <w:t>time period</w:t>
                            </w:r>
                            <w:proofErr w:type="gramEnd"/>
                            <w:r w:rsidR="00FC2831" w:rsidRPr="004E7F62">
                              <w:rPr>
                                <w:color w:val="000000" w:themeColor="text1"/>
                                <w:sz w:val="22"/>
                              </w:rPr>
                              <w:t xml:space="preserve"> of the </w:t>
                            </w:r>
                            <w:proofErr w:type="gramStart"/>
                            <w:r w:rsidR="00FC2831" w:rsidRPr="004E7F62">
                              <w:rPr>
                                <w:color w:val="000000" w:themeColor="text1"/>
                                <w:sz w:val="22"/>
                              </w:rPr>
                              <w:t>1</w:t>
                            </w:r>
                            <w:r w:rsidR="00FC2831" w:rsidRPr="004E7F62">
                              <w:rPr>
                                <w:color w:val="000000" w:themeColor="text1"/>
                                <w:sz w:val="22"/>
                                <w:vertAlign w:val="superscript"/>
                              </w:rPr>
                              <w:t>st</w:t>
                            </w:r>
                            <w:proofErr w:type="gramEnd"/>
                            <w:r w:rsidR="00FC2831" w:rsidRPr="004E7F62">
                              <w:rPr>
                                <w:color w:val="000000" w:themeColor="text1"/>
                                <w:sz w:val="22"/>
                              </w:rPr>
                              <w:t xml:space="preserve"> July 2016 to 31</w:t>
                            </w:r>
                            <w:r w:rsidR="00FC2831" w:rsidRPr="004E7F62">
                              <w:rPr>
                                <w:color w:val="000000" w:themeColor="text1"/>
                                <w:sz w:val="22"/>
                                <w:vertAlign w:val="superscript"/>
                              </w:rPr>
                              <w:t>st</w:t>
                            </w:r>
                            <w:r w:rsidR="00FC2831" w:rsidRPr="004E7F62">
                              <w:rPr>
                                <w:color w:val="000000" w:themeColor="text1"/>
                                <w:sz w:val="22"/>
                              </w:rPr>
                              <w:t xml:space="preserve"> December 2024. </w:t>
                            </w:r>
                          </w:p>
                          <w:p w14:paraId="28690028" w14:textId="6182062C" w:rsidR="004E7F62" w:rsidRPr="004E7F62" w:rsidRDefault="004E7F62" w:rsidP="004E7F62">
                            <w:pPr>
                              <w:pStyle w:val="ListParagraph"/>
                              <w:numPr>
                                <w:ilvl w:val="0"/>
                                <w:numId w:val="51"/>
                              </w:numPr>
                              <w:ind w:left="890"/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</w:rPr>
                              <w:t>Guides are available for other devices, given below.</w:t>
                            </w:r>
                          </w:p>
                          <w:p w14:paraId="559AEA8E" w14:textId="62989583" w:rsidR="00FC2831" w:rsidRDefault="00DD070F" w:rsidP="00FC2831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ind w:left="473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</w:rPr>
                              <w:t>P</w:t>
                            </w:r>
                            <w:r w:rsidR="00FC2831">
                              <w:rPr>
                                <w:color w:val="000000" w:themeColor="text1"/>
                                <w:sz w:val="22"/>
                              </w:rPr>
                              <w:t xml:space="preserve">ress </w:t>
                            </w:r>
                            <w:r w:rsidR="00FC2831" w:rsidRPr="004E7F62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Done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DD070F">
                              <w:rPr>
                                <w:color w:val="000000" w:themeColor="text1"/>
                                <w:sz w:val="22"/>
                              </w:rPr>
                              <w:t>to complete the task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>.</w:t>
                            </w:r>
                          </w:p>
                          <w:p w14:paraId="322D9B43" w14:textId="77777777" w:rsidR="00DD070F" w:rsidRDefault="00331370" w:rsidP="00FC2831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ind w:left="473"/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DD070F">
                              <w:rPr>
                                <w:color w:val="000000" w:themeColor="text1"/>
                                <w:sz w:val="22"/>
                              </w:rPr>
                              <w:t>You will be returned to the portal</w:t>
                            </w:r>
                            <w:r w:rsidR="00DD070F">
                              <w:rPr>
                                <w:color w:val="000000" w:themeColor="text1"/>
                                <w:sz w:val="22"/>
                              </w:rPr>
                              <w:t xml:space="preserve"> page. From here you can complete any outstanding tasks. </w:t>
                            </w:r>
                          </w:p>
                          <w:p w14:paraId="50386098" w14:textId="533A1C00" w:rsidR="00331370" w:rsidRPr="00DD070F" w:rsidRDefault="00DD070F" w:rsidP="00FC2831">
                            <w:pPr>
                              <w:pStyle w:val="ListParagraph"/>
                              <w:numPr>
                                <w:ilvl w:val="0"/>
                                <w:numId w:val="49"/>
                              </w:numPr>
                              <w:ind w:left="473"/>
                              <w:jc w:val="left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</w:rPr>
                              <w:t>To f</w:t>
                            </w:r>
                            <w:r w:rsidR="00331370" w:rsidRPr="00DD070F">
                              <w:rPr>
                                <w:color w:val="000000" w:themeColor="text1"/>
                                <w:sz w:val="22"/>
                              </w:rPr>
                              <w:t xml:space="preserve">inish 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 xml:space="preserve">taking part in the study </w:t>
                            </w:r>
                            <w:r w:rsidR="004B3247">
                              <w:rPr>
                                <w:color w:val="000000" w:themeColor="text1"/>
                                <w:sz w:val="22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 xml:space="preserve">ress </w:t>
                            </w:r>
                            <w:r w:rsidRPr="00DD070F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Finish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 xml:space="preserve"> on the portal page.</w:t>
                            </w:r>
                          </w:p>
                          <w:p w14:paraId="0A98E564" w14:textId="6527926C" w:rsidR="00FC2831" w:rsidRPr="00FC2831" w:rsidRDefault="00FC2831" w:rsidP="00FC2831">
                            <w:pPr>
                              <w:jc w:val="left"/>
                              <w:rPr>
                                <w:color w:val="000000" w:themeColor="text1"/>
                                <w:sz w:val="22"/>
                                <w:lang w:val="en-GB"/>
                              </w:rPr>
                            </w:pPr>
                          </w:p>
                          <w:p w14:paraId="73BCB04D" w14:textId="162601E2" w:rsidR="00E26B57" w:rsidRPr="00FC2831" w:rsidRDefault="00E26B57" w:rsidP="00E26B57">
                            <w:pPr>
                              <w:jc w:val="left"/>
                              <w:rPr>
                                <w:color w:val="FF0000"/>
                                <w:sz w:val="22"/>
                                <w:lang w:val="en-GB"/>
                              </w:rPr>
                            </w:pPr>
                            <w:r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&lt;&lt;Screenshots </w:t>
                            </w:r>
                            <w:r w:rsidR="004E7F62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side by side </w:t>
                            </w:r>
                            <w:r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add another </w:t>
                            </w:r>
                            <w:r w:rsidR="00331370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Thank you</w:t>
                            </w:r>
                            <w:r w:rsidR="00DD070F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 – add </w:t>
                            </w:r>
                            <w:r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device or done message</w:t>
                            </w:r>
                            <w:r w:rsidR="004E7F62">
                              <w:rPr>
                                <w:color w:val="FF0000"/>
                                <w:sz w:val="22"/>
                                <w:lang w:val="en-GB"/>
                              </w:rPr>
                              <w:t xml:space="preserve"> and portal page</w:t>
                            </w:r>
                            <w:r w:rsidRPr="00FC2831">
                              <w:rPr>
                                <w:color w:val="FF0000"/>
                                <w:sz w:val="22"/>
                                <w:lang w:val="en-GB"/>
                              </w:rPr>
                              <w:t>&gt;&gt;</w:t>
                            </w:r>
                          </w:p>
                          <w:p w14:paraId="28C4815F" w14:textId="77777777" w:rsidR="00E26B57" w:rsidRDefault="00E26B57" w:rsidP="00E26B57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15A3D5AF" w14:textId="77777777" w:rsidR="00E26B57" w:rsidRPr="00F502DE" w:rsidRDefault="00E26B57" w:rsidP="00E26B57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  <w:p w14:paraId="49494894" w14:textId="77777777" w:rsidR="00E26B57" w:rsidRPr="00F502DE" w:rsidRDefault="00E26B57" w:rsidP="00E26B57">
                            <w:pPr>
                              <w:jc w:val="left"/>
                              <w:rPr>
                                <w:color w:val="FF0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A0B0E" id="_x0000_s1041" style="position:absolute;margin-left:-5.25pt;margin-top:5.25pt;width:232.5pt;height:286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" fillcolor="white [3201]" strokecolor="#156082 [3204]" strokeweight="2.25pt">
                <v:textbox>
                  <w:txbxContent>
                    <w:p w14:paraId="5E492140" w14:textId="77777777" w:rsidR="00E26B57" w:rsidRPr="00FC2831" w:rsidRDefault="00E26B57" w:rsidP="00E26B57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FC2831">
                        <w:rPr>
                          <w:color w:val="FF0000"/>
                          <w:sz w:val="22"/>
                          <w:lang w:val="en-GB"/>
                        </w:rPr>
                        <w:t>&lt;&lt;screenshot iPhone&gt;&gt;</w:t>
                      </w:r>
                    </w:p>
                    <w:p w14:paraId="2834AB17" w14:textId="04B6A494" w:rsidR="00E26B57" w:rsidRPr="00FC2831" w:rsidRDefault="00E26B57" w:rsidP="00E26B57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  <w:r w:rsidRPr="00FC2831">
                        <w:rPr>
                          <w:color w:val="000000" w:themeColor="text1"/>
                          <w:sz w:val="22"/>
                          <w:lang w:val="en-GB"/>
                        </w:rPr>
                        <w:t>If you are logged into the study website on your iPhone:</w:t>
                      </w:r>
                    </w:p>
                    <w:p w14:paraId="6A2CE0E1" w14:textId="46C16AAA" w:rsidR="00E26B57" w:rsidRPr="00FC2831" w:rsidRDefault="00E26B57" w:rsidP="00E26B57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ind w:left="473"/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 w:rsidRPr="00FC2831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Press </w:t>
                      </w:r>
                      <w:r w:rsidR="00FC2831" w:rsidRPr="00FC2831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A</w:t>
                      </w:r>
                      <w:r w:rsidRPr="00FC2831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dd another device</w:t>
                      </w:r>
                      <w:r w:rsidRPr="00FC2831">
                        <w:rPr>
                          <w:color w:val="000000" w:themeColor="text1"/>
                          <w:sz w:val="22"/>
                          <w:lang w:val="en-GB"/>
                        </w:rPr>
                        <w:t xml:space="preserve"> or </w:t>
                      </w:r>
                      <w:r w:rsidRPr="00FC2831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>Done</w:t>
                      </w:r>
                    </w:p>
                    <w:p w14:paraId="68E3E36D" w14:textId="2E99D2F2" w:rsidR="00FC2831" w:rsidRDefault="004E7F62" w:rsidP="00FC2831">
                      <w:pPr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          </w:t>
                      </w:r>
                      <w:r w:rsidR="00FC2831" w:rsidRPr="00FC2831">
                        <w:rPr>
                          <w:b/>
                          <w:bCs/>
                          <w:color w:val="000000" w:themeColor="text1"/>
                          <w:sz w:val="22"/>
                          <w:lang w:val="en-GB"/>
                        </w:rPr>
                        <w:t xml:space="preserve">Please note: </w:t>
                      </w:r>
                    </w:p>
                    <w:p w14:paraId="0D61347F" w14:textId="7CD10CAE" w:rsidR="00FC2831" w:rsidRDefault="004E7F62" w:rsidP="004E7F62">
                      <w:pPr>
                        <w:pStyle w:val="ListParagraph"/>
                        <w:numPr>
                          <w:ilvl w:val="0"/>
                          <w:numId w:val="51"/>
                        </w:numPr>
                        <w:ind w:left="890"/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</w:rPr>
                        <w:t>Y</w:t>
                      </w:r>
                      <w:r w:rsidR="00FC2831" w:rsidRPr="004E7F62">
                        <w:rPr>
                          <w:color w:val="000000" w:themeColor="text1"/>
                          <w:sz w:val="22"/>
                        </w:rPr>
                        <w:t xml:space="preserve">ou need to have used the device within the study </w:t>
                      </w:r>
                      <w:proofErr w:type="gramStart"/>
                      <w:r w:rsidR="00FC2831" w:rsidRPr="004E7F62">
                        <w:rPr>
                          <w:color w:val="000000" w:themeColor="text1"/>
                          <w:sz w:val="22"/>
                        </w:rPr>
                        <w:t>time period</w:t>
                      </w:r>
                      <w:proofErr w:type="gramEnd"/>
                      <w:r w:rsidR="00FC2831" w:rsidRPr="004E7F62">
                        <w:rPr>
                          <w:color w:val="000000" w:themeColor="text1"/>
                          <w:sz w:val="22"/>
                        </w:rPr>
                        <w:t xml:space="preserve"> of the </w:t>
                      </w:r>
                      <w:proofErr w:type="gramStart"/>
                      <w:r w:rsidR="00FC2831" w:rsidRPr="004E7F62">
                        <w:rPr>
                          <w:color w:val="000000" w:themeColor="text1"/>
                          <w:sz w:val="22"/>
                        </w:rPr>
                        <w:t>1</w:t>
                      </w:r>
                      <w:r w:rsidR="00FC2831" w:rsidRPr="004E7F62">
                        <w:rPr>
                          <w:color w:val="000000" w:themeColor="text1"/>
                          <w:sz w:val="22"/>
                          <w:vertAlign w:val="superscript"/>
                        </w:rPr>
                        <w:t>st</w:t>
                      </w:r>
                      <w:proofErr w:type="gramEnd"/>
                      <w:r w:rsidR="00FC2831" w:rsidRPr="004E7F62">
                        <w:rPr>
                          <w:color w:val="000000" w:themeColor="text1"/>
                          <w:sz w:val="22"/>
                        </w:rPr>
                        <w:t xml:space="preserve"> July 2016 to 31</w:t>
                      </w:r>
                      <w:r w:rsidR="00FC2831" w:rsidRPr="004E7F62">
                        <w:rPr>
                          <w:color w:val="000000" w:themeColor="text1"/>
                          <w:sz w:val="22"/>
                          <w:vertAlign w:val="superscript"/>
                        </w:rPr>
                        <w:t>st</w:t>
                      </w:r>
                      <w:r w:rsidR="00FC2831" w:rsidRPr="004E7F62">
                        <w:rPr>
                          <w:color w:val="000000" w:themeColor="text1"/>
                          <w:sz w:val="22"/>
                        </w:rPr>
                        <w:t xml:space="preserve"> December 2024. </w:t>
                      </w:r>
                    </w:p>
                    <w:p w14:paraId="28690028" w14:textId="6182062C" w:rsidR="004E7F62" w:rsidRPr="004E7F62" w:rsidRDefault="004E7F62" w:rsidP="004E7F62">
                      <w:pPr>
                        <w:pStyle w:val="ListParagraph"/>
                        <w:numPr>
                          <w:ilvl w:val="0"/>
                          <w:numId w:val="51"/>
                        </w:numPr>
                        <w:ind w:left="890"/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</w:rPr>
                        <w:t>Guides are available for other devices, given below.</w:t>
                      </w:r>
                    </w:p>
                    <w:p w14:paraId="559AEA8E" w14:textId="62989583" w:rsidR="00FC2831" w:rsidRDefault="00DD070F" w:rsidP="00FC2831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ind w:left="473"/>
                        <w:jc w:val="left"/>
                        <w:rPr>
                          <w:b/>
                          <w:bCs/>
                          <w:color w:val="000000" w:themeColor="text1"/>
                          <w:sz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</w:rPr>
                        <w:t>P</w:t>
                      </w:r>
                      <w:r w:rsidR="00FC2831">
                        <w:rPr>
                          <w:color w:val="000000" w:themeColor="text1"/>
                          <w:sz w:val="22"/>
                        </w:rPr>
                        <w:t xml:space="preserve">ress </w:t>
                      </w:r>
                      <w:r w:rsidR="00FC2831" w:rsidRPr="004E7F62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Done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DD070F">
                        <w:rPr>
                          <w:color w:val="000000" w:themeColor="text1"/>
                          <w:sz w:val="22"/>
                        </w:rPr>
                        <w:t>to complete the task</w:t>
                      </w:r>
                      <w:r>
                        <w:rPr>
                          <w:color w:val="000000" w:themeColor="text1"/>
                          <w:sz w:val="22"/>
                        </w:rPr>
                        <w:t>.</w:t>
                      </w:r>
                    </w:p>
                    <w:p w14:paraId="322D9B43" w14:textId="77777777" w:rsidR="00DD070F" w:rsidRDefault="00331370" w:rsidP="00FC2831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ind w:left="473"/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 w:rsidRPr="00DD070F">
                        <w:rPr>
                          <w:color w:val="000000" w:themeColor="text1"/>
                          <w:sz w:val="22"/>
                        </w:rPr>
                        <w:t>You will be returned to the portal</w:t>
                      </w:r>
                      <w:r w:rsidR="00DD070F">
                        <w:rPr>
                          <w:color w:val="000000" w:themeColor="text1"/>
                          <w:sz w:val="22"/>
                        </w:rPr>
                        <w:t xml:space="preserve"> page. From here you can complete any outstanding tasks. </w:t>
                      </w:r>
                    </w:p>
                    <w:p w14:paraId="50386098" w14:textId="533A1C00" w:rsidR="00331370" w:rsidRPr="00DD070F" w:rsidRDefault="00DD070F" w:rsidP="00FC2831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ind w:left="473"/>
                        <w:jc w:val="left"/>
                        <w:rPr>
                          <w:color w:val="000000" w:themeColor="text1"/>
                          <w:sz w:val="22"/>
                        </w:rPr>
                      </w:pPr>
                      <w:r>
                        <w:rPr>
                          <w:color w:val="000000" w:themeColor="text1"/>
                          <w:sz w:val="22"/>
                        </w:rPr>
                        <w:t>To f</w:t>
                      </w:r>
                      <w:r w:rsidR="00331370" w:rsidRPr="00DD070F">
                        <w:rPr>
                          <w:color w:val="000000" w:themeColor="text1"/>
                          <w:sz w:val="22"/>
                        </w:rPr>
                        <w:t xml:space="preserve">inish </w:t>
                      </w:r>
                      <w:r>
                        <w:rPr>
                          <w:color w:val="000000" w:themeColor="text1"/>
                          <w:sz w:val="22"/>
                        </w:rPr>
                        <w:t xml:space="preserve">taking part in the study </w:t>
                      </w:r>
                      <w:r w:rsidR="004B3247">
                        <w:rPr>
                          <w:color w:val="000000" w:themeColor="text1"/>
                          <w:sz w:val="22"/>
                        </w:rPr>
                        <w:t>p</w:t>
                      </w:r>
                      <w:r>
                        <w:rPr>
                          <w:color w:val="000000" w:themeColor="text1"/>
                          <w:sz w:val="22"/>
                        </w:rPr>
                        <w:t xml:space="preserve">ress </w:t>
                      </w:r>
                      <w:r w:rsidRPr="00DD070F">
                        <w:rPr>
                          <w:b/>
                          <w:bCs/>
                          <w:color w:val="000000" w:themeColor="text1"/>
                          <w:sz w:val="22"/>
                        </w:rPr>
                        <w:t>Finish</w:t>
                      </w:r>
                      <w:r>
                        <w:rPr>
                          <w:color w:val="000000" w:themeColor="text1"/>
                          <w:sz w:val="22"/>
                        </w:rPr>
                        <w:t xml:space="preserve"> on the portal page.</w:t>
                      </w:r>
                    </w:p>
                    <w:p w14:paraId="0A98E564" w14:textId="6527926C" w:rsidR="00FC2831" w:rsidRPr="00FC2831" w:rsidRDefault="00FC2831" w:rsidP="00FC2831">
                      <w:pPr>
                        <w:jc w:val="left"/>
                        <w:rPr>
                          <w:color w:val="000000" w:themeColor="text1"/>
                          <w:sz w:val="22"/>
                          <w:lang w:val="en-GB"/>
                        </w:rPr>
                      </w:pPr>
                    </w:p>
                    <w:p w14:paraId="73BCB04D" w14:textId="162601E2" w:rsidR="00E26B57" w:rsidRPr="00FC2831" w:rsidRDefault="00E26B57" w:rsidP="00E26B57">
                      <w:pPr>
                        <w:jc w:val="left"/>
                        <w:rPr>
                          <w:color w:val="FF0000"/>
                          <w:sz w:val="22"/>
                          <w:lang w:val="en-GB"/>
                        </w:rPr>
                      </w:pPr>
                      <w:r w:rsidRPr="00FC2831">
                        <w:rPr>
                          <w:color w:val="FF0000"/>
                          <w:sz w:val="22"/>
                          <w:lang w:val="en-GB"/>
                        </w:rPr>
                        <w:t xml:space="preserve">&lt;&lt;Screenshots </w:t>
                      </w:r>
                      <w:r w:rsidR="004E7F62">
                        <w:rPr>
                          <w:color w:val="FF0000"/>
                          <w:sz w:val="22"/>
                          <w:lang w:val="en-GB"/>
                        </w:rPr>
                        <w:t xml:space="preserve">side by side </w:t>
                      </w:r>
                      <w:r w:rsidRPr="00FC2831">
                        <w:rPr>
                          <w:color w:val="FF0000"/>
                          <w:sz w:val="22"/>
                          <w:lang w:val="en-GB"/>
                        </w:rPr>
                        <w:t xml:space="preserve">add another </w:t>
                      </w:r>
                      <w:r w:rsidR="00331370">
                        <w:rPr>
                          <w:color w:val="FF0000"/>
                          <w:sz w:val="22"/>
                          <w:lang w:val="en-GB"/>
                        </w:rPr>
                        <w:t>Thank you</w:t>
                      </w:r>
                      <w:r w:rsidR="00DD070F">
                        <w:rPr>
                          <w:color w:val="FF0000"/>
                          <w:sz w:val="22"/>
                          <w:lang w:val="en-GB"/>
                        </w:rPr>
                        <w:t xml:space="preserve"> – add </w:t>
                      </w:r>
                      <w:r w:rsidRPr="00FC2831">
                        <w:rPr>
                          <w:color w:val="FF0000"/>
                          <w:sz w:val="22"/>
                          <w:lang w:val="en-GB"/>
                        </w:rPr>
                        <w:t>device or done message</w:t>
                      </w:r>
                      <w:r w:rsidR="004E7F62">
                        <w:rPr>
                          <w:color w:val="FF0000"/>
                          <w:sz w:val="22"/>
                          <w:lang w:val="en-GB"/>
                        </w:rPr>
                        <w:t xml:space="preserve"> and portal page</w:t>
                      </w:r>
                      <w:r w:rsidRPr="00FC2831">
                        <w:rPr>
                          <w:color w:val="FF0000"/>
                          <w:sz w:val="22"/>
                          <w:lang w:val="en-GB"/>
                        </w:rPr>
                        <w:t>&gt;&gt;</w:t>
                      </w:r>
                    </w:p>
                    <w:p w14:paraId="28C4815F" w14:textId="77777777" w:rsidR="00E26B57" w:rsidRDefault="00E26B57" w:rsidP="00E26B57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15A3D5AF" w14:textId="77777777" w:rsidR="00E26B57" w:rsidRPr="00F502DE" w:rsidRDefault="00E26B57" w:rsidP="00E26B57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  <w:p w14:paraId="49494894" w14:textId="77777777" w:rsidR="00E26B57" w:rsidRPr="00F502DE" w:rsidRDefault="00E26B57" w:rsidP="00E26B57">
                      <w:pPr>
                        <w:jc w:val="left"/>
                        <w:rPr>
                          <w:color w:val="FF000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D597064" w14:textId="423413DD" w:rsidR="00E26B57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0DFA4CC4" w14:textId="38F0939B" w:rsidR="00E26B57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6E3FBBD9" w14:textId="0D71B1F5" w:rsidR="00E26B57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5BF30B85" w14:textId="77777777" w:rsidR="00E26B57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1172DAFA" w14:textId="77777777" w:rsidR="00E26B57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61286412" w14:textId="77777777" w:rsidR="00E26B57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468D35B7" w14:textId="77777777" w:rsidR="00E26B57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227D2DB5" w14:textId="77777777" w:rsidR="00E26B57" w:rsidRPr="00452F7F" w:rsidRDefault="00E26B57" w:rsidP="000C7689">
      <w:pPr>
        <w:jc w:val="left"/>
        <w:rPr>
          <w:color w:val="000000" w:themeColor="text1"/>
          <w:sz w:val="24"/>
          <w:szCs w:val="24"/>
        </w:rPr>
      </w:pPr>
    </w:p>
    <w:p w14:paraId="228C33A8" w14:textId="77777777" w:rsidR="00452F7F" w:rsidRPr="00452F7F" w:rsidRDefault="00452F7F" w:rsidP="000C7689">
      <w:pPr>
        <w:jc w:val="left"/>
        <w:rPr>
          <w:color w:val="000000" w:themeColor="text1"/>
          <w:sz w:val="24"/>
          <w:szCs w:val="24"/>
        </w:rPr>
      </w:pPr>
    </w:p>
    <w:p w14:paraId="491C7286" w14:textId="7580AF78" w:rsidR="00452F7F" w:rsidRPr="00452F7F" w:rsidRDefault="00452F7F" w:rsidP="000C7689">
      <w:pPr>
        <w:jc w:val="left"/>
        <w:rPr>
          <w:color w:val="000000" w:themeColor="text1"/>
          <w:sz w:val="24"/>
          <w:szCs w:val="24"/>
        </w:rPr>
      </w:pPr>
      <w:r w:rsidRPr="00452F7F">
        <w:rPr>
          <w:color w:val="000000" w:themeColor="text1"/>
          <w:sz w:val="24"/>
          <w:szCs w:val="24"/>
        </w:rPr>
        <w:t>If you want to add another device:</w:t>
      </w:r>
    </w:p>
    <w:p w14:paraId="604D17B3" w14:textId="2168EB89" w:rsidR="00E26B57" w:rsidRPr="00851492" w:rsidRDefault="00452F7F" w:rsidP="00FC2831">
      <w:pPr>
        <w:pStyle w:val="ListParagraph"/>
        <w:numPr>
          <w:ilvl w:val="0"/>
          <w:numId w:val="45"/>
        </w:numPr>
        <w:jc w:val="left"/>
        <w:rPr>
          <w:color w:val="000000" w:themeColor="text1"/>
          <w:sz w:val="24"/>
          <w:szCs w:val="24"/>
        </w:rPr>
      </w:pPr>
      <w:r w:rsidRPr="00452F7F">
        <w:rPr>
          <w:color w:val="000000" w:themeColor="text1"/>
          <w:sz w:val="24"/>
          <w:szCs w:val="24"/>
        </w:rPr>
        <w:t>Press ‘link another device’.</w:t>
      </w:r>
    </w:p>
    <w:p w14:paraId="7FF042F4" w14:textId="77777777" w:rsidR="00FC2831" w:rsidRDefault="00FC2831" w:rsidP="00FC2831">
      <w:pPr>
        <w:pStyle w:val="ListParagraph"/>
        <w:ind w:left="360"/>
        <w:jc w:val="left"/>
        <w:rPr>
          <w:color w:val="000000" w:themeColor="text1"/>
          <w:sz w:val="24"/>
          <w:szCs w:val="24"/>
        </w:rPr>
      </w:pPr>
    </w:p>
    <w:p w14:paraId="0F2EB35D" w14:textId="77777777" w:rsidR="00FC2831" w:rsidRDefault="00FC2831" w:rsidP="00FC2831">
      <w:pPr>
        <w:pStyle w:val="ListParagraph"/>
        <w:ind w:left="360"/>
        <w:jc w:val="left"/>
        <w:rPr>
          <w:color w:val="000000" w:themeColor="text1"/>
          <w:sz w:val="24"/>
          <w:szCs w:val="24"/>
        </w:rPr>
      </w:pPr>
    </w:p>
    <w:p w14:paraId="74B4A7AE" w14:textId="77777777" w:rsidR="00FC2831" w:rsidRDefault="00FC2831" w:rsidP="00FC2831">
      <w:pPr>
        <w:pStyle w:val="ListParagraph"/>
        <w:ind w:left="360"/>
        <w:jc w:val="left"/>
        <w:rPr>
          <w:color w:val="000000" w:themeColor="text1"/>
          <w:sz w:val="24"/>
          <w:szCs w:val="24"/>
        </w:rPr>
      </w:pPr>
    </w:p>
    <w:p w14:paraId="5DEF8983" w14:textId="77777777" w:rsidR="00FC2831" w:rsidRDefault="00FC2831" w:rsidP="00FC2831">
      <w:pPr>
        <w:pStyle w:val="ListParagraph"/>
        <w:ind w:left="360"/>
        <w:jc w:val="left"/>
        <w:rPr>
          <w:color w:val="000000" w:themeColor="text1"/>
          <w:sz w:val="24"/>
          <w:szCs w:val="24"/>
        </w:rPr>
      </w:pPr>
    </w:p>
    <w:p w14:paraId="462B7CEB" w14:textId="569E9CD2" w:rsidR="00452F7F" w:rsidRPr="00452F7F" w:rsidRDefault="00452F7F" w:rsidP="00452F7F">
      <w:pPr>
        <w:jc w:val="left"/>
        <w:rPr>
          <w:color w:val="000000" w:themeColor="text1"/>
          <w:sz w:val="24"/>
          <w:szCs w:val="24"/>
          <w:u w:val="single"/>
        </w:rPr>
      </w:pPr>
    </w:p>
    <w:p w14:paraId="3777C7C5" w14:textId="77777777" w:rsidR="00331370" w:rsidRDefault="00331370" w:rsidP="00452F7F">
      <w:pPr>
        <w:jc w:val="left"/>
        <w:rPr>
          <w:sz w:val="24"/>
          <w:szCs w:val="24"/>
          <w:u w:val="single"/>
        </w:rPr>
      </w:pPr>
    </w:p>
    <w:p w14:paraId="1BDC9BC7" w14:textId="77777777" w:rsidR="00331370" w:rsidRDefault="00331370" w:rsidP="00452F7F">
      <w:pPr>
        <w:jc w:val="left"/>
        <w:rPr>
          <w:sz w:val="24"/>
          <w:szCs w:val="24"/>
          <w:u w:val="single"/>
        </w:rPr>
      </w:pPr>
    </w:p>
    <w:p w14:paraId="0EF8B7B2" w14:textId="77777777" w:rsidR="00DD070F" w:rsidRDefault="00DD070F" w:rsidP="00452F7F">
      <w:pPr>
        <w:jc w:val="left"/>
        <w:rPr>
          <w:sz w:val="24"/>
          <w:szCs w:val="24"/>
          <w:u w:val="single"/>
        </w:rPr>
      </w:pPr>
    </w:p>
    <w:p w14:paraId="3B83F46C" w14:textId="77777777" w:rsidR="00DD070F" w:rsidRDefault="00DD070F" w:rsidP="00452F7F">
      <w:pPr>
        <w:jc w:val="left"/>
        <w:rPr>
          <w:sz w:val="24"/>
          <w:szCs w:val="24"/>
          <w:u w:val="single"/>
        </w:rPr>
      </w:pPr>
    </w:p>
    <w:p w14:paraId="735A9E79" w14:textId="77777777" w:rsidR="00DD070F" w:rsidRDefault="00DD070F" w:rsidP="00452F7F">
      <w:pPr>
        <w:jc w:val="left"/>
        <w:rPr>
          <w:sz w:val="24"/>
          <w:szCs w:val="24"/>
          <w:u w:val="single"/>
        </w:rPr>
      </w:pPr>
    </w:p>
    <w:p w14:paraId="254D6297" w14:textId="50449D7D" w:rsidR="00EA536E" w:rsidRPr="00452F7F" w:rsidRDefault="44B491C0" w:rsidP="00452F7F">
      <w:pPr>
        <w:jc w:val="left"/>
        <w:rPr>
          <w:sz w:val="24"/>
          <w:szCs w:val="24"/>
        </w:rPr>
      </w:pPr>
      <w:r w:rsidRPr="00452F7F">
        <w:rPr>
          <w:sz w:val="24"/>
          <w:szCs w:val="24"/>
          <w:u w:val="single"/>
        </w:rPr>
        <w:t>Fitbit user g</w:t>
      </w:r>
      <w:r w:rsidR="345D5A4F" w:rsidRPr="00452F7F">
        <w:rPr>
          <w:sz w:val="24"/>
          <w:szCs w:val="24"/>
          <w:u w:val="single"/>
        </w:rPr>
        <w:t>uide</w:t>
      </w:r>
      <w:r w:rsidR="345D5A4F" w:rsidRPr="00452F7F">
        <w:rPr>
          <w:sz w:val="24"/>
          <w:szCs w:val="24"/>
        </w:rPr>
        <w:t xml:space="preserve"> </w:t>
      </w:r>
      <w:r w:rsidR="345D5A4F" w:rsidRPr="00452F7F">
        <w:rPr>
          <w:color w:val="FF0000"/>
          <w:sz w:val="24"/>
          <w:szCs w:val="24"/>
        </w:rPr>
        <w:t>&lt;&lt;hyper link on the underlined text&gt;&gt;</w:t>
      </w:r>
    </w:p>
    <w:p w14:paraId="0509F8C8" w14:textId="37CDB535" w:rsidR="003B2C83" w:rsidRPr="00452F7F" w:rsidRDefault="73465A4B" w:rsidP="00452F7F">
      <w:pPr>
        <w:jc w:val="left"/>
        <w:rPr>
          <w:sz w:val="24"/>
          <w:szCs w:val="24"/>
        </w:rPr>
      </w:pPr>
      <w:r w:rsidRPr="00452F7F">
        <w:rPr>
          <w:sz w:val="24"/>
          <w:szCs w:val="24"/>
          <w:u w:val="single"/>
        </w:rPr>
        <w:t>Garmin user guide</w:t>
      </w:r>
      <w:r w:rsidR="345D5A4F" w:rsidRPr="00452F7F">
        <w:rPr>
          <w:color w:val="FF0000"/>
          <w:sz w:val="24"/>
          <w:szCs w:val="24"/>
        </w:rPr>
        <w:t>&lt;&lt;hyper link on the underlined text&gt;&gt;</w:t>
      </w:r>
    </w:p>
    <w:p w14:paraId="24D59F52" w14:textId="75854866" w:rsidR="003B2C83" w:rsidRDefault="42F11315" w:rsidP="00452F7F">
      <w:pPr>
        <w:jc w:val="left"/>
        <w:rPr>
          <w:color w:val="FF0000"/>
          <w:sz w:val="24"/>
          <w:szCs w:val="24"/>
        </w:rPr>
      </w:pPr>
      <w:r w:rsidRPr="00452F7F">
        <w:rPr>
          <w:sz w:val="24"/>
          <w:szCs w:val="24"/>
          <w:u w:val="single"/>
        </w:rPr>
        <w:t>Oura user guide</w:t>
      </w:r>
      <w:r w:rsidR="345D5A4F" w:rsidRPr="00452F7F">
        <w:rPr>
          <w:color w:val="FF0000"/>
          <w:sz w:val="24"/>
          <w:szCs w:val="24"/>
        </w:rPr>
        <w:t>&lt;&lt;hyper link on the underlined text&gt;&gt;</w:t>
      </w:r>
    </w:p>
    <w:p w14:paraId="3AE9E8A7" w14:textId="77777777" w:rsidR="00452F7F" w:rsidRPr="00452F7F" w:rsidRDefault="00452F7F" w:rsidP="00452F7F">
      <w:pPr>
        <w:jc w:val="left"/>
        <w:rPr>
          <w:sz w:val="24"/>
          <w:szCs w:val="24"/>
        </w:rPr>
      </w:pPr>
    </w:p>
    <w:p w14:paraId="6D707CCC" w14:textId="77777777" w:rsidR="00DF4DB6" w:rsidRPr="00DF4DB6" w:rsidRDefault="00DF4DB6" w:rsidP="00DF4DB6">
      <w:pPr>
        <w:jc w:val="left"/>
        <w:rPr>
          <w:b/>
          <w:bCs/>
          <w:color w:val="000000" w:themeColor="text1"/>
          <w:sz w:val="24"/>
          <w:szCs w:val="24"/>
        </w:rPr>
      </w:pPr>
    </w:p>
    <w:p w14:paraId="6D8D5F35" w14:textId="6881005A" w:rsidR="00DF4DB6" w:rsidRPr="00DF4DB6" w:rsidRDefault="00DF4DB6" w:rsidP="00DF4DB6">
      <w:pPr>
        <w:jc w:val="center"/>
        <w:rPr>
          <w:b/>
          <w:bCs/>
          <w:color w:val="000000" w:themeColor="text1"/>
          <w:sz w:val="28"/>
          <w:szCs w:val="28"/>
        </w:rPr>
      </w:pPr>
      <w:r w:rsidRPr="00DF4DB6">
        <w:rPr>
          <w:b/>
          <w:bCs/>
          <w:color w:val="000000" w:themeColor="text1"/>
          <w:sz w:val="28"/>
          <w:szCs w:val="28"/>
        </w:rPr>
        <w:t>Thank you for taking part in the PAPrKA study</w:t>
      </w:r>
    </w:p>
    <w:p w14:paraId="2968BF3D" w14:textId="77777777" w:rsidR="00DF4DB6" w:rsidRDefault="00DF4DB6">
      <w:pPr>
        <w:widowControl/>
        <w:spacing w:after="160" w:line="278" w:lineRule="auto"/>
        <w:jc w:val="left"/>
        <w:rPr>
          <w:rStyle w:val="normaltextrun"/>
          <w:rFonts w:eastAsiaTheme="majorEastAsia" w:cs="Segoe UI"/>
          <w:b/>
          <w:bCs/>
          <w:color w:val="000000" w:themeColor="text1"/>
          <w:sz w:val="28"/>
          <w:szCs w:val="28"/>
        </w:rPr>
      </w:pPr>
      <w:r>
        <w:rPr>
          <w:rStyle w:val="normaltextrun"/>
          <w:rFonts w:cs="Segoe UI"/>
          <w:b/>
          <w:bCs/>
          <w:color w:val="000000" w:themeColor="text1"/>
          <w:sz w:val="28"/>
          <w:szCs w:val="28"/>
        </w:rPr>
        <w:br w:type="page"/>
      </w:r>
    </w:p>
    <w:p w14:paraId="59825678" w14:textId="24A00190" w:rsidR="7D3E974E" w:rsidRPr="00DF4DB6" w:rsidRDefault="00DF4DB6" w:rsidP="00DF4DB6">
      <w:pPr>
        <w:pStyle w:val="Heading1"/>
        <w:rPr>
          <w:color w:val="000000" w:themeColor="text1"/>
          <w:sz w:val="28"/>
          <w:szCs w:val="28"/>
        </w:rPr>
      </w:pPr>
      <w:r w:rsidRPr="00DF4DB6">
        <w:rPr>
          <w:rStyle w:val="normaltextrun"/>
          <w:rFonts w:asciiTheme="minorHAnsi" w:hAnsiTheme="minorHAnsi" w:cs="Segoe UI"/>
          <w:b/>
          <w:bCs/>
          <w:color w:val="000000" w:themeColor="text1"/>
          <w:sz w:val="28"/>
          <w:szCs w:val="28"/>
        </w:rPr>
        <w:lastRenderedPageBreak/>
        <w:t xml:space="preserve">Need help: </w:t>
      </w:r>
      <w:r w:rsidR="7D3E974E" w:rsidRPr="00DF4DB6">
        <w:rPr>
          <w:rStyle w:val="normaltextrun"/>
          <w:rFonts w:asciiTheme="minorHAnsi" w:hAnsiTheme="minorHAnsi" w:cs="Segoe UI"/>
          <w:b/>
          <w:bCs/>
          <w:color w:val="000000" w:themeColor="text1"/>
          <w:sz w:val="28"/>
          <w:szCs w:val="28"/>
        </w:rPr>
        <w:t>Troubleshooting</w:t>
      </w:r>
    </w:p>
    <w:p w14:paraId="7F24846C" w14:textId="2D814D7A" w:rsidR="1BA5FC11" w:rsidRPr="00EB69A6" w:rsidRDefault="1BA5FC11" w:rsidP="1BA5FC11">
      <w:pPr>
        <w:pStyle w:val="paragraph"/>
        <w:spacing w:before="0" w:beforeAutospacing="0" w:after="0" w:afterAutospacing="0"/>
        <w:jc w:val="both"/>
        <w:rPr>
          <w:rStyle w:val="eop"/>
          <w:rFonts w:asciiTheme="minorHAnsi" w:eastAsiaTheme="majorEastAsia" w:hAnsiTheme="minorHAnsi" w:cs="Segoe UI"/>
          <w:sz w:val="22"/>
          <w:szCs w:val="22"/>
        </w:rPr>
      </w:pPr>
    </w:p>
    <w:p w14:paraId="0EA7E756" w14:textId="2157A944" w:rsidR="7D3E974E" w:rsidRPr="00EB69A6" w:rsidRDefault="7D3E974E" w:rsidP="00DF4DB6">
      <w:pPr>
        <w:pStyle w:val="paragraph"/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EB69A6">
        <w:rPr>
          <w:rStyle w:val="eop"/>
          <w:rFonts w:asciiTheme="minorHAnsi" w:eastAsiaTheme="majorEastAsia" w:hAnsiTheme="minorHAnsi" w:cs="Segoe UI"/>
        </w:rPr>
        <w:t>If you are having trouble using the RADAR active RMT app or sharing your data, try the following solutions:</w:t>
      </w:r>
    </w:p>
    <w:p w14:paraId="71092C60" w14:textId="62924A61" w:rsidR="1BA5FC11" w:rsidRPr="00EB69A6" w:rsidRDefault="1BA5FC11" w:rsidP="00DF4DB6">
      <w:pPr>
        <w:pStyle w:val="paragraph"/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</w:p>
    <w:p w14:paraId="5DB1A1DC" w14:textId="7994DA93" w:rsidR="00DF4DB6" w:rsidRPr="004B3247" w:rsidRDefault="7D3E974E" w:rsidP="00DF4DB6">
      <w:pPr>
        <w:pStyle w:val="paragraph"/>
        <w:spacing w:before="0" w:beforeAutospacing="0" w:after="0" w:afterAutospacing="0"/>
        <w:rPr>
          <w:rStyle w:val="eop"/>
          <w:rFonts w:asciiTheme="minorHAnsi" w:eastAsiaTheme="majorEastAsia" w:hAnsiTheme="minorHAnsi" w:cs="Segoe UI"/>
          <w:color w:val="156082" w:themeColor="accent1"/>
        </w:rPr>
      </w:pPr>
      <w:r w:rsidRPr="004B3247">
        <w:rPr>
          <w:rStyle w:val="eop"/>
          <w:rFonts w:asciiTheme="minorHAnsi" w:eastAsiaTheme="majorEastAsia" w:hAnsiTheme="minorHAnsi" w:cs="Segoe UI"/>
          <w:color w:val="156082" w:themeColor="accent1"/>
        </w:rPr>
        <w:t xml:space="preserve">1. </w:t>
      </w:r>
      <w:r w:rsidR="00DF4DB6" w:rsidRPr="004B3247">
        <w:rPr>
          <w:rStyle w:val="eop"/>
          <w:rFonts w:asciiTheme="minorHAnsi" w:eastAsiaTheme="majorEastAsia" w:hAnsiTheme="minorHAnsi" w:cs="Segoe UI"/>
          <w:color w:val="156082" w:themeColor="accent1"/>
        </w:rPr>
        <w:t>Is my iPhone compatible</w:t>
      </w:r>
    </w:p>
    <w:p w14:paraId="1DAA63AD" w14:textId="4A2044ED" w:rsidR="00DF4DB6" w:rsidRPr="004B3247" w:rsidRDefault="00DF4DB6" w:rsidP="00DF4DB6">
      <w:pPr>
        <w:pStyle w:val="paragraph"/>
        <w:numPr>
          <w:ilvl w:val="0"/>
          <w:numId w:val="47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  <w:color w:val="FF0000"/>
        </w:rPr>
      </w:pPr>
      <w:r>
        <w:rPr>
          <w:rStyle w:val="eop"/>
          <w:rFonts w:asciiTheme="minorHAnsi" w:eastAsiaTheme="majorEastAsia" w:hAnsiTheme="minorHAnsi" w:cs="Segoe UI"/>
        </w:rPr>
        <w:t xml:space="preserve">Your iPhone must be </w:t>
      </w:r>
      <w:r w:rsidRPr="00DF4DB6">
        <w:rPr>
          <w:rStyle w:val="eop"/>
          <w:rFonts w:asciiTheme="minorHAnsi" w:eastAsiaTheme="majorEastAsia" w:hAnsiTheme="minorHAnsi" w:cs="Segoe UI"/>
          <w:color w:val="FF0000"/>
        </w:rPr>
        <w:t xml:space="preserve">&lt;&lt;add </w:t>
      </w:r>
      <w:r w:rsidR="00086243">
        <w:rPr>
          <w:rStyle w:val="eop"/>
          <w:rFonts w:asciiTheme="minorHAnsi" w:eastAsiaTheme="majorEastAsia" w:hAnsiTheme="minorHAnsi" w:cs="Segoe UI" w:hint="eastAsia"/>
          <w:color w:val="FF0000"/>
          <w:lang w:eastAsia="zh-CN"/>
        </w:rPr>
        <w:t>iOS</w:t>
      </w:r>
      <w:r w:rsidR="00086243" w:rsidRPr="00DF4DB6">
        <w:rPr>
          <w:rStyle w:val="eop"/>
          <w:rFonts w:asciiTheme="minorHAnsi" w:eastAsiaTheme="majorEastAsia" w:hAnsiTheme="minorHAnsi" w:cs="Segoe UI"/>
          <w:color w:val="FF0000"/>
        </w:rPr>
        <w:t xml:space="preserve"> </w:t>
      </w:r>
      <w:r w:rsidRPr="00DF4DB6">
        <w:rPr>
          <w:rStyle w:val="eop"/>
          <w:rFonts w:asciiTheme="minorHAnsi" w:eastAsiaTheme="majorEastAsia" w:hAnsiTheme="minorHAnsi" w:cs="Segoe UI"/>
          <w:color w:val="FF0000"/>
        </w:rPr>
        <w:t>version required&gt;&gt;</w:t>
      </w:r>
    </w:p>
    <w:p w14:paraId="401CBFCD" w14:textId="093E247C" w:rsidR="7D3E974E" w:rsidRPr="004B3247" w:rsidRDefault="00DF4DB6" w:rsidP="00DF4DB6">
      <w:pPr>
        <w:pStyle w:val="paragraph"/>
        <w:spacing w:before="0" w:beforeAutospacing="0" w:after="0" w:afterAutospacing="0"/>
        <w:rPr>
          <w:rStyle w:val="eop"/>
          <w:rFonts w:eastAsiaTheme="majorEastAsia" w:cs="Segoe UI"/>
          <w:color w:val="156082" w:themeColor="accent1"/>
        </w:rPr>
      </w:pPr>
      <w:r w:rsidRPr="004B3247">
        <w:rPr>
          <w:rStyle w:val="eop"/>
          <w:rFonts w:asciiTheme="minorHAnsi" w:eastAsiaTheme="majorEastAsia" w:hAnsiTheme="minorHAnsi" w:cs="Segoe UI"/>
          <w:color w:val="156082" w:themeColor="accent1"/>
        </w:rPr>
        <w:t xml:space="preserve">2. </w:t>
      </w:r>
      <w:r w:rsidR="7D3E974E" w:rsidRPr="004B3247">
        <w:rPr>
          <w:rStyle w:val="eop"/>
          <w:rFonts w:asciiTheme="minorHAnsi" w:eastAsiaTheme="majorEastAsia" w:hAnsiTheme="minorHAnsi" w:cs="Segoe UI"/>
          <w:color w:val="156082" w:themeColor="accent1"/>
        </w:rPr>
        <w:t>I can't find the RADAR active RMT app in the App Store</w:t>
      </w:r>
    </w:p>
    <w:p w14:paraId="5A4ECED7" w14:textId="77777777" w:rsidR="00DF4DB6" w:rsidRPr="00DF4DB6" w:rsidRDefault="00DF4DB6" w:rsidP="00DF4DB6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above).</w:t>
      </w:r>
    </w:p>
    <w:p w14:paraId="1C61EFD1" w14:textId="77777777" w:rsidR="00DF4DB6" w:rsidRPr="00DF4DB6" w:rsidRDefault="00DF4DB6" w:rsidP="00DF4DB6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Try searching for "RADAR active RMT" exactly as written.</w:t>
      </w:r>
    </w:p>
    <w:p w14:paraId="7439D301" w14:textId="77777777" w:rsidR="00DF4DB6" w:rsidRPr="00DF4DB6" w:rsidRDefault="00DF4DB6" w:rsidP="00DF4DB6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Ensure your App Store region is set to the UK or the region where the study is being conducted.</w:t>
      </w:r>
    </w:p>
    <w:p w14:paraId="6960C266" w14:textId="7D070F22" w:rsidR="00DF4DB6" w:rsidRPr="00DF4DB6" w:rsidRDefault="00DF4DB6" w:rsidP="00DF4DB6">
      <w:pPr>
        <w:pStyle w:val="paragraph"/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4B3247">
        <w:rPr>
          <w:rStyle w:val="eop"/>
          <w:rFonts w:asciiTheme="minorHAnsi" w:eastAsiaTheme="majorEastAsia" w:hAnsiTheme="minorHAnsi" w:cs="Segoe UI"/>
          <w:color w:val="156082" w:themeColor="accent1"/>
        </w:rPr>
        <w:t>3. I can't scan the QR code</w:t>
      </w:r>
    </w:p>
    <w:p w14:paraId="400EB89E" w14:textId="77777777" w:rsidR="00DF4DB6" w:rsidRPr="00DF4DB6" w:rsidRDefault="00DF4DB6" w:rsidP="00DF4DB6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Make sure your iPhone camera is enabled for the app (check in Settings &gt; Privacy &gt; Camera).</w:t>
      </w:r>
    </w:p>
    <w:p w14:paraId="0FCD5F04" w14:textId="77777777" w:rsidR="00DF4DB6" w:rsidRPr="00DF4DB6" w:rsidRDefault="00DF4DB6" w:rsidP="00DF4DB6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Try cleaning your camera lens.</w:t>
      </w:r>
    </w:p>
    <w:p w14:paraId="54C2D938" w14:textId="77777777" w:rsidR="00DF4DB6" w:rsidRPr="00DF4DB6" w:rsidRDefault="00DF4DB6" w:rsidP="00DF4DB6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Ensure the QR code is well-lit and not blurry or cut off on the screen.</w:t>
      </w:r>
    </w:p>
    <w:p w14:paraId="52141F18" w14:textId="77777777" w:rsidR="00DF4DB6" w:rsidRPr="00DF4DB6" w:rsidRDefault="00DF4DB6" w:rsidP="00DF4DB6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If scanning still doesn’t work, try logging in using study account (see earlier instructions).</w:t>
      </w:r>
    </w:p>
    <w:p w14:paraId="68F9CF2E" w14:textId="2EE5FABC" w:rsidR="00DF4DB6" w:rsidRPr="00DF4DB6" w:rsidRDefault="00DF4DB6" w:rsidP="00DF4DB6">
      <w:pPr>
        <w:pStyle w:val="paragraph"/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1D0EE4">
        <w:rPr>
          <w:rStyle w:val="eop"/>
          <w:rFonts w:asciiTheme="minorHAnsi" w:eastAsiaTheme="majorEastAsia" w:hAnsiTheme="minorHAnsi" w:cs="Segoe UI"/>
          <w:color w:val="156082" w:themeColor="accent1"/>
        </w:rPr>
        <w:t>4</w:t>
      </w:r>
      <w:r w:rsidRPr="00DF4DB6">
        <w:rPr>
          <w:rStyle w:val="eop"/>
          <w:rFonts w:asciiTheme="minorHAnsi" w:eastAsiaTheme="majorEastAsia" w:hAnsiTheme="minorHAnsi" w:cs="Segoe UI"/>
        </w:rPr>
        <w:t xml:space="preserve">. </w:t>
      </w:r>
      <w:r w:rsidRPr="001D0EE4">
        <w:rPr>
          <w:rStyle w:val="eop"/>
          <w:rFonts w:asciiTheme="minorHAnsi" w:eastAsiaTheme="majorEastAsia" w:hAnsiTheme="minorHAnsi" w:cs="Segoe UI"/>
          <w:color w:val="156082" w:themeColor="accent1"/>
        </w:rPr>
        <w:t>The app won’t open or crashes</w:t>
      </w:r>
    </w:p>
    <w:p w14:paraId="528E1464" w14:textId="77777777" w:rsidR="00DF4DB6" w:rsidRPr="00DF4DB6" w:rsidRDefault="00DF4DB6" w:rsidP="00DF4DB6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Restart your app and try again.</w:t>
      </w:r>
    </w:p>
    <w:p w14:paraId="2FB123C2" w14:textId="77777777" w:rsidR="00DF4DB6" w:rsidRPr="00DF4DB6" w:rsidRDefault="00DF4DB6" w:rsidP="00DF4DB6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Ensure your phone’s software is up to date.</w:t>
      </w:r>
    </w:p>
    <w:p w14:paraId="39B5A4BD" w14:textId="77777777" w:rsidR="00DF4DB6" w:rsidRPr="00DF4DB6" w:rsidRDefault="00DF4DB6" w:rsidP="00DF4DB6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Delete and reinstall the app from the App Store.</w:t>
      </w:r>
    </w:p>
    <w:p w14:paraId="087DC9A5" w14:textId="7253BD25" w:rsidR="00DF4DB6" w:rsidRPr="001D0EE4" w:rsidRDefault="00DF4DB6" w:rsidP="00DF4DB6">
      <w:pPr>
        <w:pStyle w:val="paragraph"/>
        <w:spacing w:before="0" w:beforeAutospacing="0" w:after="0" w:afterAutospacing="0"/>
        <w:rPr>
          <w:rStyle w:val="eop"/>
          <w:rFonts w:asciiTheme="minorHAnsi" w:eastAsiaTheme="majorEastAsia" w:hAnsiTheme="minorHAnsi" w:cs="Segoe UI"/>
          <w:color w:val="156082" w:themeColor="accent1"/>
        </w:rPr>
      </w:pPr>
      <w:r w:rsidRPr="001D0EE4">
        <w:rPr>
          <w:rStyle w:val="eop"/>
          <w:rFonts w:asciiTheme="minorHAnsi" w:eastAsiaTheme="majorEastAsia" w:hAnsiTheme="minorHAnsi" w:cs="Segoe UI"/>
          <w:color w:val="156082" w:themeColor="accent1"/>
        </w:rPr>
        <w:t>5. I can’t login</w:t>
      </w:r>
      <w:r w:rsidR="001D0EE4" w:rsidRPr="001D0EE4">
        <w:rPr>
          <w:rStyle w:val="eop"/>
          <w:rFonts w:asciiTheme="minorHAnsi" w:eastAsiaTheme="majorEastAsia" w:hAnsiTheme="minorHAnsi" w:cs="Segoe UI"/>
          <w:color w:val="156082" w:themeColor="accent1"/>
        </w:rPr>
        <w:t xml:space="preserve"> to the study app using study name and my email and password</w:t>
      </w:r>
    </w:p>
    <w:p w14:paraId="5CAD7065" w14:textId="77777777" w:rsidR="00DF4DB6" w:rsidRDefault="00DF4DB6" w:rsidP="00DF4DB6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 xml:space="preserve">Double-check that you are entering the study name: </w:t>
      </w:r>
      <w:proofErr w:type="spellStart"/>
      <w:r w:rsidRPr="00DF4DB6">
        <w:rPr>
          <w:rStyle w:val="eop"/>
          <w:rFonts w:asciiTheme="minorHAnsi" w:eastAsiaTheme="majorEastAsia" w:hAnsiTheme="minorHAnsi" w:cs="Segoe UI"/>
          <w:b/>
          <w:bCs/>
        </w:rPr>
        <w:t>paprka</w:t>
      </w:r>
      <w:proofErr w:type="spellEnd"/>
      <w:r w:rsidRPr="00DF4DB6">
        <w:rPr>
          <w:rStyle w:val="eop"/>
          <w:rFonts w:asciiTheme="minorHAnsi" w:eastAsiaTheme="majorEastAsia" w:hAnsiTheme="minorHAnsi" w:cs="Segoe UI"/>
        </w:rPr>
        <w:t>.</w:t>
      </w:r>
    </w:p>
    <w:p w14:paraId="439AC59E" w14:textId="5D8290D1" w:rsidR="001D0EE4" w:rsidRPr="00DF4DB6" w:rsidRDefault="001D0EE4" w:rsidP="00DF4DB6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>
        <w:rPr>
          <w:rStyle w:val="eop"/>
          <w:rFonts w:asciiTheme="minorHAnsi" w:eastAsiaTheme="majorEastAsia" w:hAnsiTheme="minorHAnsi" w:cs="Segoe UI"/>
        </w:rPr>
        <w:t>The study account name is not case sensitive.</w:t>
      </w:r>
    </w:p>
    <w:p w14:paraId="4D3EE844" w14:textId="77777777" w:rsidR="001D0EE4" w:rsidRDefault="00DF4DB6" w:rsidP="00DF4DB6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 xml:space="preserve">Ensure you’re using the correct email and password </w:t>
      </w:r>
      <w:r w:rsidR="001D0EE4">
        <w:rPr>
          <w:rStyle w:val="eop"/>
          <w:rFonts w:asciiTheme="minorHAnsi" w:eastAsiaTheme="majorEastAsia" w:hAnsiTheme="minorHAnsi" w:cs="Segoe UI"/>
        </w:rPr>
        <w:t xml:space="preserve">you used to set-up </w:t>
      </w:r>
      <w:r w:rsidRPr="00DF4DB6">
        <w:rPr>
          <w:rStyle w:val="eop"/>
          <w:rFonts w:asciiTheme="minorHAnsi" w:eastAsiaTheme="majorEastAsia" w:hAnsiTheme="minorHAnsi" w:cs="Segoe UI"/>
        </w:rPr>
        <w:t xml:space="preserve">your </w:t>
      </w:r>
      <w:r w:rsidR="001D0EE4">
        <w:rPr>
          <w:rStyle w:val="eop"/>
          <w:rFonts w:asciiTheme="minorHAnsi" w:eastAsiaTheme="majorEastAsia" w:hAnsiTheme="minorHAnsi" w:cs="Segoe UI"/>
        </w:rPr>
        <w:t xml:space="preserve">PAPrKA </w:t>
      </w:r>
      <w:r w:rsidRPr="00DF4DB6">
        <w:rPr>
          <w:rStyle w:val="eop"/>
          <w:rFonts w:asciiTheme="minorHAnsi" w:eastAsiaTheme="majorEastAsia" w:hAnsiTheme="minorHAnsi" w:cs="Segoe UI"/>
        </w:rPr>
        <w:t>study account.</w:t>
      </w:r>
      <w:r w:rsidR="001D0EE4">
        <w:rPr>
          <w:rStyle w:val="eop"/>
          <w:rFonts w:asciiTheme="minorHAnsi" w:eastAsiaTheme="majorEastAsia" w:hAnsiTheme="minorHAnsi" w:cs="Segoe UI"/>
        </w:rPr>
        <w:t xml:space="preserve"> </w:t>
      </w:r>
    </w:p>
    <w:p w14:paraId="04BDA80A" w14:textId="27291FB6" w:rsidR="00DF4DB6" w:rsidRPr="00DF4DB6" w:rsidRDefault="001D0EE4" w:rsidP="00DF4DB6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>
        <w:rPr>
          <w:rStyle w:val="eop"/>
          <w:rFonts w:asciiTheme="minorHAnsi" w:eastAsiaTheme="majorEastAsia" w:hAnsiTheme="minorHAnsi" w:cs="Segoe UI"/>
        </w:rPr>
        <w:t>You will not be asked for your Apple account details.</w:t>
      </w:r>
    </w:p>
    <w:p w14:paraId="7AE436D6" w14:textId="7EE8C1B8" w:rsidR="00DF4DB6" w:rsidRPr="00DF4DB6" w:rsidRDefault="00DF4DB6" w:rsidP="00DF4DB6">
      <w:pPr>
        <w:pStyle w:val="paragraph"/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1D0EE4">
        <w:rPr>
          <w:rStyle w:val="eop"/>
          <w:rFonts w:asciiTheme="minorHAnsi" w:eastAsiaTheme="majorEastAsia" w:hAnsiTheme="minorHAnsi" w:cs="Segoe UI"/>
          <w:color w:val="156082" w:themeColor="accent1"/>
        </w:rPr>
        <w:t>6</w:t>
      </w:r>
      <w:r w:rsidRPr="00DF4DB6">
        <w:rPr>
          <w:rStyle w:val="eop"/>
          <w:rFonts w:asciiTheme="minorHAnsi" w:eastAsiaTheme="majorEastAsia" w:hAnsiTheme="minorHAnsi" w:cs="Segoe UI"/>
        </w:rPr>
        <w:t xml:space="preserve">. </w:t>
      </w:r>
      <w:r w:rsidRPr="001D0EE4">
        <w:rPr>
          <w:rStyle w:val="eop"/>
          <w:rFonts w:asciiTheme="minorHAnsi" w:eastAsiaTheme="majorEastAsia" w:hAnsiTheme="minorHAnsi" w:cs="Segoe UI"/>
          <w:color w:val="156082" w:themeColor="accent1"/>
        </w:rPr>
        <w:t>My data won’t upload</w:t>
      </w:r>
    </w:p>
    <w:p w14:paraId="20189A38" w14:textId="77777777" w:rsidR="00DF4DB6" w:rsidRPr="00DF4DB6" w:rsidRDefault="00DF4DB6" w:rsidP="00DF4DB6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Try switching to a Wi-Fi connection.</w:t>
      </w:r>
    </w:p>
    <w:p w14:paraId="6AE10E2A" w14:textId="77777777" w:rsidR="00DF4DB6" w:rsidRPr="00DF4DB6" w:rsidRDefault="00DF4DB6" w:rsidP="00DF4DB6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Wait a few minutes and try again.</w:t>
      </w:r>
    </w:p>
    <w:p w14:paraId="56E94775" w14:textId="77777777" w:rsidR="00DF4DB6" w:rsidRPr="00DF4DB6" w:rsidRDefault="00DF4DB6" w:rsidP="00DF4DB6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>If the issue continues, close and reopen the app, or restart your phone.</w:t>
      </w:r>
    </w:p>
    <w:p w14:paraId="4E674A6A" w14:textId="77777777" w:rsidR="00DF4DB6" w:rsidRPr="00DF4DB6" w:rsidRDefault="00DF4DB6" w:rsidP="00DF4DB6">
      <w:pPr>
        <w:pStyle w:val="paragraph"/>
        <w:spacing w:before="0" w:beforeAutospacing="0" w:after="0" w:afterAutospacing="0"/>
        <w:rPr>
          <w:rStyle w:val="eop"/>
          <w:rFonts w:asciiTheme="minorHAnsi" w:eastAsiaTheme="majorEastAsia" w:hAnsiTheme="minorHAnsi" w:cs="Segoe UI"/>
          <w:sz w:val="22"/>
          <w:szCs w:val="22"/>
        </w:rPr>
      </w:pPr>
    </w:p>
    <w:p w14:paraId="6B9EA876" w14:textId="77777777" w:rsidR="00DF4DB6" w:rsidRPr="00DF4DB6" w:rsidRDefault="00DF4DB6" w:rsidP="00DF4DB6">
      <w:pPr>
        <w:pStyle w:val="Heading2"/>
        <w:jc w:val="left"/>
        <w:rPr>
          <w:rStyle w:val="eop"/>
          <w:rFonts w:asciiTheme="minorHAnsi" w:hAnsiTheme="minorHAnsi" w:cs="Segoe UI"/>
          <w:color w:val="000000" w:themeColor="text1"/>
          <w:sz w:val="26"/>
          <w:szCs w:val="26"/>
        </w:rPr>
      </w:pPr>
      <w:r w:rsidRPr="00DF4DB6">
        <w:rPr>
          <w:rStyle w:val="eop"/>
          <w:rFonts w:asciiTheme="minorHAnsi" w:hAnsiTheme="minorHAnsi" w:cs="Segoe UI"/>
          <w:b/>
          <w:bCs/>
          <w:color w:val="000000" w:themeColor="text1"/>
          <w:sz w:val="26"/>
          <w:szCs w:val="26"/>
        </w:rPr>
        <w:t>Still having issues?</w:t>
      </w:r>
      <w:r w:rsidRPr="00DF4DB6">
        <w:rPr>
          <w:rStyle w:val="eop"/>
          <w:rFonts w:asciiTheme="minorHAnsi" w:hAnsiTheme="minorHAnsi" w:cs="Segoe UI"/>
          <w:color w:val="000000" w:themeColor="text1"/>
          <w:sz w:val="26"/>
          <w:szCs w:val="26"/>
        </w:rPr>
        <w:t xml:space="preserve"> </w:t>
      </w:r>
    </w:p>
    <w:p w14:paraId="5576888C" w14:textId="77777777" w:rsidR="00DF4DB6" w:rsidRDefault="00DF4DB6" w:rsidP="00DF4DB6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eastAsiaTheme="majorEastAsia" w:hAnsiTheme="minorHAnsi" w:cs="Segoe UI"/>
        </w:rPr>
      </w:pPr>
      <w:r w:rsidRPr="00DF4DB6">
        <w:rPr>
          <w:rStyle w:val="eop"/>
          <w:rFonts w:asciiTheme="minorHAnsi" w:eastAsiaTheme="majorEastAsia" w:hAnsiTheme="minorHAnsi" w:cs="Segoe UI"/>
        </w:rPr>
        <w:t xml:space="preserve">If these steps don’t solve your problem, please contact the PAPrKA study team at </w:t>
      </w:r>
      <w:hyperlink r:id="rId10" w:history="1">
        <w:r w:rsidRPr="00DF4DB6">
          <w:rPr>
            <w:rStyle w:val="Hyperlink"/>
            <w:rFonts w:asciiTheme="minorHAnsi" w:eastAsiaTheme="majorEastAsia" w:hAnsiTheme="minorHAnsi" w:cs="Segoe UI"/>
          </w:rPr>
          <w:t>paprka@manchester.ac.uk</w:t>
        </w:r>
      </w:hyperlink>
      <w:r w:rsidRPr="00DF4DB6">
        <w:rPr>
          <w:rStyle w:val="eop"/>
          <w:rFonts w:asciiTheme="minorHAnsi" w:eastAsiaTheme="majorEastAsia" w:hAnsiTheme="minorHAnsi" w:cs="Segoe UI"/>
        </w:rPr>
        <w:t xml:space="preserve"> and we’ll be happy to help</w:t>
      </w:r>
      <w:r>
        <w:rPr>
          <w:rStyle w:val="eop"/>
          <w:rFonts w:asciiTheme="minorHAnsi" w:eastAsiaTheme="majorEastAsia" w:hAnsiTheme="minorHAnsi" w:cs="Segoe UI"/>
        </w:rPr>
        <w:t xml:space="preserve">. </w:t>
      </w:r>
    </w:p>
    <w:p w14:paraId="10E6536C" w14:textId="6B1C2D6C" w:rsidR="005E036F" w:rsidRPr="00DF4DB6" w:rsidRDefault="005E036F" w:rsidP="4C204E48">
      <w:pPr>
        <w:rPr>
          <w:rStyle w:val="eop"/>
          <w:rFonts w:eastAsiaTheme="majorEastAsia" w:cs="Segoe UI"/>
        </w:rPr>
      </w:pPr>
    </w:p>
    <w:sectPr w:rsidR="005E036F" w:rsidRPr="00DF4DB6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BF02" w14:textId="77777777" w:rsidR="00524769" w:rsidRDefault="00524769" w:rsidP="00C90FD4">
      <w:r>
        <w:separator/>
      </w:r>
    </w:p>
  </w:endnote>
  <w:endnote w:type="continuationSeparator" w:id="0">
    <w:p w14:paraId="65A7D0E3" w14:textId="77777777" w:rsidR="00524769" w:rsidRDefault="00524769" w:rsidP="00C9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246" w14:textId="16A596BF" w:rsidR="00C90FD4" w:rsidRDefault="00C90FD4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t>333659_PAPrKA_Study_user_gude_Iphone_Apple_Watch_Draft0.1_2</w:t>
    </w:r>
    <w:r w:rsidR="00265D97">
      <w:rPr>
        <w:caps/>
        <w:color w:val="156082" w:themeColor="accent1"/>
      </w:rPr>
      <w:t>7</w:t>
    </w:r>
    <w:r>
      <w:rPr>
        <w:caps/>
        <w:color w:val="156082" w:themeColor="accent1"/>
      </w:rPr>
      <w:t>.04.25</w:t>
    </w:r>
    <w:r w:rsidR="00265D97">
      <w:rPr>
        <w:caps/>
        <w:color w:val="156082" w:themeColor="accent1"/>
      </w:rPr>
      <w:t>CLEAN</w:t>
    </w:r>
  </w:p>
  <w:p w14:paraId="25219943" w14:textId="01547F71" w:rsidR="00C90FD4" w:rsidRDefault="00C90FD4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DDF4B7C" w14:textId="77777777" w:rsidR="00C90FD4" w:rsidRDefault="00C90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45143" w14:textId="77777777" w:rsidR="00524769" w:rsidRDefault="00524769" w:rsidP="00C90FD4">
      <w:r>
        <w:separator/>
      </w:r>
    </w:p>
  </w:footnote>
  <w:footnote w:type="continuationSeparator" w:id="0">
    <w:p w14:paraId="53216396" w14:textId="77777777" w:rsidR="00524769" w:rsidRDefault="00524769" w:rsidP="00C90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797"/>
    <w:multiLevelType w:val="hybridMultilevel"/>
    <w:tmpl w:val="79BA6B1E"/>
    <w:lvl w:ilvl="0" w:tplc="69FE914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602CA"/>
    <w:multiLevelType w:val="hybridMultilevel"/>
    <w:tmpl w:val="E33CFD80"/>
    <w:lvl w:ilvl="0" w:tplc="E6667C58">
      <w:start w:val="1"/>
      <w:numFmt w:val="decimal"/>
      <w:lvlText w:val="%1)"/>
      <w:lvlJc w:val="left"/>
      <w:pPr>
        <w:ind w:left="723" w:hanging="360"/>
      </w:pPr>
      <w:rPr>
        <w:rFonts w:hint="default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3" w:hanging="360"/>
      </w:pPr>
    </w:lvl>
    <w:lvl w:ilvl="2" w:tplc="0809001B" w:tentative="1">
      <w:start w:val="1"/>
      <w:numFmt w:val="lowerRoman"/>
      <w:lvlText w:val="%3."/>
      <w:lvlJc w:val="right"/>
      <w:pPr>
        <w:ind w:left="2163" w:hanging="180"/>
      </w:pPr>
    </w:lvl>
    <w:lvl w:ilvl="3" w:tplc="0809000F" w:tentative="1">
      <w:start w:val="1"/>
      <w:numFmt w:val="decimal"/>
      <w:lvlText w:val="%4."/>
      <w:lvlJc w:val="left"/>
      <w:pPr>
        <w:ind w:left="2883" w:hanging="360"/>
      </w:pPr>
    </w:lvl>
    <w:lvl w:ilvl="4" w:tplc="08090019" w:tentative="1">
      <w:start w:val="1"/>
      <w:numFmt w:val="lowerLetter"/>
      <w:lvlText w:val="%5."/>
      <w:lvlJc w:val="left"/>
      <w:pPr>
        <w:ind w:left="3603" w:hanging="360"/>
      </w:pPr>
    </w:lvl>
    <w:lvl w:ilvl="5" w:tplc="0809001B" w:tentative="1">
      <w:start w:val="1"/>
      <w:numFmt w:val="lowerRoman"/>
      <w:lvlText w:val="%6."/>
      <w:lvlJc w:val="right"/>
      <w:pPr>
        <w:ind w:left="4323" w:hanging="180"/>
      </w:pPr>
    </w:lvl>
    <w:lvl w:ilvl="6" w:tplc="0809000F" w:tentative="1">
      <w:start w:val="1"/>
      <w:numFmt w:val="decimal"/>
      <w:lvlText w:val="%7."/>
      <w:lvlJc w:val="left"/>
      <w:pPr>
        <w:ind w:left="5043" w:hanging="360"/>
      </w:pPr>
    </w:lvl>
    <w:lvl w:ilvl="7" w:tplc="08090019" w:tentative="1">
      <w:start w:val="1"/>
      <w:numFmt w:val="lowerLetter"/>
      <w:lvlText w:val="%8."/>
      <w:lvlJc w:val="left"/>
      <w:pPr>
        <w:ind w:left="5763" w:hanging="360"/>
      </w:pPr>
    </w:lvl>
    <w:lvl w:ilvl="8" w:tplc="08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" w15:restartNumberingAfterBreak="0">
    <w:nsid w:val="049167ED"/>
    <w:multiLevelType w:val="hybridMultilevel"/>
    <w:tmpl w:val="530C48A4"/>
    <w:lvl w:ilvl="0" w:tplc="D438ED0E">
      <w:start w:val="1"/>
      <w:numFmt w:val="bullet"/>
      <w:lvlText w:val=""/>
      <w:lvlJc w:val="left"/>
      <w:pPr>
        <w:ind w:left="1083" w:hanging="360"/>
      </w:pPr>
      <w:rPr>
        <w:rFonts w:ascii="Symbol" w:eastAsia="Times New Roman" w:hAnsi="Symbol" w:cs="Times New Roman" w:hint="default"/>
        <w:i w:val="0"/>
        <w:color w:val="002060"/>
      </w:rPr>
    </w:lvl>
    <w:lvl w:ilvl="1" w:tplc="08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" w15:restartNumberingAfterBreak="0">
    <w:nsid w:val="05C38D98"/>
    <w:multiLevelType w:val="hybridMultilevel"/>
    <w:tmpl w:val="687E0EAA"/>
    <w:lvl w:ilvl="0" w:tplc="CACC6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3A2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700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F88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A0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C1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1A1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145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A63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27AC0"/>
    <w:multiLevelType w:val="hybridMultilevel"/>
    <w:tmpl w:val="F5DA486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050EA"/>
    <w:multiLevelType w:val="hybridMultilevel"/>
    <w:tmpl w:val="044656DC"/>
    <w:lvl w:ilvl="0" w:tplc="D438ED0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  <w:color w:val="00206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C33D9"/>
    <w:multiLevelType w:val="hybridMultilevel"/>
    <w:tmpl w:val="C09CA15A"/>
    <w:lvl w:ilvl="0" w:tplc="92C06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C44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C8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A2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66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04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60B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AE0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C1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264D1C"/>
    <w:multiLevelType w:val="hybridMultilevel"/>
    <w:tmpl w:val="C98CB6BA"/>
    <w:lvl w:ilvl="0" w:tplc="D438ED0E">
      <w:start w:val="1"/>
      <w:numFmt w:val="bullet"/>
      <w:lvlText w:val=""/>
      <w:lvlJc w:val="left"/>
      <w:pPr>
        <w:ind w:left="1083" w:hanging="360"/>
      </w:pPr>
      <w:rPr>
        <w:rFonts w:ascii="Symbol" w:eastAsia="Times New Roman" w:hAnsi="Symbol" w:cs="Times New Roman" w:hint="default"/>
        <w:i w:val="0"/>
        <w:color w:val="002060"/>
      </w:rPr>
    </w:lvl>
    <w:lvl w:ilvl="1" w:tplc="08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8" w15:restartNumberingAfterBreak="0">
    <w:nsid w:val="15551104"/>
    <w:multiLevelType w:val="hybridMultilevel"/>
    <w:tmpl w:val="E24CFA6A"/>
    <w:lvl w:ilvl="0" w:tplc="429CAD24">
      <w:start w:val="1"/>
      <w:numFmt w:val="decimal"/>
      <w:lvlText w:val="%1."/>
      <w:lvlJc w:val="left"/>
      <w:pPr>
        <w:ind w:left="72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3" w:hanging="360"/>
      </w:pPr>
    </w:lvl>
    <w:lvl w:ilvl="2" w:tplc="0809001B" w:tentative="1">
      <w:start w:val="1"/>
      <w:numFmt w:val="lowerRoman"/>
      <w:lvlText w:val="%3."/>
      <w:lvlJc w:val="right"/>
      <w:pPr>
        <w:ind w:left="2163" w:hanging="180"/>
      </w:pPr>
    </w:lvl>
    <w:lvl w:ilvl="3" w:tplc="0809000F" w:tentative="1">
      <w:start w:val="1"/>
      <w:numFmt w:val="decimal"/>
      <w:lvlText w:val="%4."/>
      <w:lvlJc w:val="left"/>
      <w:pPr>
        <w:ind w:left="2883" w:hanging="360"/>
      </w:pPr>
    </w:lvl>
    <w:lvl w:ilvl="4" w:tplc="08090019" w:tentative="1">
      <w:start w:val="1"/>
      <w:numFmt w:val="lowerLetter"/>
      <w:lvlText w:val="%5."/>
      <w:lvlJc w:val="left"/>
      <w:pPr>
        <w:ind w:left="3603" w:hanging="360"/>
      </w:pPr>
    </w:lvl>
    <w:lvl w:ilvl="5" w:tplc="0809001B" w:tentative="1">
      <w:start w:val="1"/>
      <w:numFmt w:val="lowerRoman"/>
      <w:lvlText w:val="%6."/>
      <w:lvlJc w:val="right"/>
      <w:pPr>
        <w:ind w:left="4323" w:hanging="180"/>
      </w:pPr>
    </w:lvl>
    <w:lvl w:ilvl="6" w:tplc="0809000F" w:tentative="1">
      <w:start w:val="1"/>
      <w:numFmt w:val="decimal"/>
      <w:lvlText w:val="%7."/>
      <w:lvlJc w:val="left"/>
      <w:pPr>
        <w:ind w:left="5043" w:hanging="360"/>
      </w:pPr>
    </w:lvl>
    <w:lvl w:ilvl="7" w:tplc="08090019" w:tentative="1">
      <w:start w:val="1"/>
      <w:numFmt w:val="lowerLetter"/>
      <w:lvlText w:val="%8."/>
      <w:lvlJc w:val="left"/>
      <w:pPr>
        <w:ind w:left="5763" w:hanging="360"/>
      </w:pPr>
    </w:lvl>
    <w:lvl w:ilvl="8" w:tplc="08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9" w15:restartNumberingAfterBreak="0">
    <w:nsid w:val="15C73146"/>
    <w:multiLevelType w:val="hybridMultilevel"/>
    <w:tmpl w:val="07AA7618"/>
    <w:lvl w:ilvl="0" w:tplc="D438ED0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  <w:color w:val="00206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C524E"/>
    <w:multiLevelType w:val="multilevel"/>
    <w:tmpl w:val="02E6B282"/>
    <w:lvl w:ilvl="0">
      <w:start w:val="3"/>
      <w:numFmt w:val="decimal"/>
      <w:lvlText w:val="%1)"/>
      <w:lvlJc w:val="left"/>
      <w:pPr>
        <w:ind w:left="720" w:hanging="360"/>
      </w:pPr>
      <w:rPr>
        <w:rFonts w:hint="default"/>
        <w:i w:val="0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Theme="minorHAnsi" w:eastAsiaTheme="minorEastAsia" w:hAnsiTheme="minorHAnsi" w:cstheme="minorBidi"/>
      </w:r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46A47"/>
    <w:multiLevelType w:val="hybridMultilevel"/>
    <w:tmpl w:val="6736EA1C"/>
    <w:lvl w:ilvl="0" w:tplc="B1B4F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CE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AE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22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482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46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2D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9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2AE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131AE"/>
    <w:multiLevelType w:val="multilevel"/>
    <w:tmpl w:val="D1E86346"/>
    <w:lvl w:ilvl="0">
      <w:start w:val="5"/>
      <w:numFmt w:val="decimal"/>
      <w:lvlText w:val="%1)"/>
      <w:lvlJc w:val="left"/>
      <w:pPr>
        <w:ind w:left="720" w:hanging="360"/>
      </w:pPr>
      <w:rPr>
        <w:rFonts w:hint="default"/>
        <w:i w:val="0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  <w:rPr>
        <w:rFonts w:hint="default"/>
        <w:i w:val="0"/>
        <w:color w:val="auto"/>
        <w:sz w:val="22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6E3DBC"/>
    <w:multiLevelType w:val="hybridMultilevel"/>
    <w:tmpl w:val="343C4AC2"/>
    <w:lvl w:ilvl="0" w:tplc="69FE914E">
      <w:start w:val="1"/>
      <w:numFmt w:val="lowerRoman"/>
      <w:lvlText w:val="%1."/>
      <w:lvlJc w:val="right"/>
      <w:pPr>
        <w:ind w:left="14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04" w:hanging="360"/>
      </w:pPr>
    </w:lvl>
    <w:lvl w:ilvl="2" w:tplc="0809001B" w:tentative="1">
      <w:start w:val="1"/>
      <w:numFmt w:val="lowerRoman"/>
      <w:lvlText w:val="%3."/>
      <w:lvlJc w:val="right"/>
      <w:pPr>
        <w:ind w:left="2924" w:hanging="180"/>
      </w:pPr>
    </w:lvl>
    <w:lvl w:ilvl="3" w:tplc="0809000F" w:tentative="1">
      <w:start w:val="1"/>
      <w:numFmt w:val="decimal"/>
      <w:lvlText w:val="%4."/>
      <w:lvlJc w:val="left"/>
      <w:pPr>
        <w:ind w:left="3644" w:hanging="360"/>
      </w:pPr>
    </w:lvl>
    <w:lvl w:ilvl="4" w:tplc="08090019" w:tentative="1">
      <w:start w:val="1"/>
      <w:numFmt w:val="lowerLetter"/>
      <w:lvlText w:val="%5."/>
      <w:lvlJc w:val="left"/>
      <w:pPr>
        <w:ind w:left="4364" w:hanging="360"/>
      </w:pPr>
    </w:lvl>
    <w:lvl w:ilvl="5" w:tplc="0809001B" w:tentative="1">
      <w:start w:val="1"/>
      <w:numFmt w:val="lowerRoman"/>
      <w:lvlText w:val="%6."/>
      <w:lvlJc w:val="right"/>
      <w:pPr>
        <w:ind w:left="5084" w:hanging="180"/>
      </w:pPr>
    </w:lvl>
    <w:lvl w:ilvl="6" w:tplc="0809000F" w:tentative="1">
      <w:start w:val="1"/>
      <w:numFmt w:val="decimal"/>
      <w:lvlText w:val="%7."/>
      <w:lvlJc w:val="left"/>
      <w:pPr>
        <w:ind w:left="5804" w:hanging="360"/>
      </w:pPr>
    </w:lvl>
    <w:lvl w:ilvl="7" w:tplc="08090019" w:tentative="1">
      <w:start w:val="1"/>
      <w:numFmt w:val="lowerLetter"/>
      <w:lvlText w:val="%8."/>
      <w:lvlJc w:val="left"/>
      <w:pPr>
        <w:ind w:left="6524" w:hanging="360"/>
      </w:pPr>
    </w:lvl>
    <w:lvl w:ilvl="8" w:tplc="08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4" w15:restartNumberingAfterBreak="0">
    <w:nsid w:val="29136679"/>
    <w:multiLevelType w:val="multilevel"/>
    <w:tmpl w:val="3FA2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Theme="minorHAnsi" w:eastAsiaTheme="minorEastAsia" w:hAnsiTheme="minorHAnsi" w:cstheme="minorBidi"/>
      </w:r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BF7716"/>
    <w:multiLevelType w:val="hybridMultilevel"/>
    <w:tmpl w:val="07500B52"/>
    <w:lvl w:ilvl="0" w:tplc="A1FA6632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43795F"/>
    <w:multiLevelType w:val="hybridMultilevel"/>
    <w:tmpl w:val="BC848416"/>
    <w:lvl w:ilvl="0" w:tplc="A25420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677881"/>
    <w:multiLevelType w:val="hybridMultilevel"/>
    <w:tmpl w:val="992A8408"/>
    <w:lvl w:ilvl="0" w:tplc="69FE914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A1C93"/>
    <w:multiLevelType w:val="hybridMultilevel"/>
    <w:tmpl w:val="7E6EB8BC"/>
    <w:lvl w:ilvl="0" w:tplc="8646A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77D2D"/>
    <w:multiLevelType w:val="hybridMultilevel"/>
    <w:tmpl w:val="44D27BBA"/>
    <w:lvl w:ilvl="0" w:tplc="69FE914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D61A7"/>
    <w:multiLevelType w:val="hybridMultilevel"/>
    <w:tmpl w:val="BC38279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63C05"/>
    <w:multiLevelType w:val="hybridMultilevel"/>
    <w:tmpl w:val="4B9033C6"/>
    <w:lvl w:ilvl="0" w:tplc="A1945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DAF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DA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80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C0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46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25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8CC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6A9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1A539E"/>
    <w:multiLevelType w:val="hybridMultilevel"/>
    <w:tmpl w:val="4044FE40"/>
    <w:lvl w:ilvl="0" w:tplc="08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3" w15:restartNumberingAfterBreak="0">
    <w:nsid w:val="3EA32B05"/>
    <w:multiLevelType w:val="hybridMultilevel"/>
    <w:tmpl w:val="53F8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D92DCB"/>
    <w:multiLevelType w:val="hybridMultilevel"/>
    <w:tmpl w:val="8C94A962"/>
    <w:lvl w:ilvl="0" w:tplc="A312716E">
      <w:start w:val="1"/>
      <w:numFmt w:val="decimal"/>
      <w:lvlText w:val="%1)"/>
      <w:lvlJc w:val="left"/>
      <w:pPr>
        <w:ind w:left="1440" w:hanging="360"/>
      </w:pPr>
      <w:rPr>
        <w:rFonts w:hint="default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E8EB61"/>
    <w:multiLevelType w:val="hybridMultilevel"/>
    <w:tmpl w:val="5836A760"/>
    <w:lvl w:ilvl="0" w:tplc="8800D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E6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84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E2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62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E21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46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C9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9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4817AB"/>
    <w:multiLevelType w:val="hybridMultilevel"/>
    <w:tmpl w:val="4356A78E"/>
    <w:lvl w:ilvl="0" w:tplc="E6667C58">
      <w:start w:val="1"/>
      <w:numFmt w:val="decimal"/>
      <w:lvlText w:val="%1)"/>
      <w:lvlJc w:val="left"/>
      <w:pPr>
        <w:ind w:left="1440" w:hanging="360"/>
      </w:pPr>
      <w:rPr>
        <w:rFonts w:hint="default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ADC0D62"/>
    <w:multiLevelType w:val="hybridMultilevel"/>
    <w:tmpl w:val="4D6454F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729F2"/>
    <w:multiLevelType w:val="hybridMultilevel"/>
    <w:tmpl w:val="C3AC4768"/>
    <w:lvl w:ilvl="0" w:tplc="8AD0C37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900207"/>
    <w:multiLevelType w:val="hybridMultilevel"/>
    <w:tmpl w:val="79BA6B1E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665514"/>
    <w:multiLevelType w:val="hybridMultilevel"/>
    <w:tmpl w:val="6832C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0F340E"/>
    <w:multiLevelType w:val="hybridMultilevel"/>
    <w:tmpl w:val="44D27BBA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880ECD"/>
    <w:multiLevelType w:val="hybridMultilevel"/>
    <w:tmpl w:val="BC38279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0C54E3"/>
    <w:multiLevelType w:val="hybridMultilevel"/>
    <w:tmpl w:val="78605C10"/>
    <w:lvl w:ilvl="0" w:tplc="EF7C19AE">
      <w:start w:val="4"/>
      <w:numFmt w:val="decimal"/>
      <w:lvlText w:val="%1)"/>
      <w:lvlJc w:val="left"/>
      <w:pPr>
        <w:ind w:left="720" w:hanging="360"/>
      </w:pPr>
      <w:rPr>
        <w:rFonts w:hint="default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650E0D"/>
    <w:multiLevelType w:val="hybridMultilevel"/>
    <w:tmpl w:val="85E66CB8"/>
    <w:lvl w:ilvl="0" w:tplc="AEDCC44E">
      <w:start w:val="2"/>
      <w:numFmt w:val="decimal"/>
      <w:lvlText w:val="%1)"/>
      <w:lvlJc w:val="left"/>
      <w:pPr>
        <w:ind w:left="3240" w:hanging="360"/>
      </w:pPr>
      <w:rPr>
        <w:rFonts w:hint="default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5" w15:restartNumberingAfterBreak="0">
    <w:nsid w:val="53FA5923"/>
    <w:multiLevelType w:val="hybridMultilevel"/>
    <w:tmpl w:val="D4B24D3E"/>
    <w:lvl w:ilvl="0" w:tplc="69FE914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B950F5"/>
    <w:multiLevelType w:val="hybridMultilevel"/>
    <w:tmpl w:val="B5D085D6"/>
    <w:lvl w:ilvl="0" w:tplc="E1308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A4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68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006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CC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20C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1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83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2C0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3252B9"/>
    <w:multiLevelType w:val="hybridMultilevel"/>
    <w:tmpl w:val="29E6D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0C00EB"/>
    <w:multiLevelType w:val="hybridMultilevel"/>
    <w:tmpl w:val="321E1A1C"/>
    <w:lvl w:ilvl="0" w:tplc="D438ED0E">
      <w:start w:val="1"/>
      <w:numFmt w:val="bullet"/>
      <w:lvlText w:val=""/>
      <w:lvlJc w:val="left"/>
      <w:pPr>
        <w:ind w:left="1083" w:hanging="360"/>
      </w:pPr>
      <w:rPr>
        <w:rFonts w:ascii="Symbol" w:eastAsia="Times New Roman" w:hAnsi="Symbol" w:cs="Times New Roman" w:hint="default"/>
        <w:i w:val="0"/>
        <w:color w:val="002060"/>
      </w:rPr>
    </w:lvl>
    <w:lvl w:ilvl="1" w:tplc="08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9" w15:restartNumberingAfterBreak="0">
    <w:nsid w:val="5D606996"/>
    <w:multiLevelType w:val="multilevel"/>
    <w:tmpl w:val="6FD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682B79"/>
    <w:multiLevelType w:val="hybridMultilevel"/>
    <w:tmpl w:val="F88832EC"/>
    <w:lvl w:ilvl="0" w:tplc="E6667C5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3474C1"/>
    <w:multiLevelType w:val="hybridMultilevel"/>
    <w:tmpl w:val="D58A9CA8"/>
    <w:lvl w:ilvl="0" w:tplc="61D4968A">
      <w:start w:val="1"/>
      <w:numFmt w:val="decimal"/>
      <w:lvlText w:val="%1)"/>
      <w:lvlJc w:val="left"/>
      <w:pPr>
        <w:ind w:left="40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2" w15:restartNumberingAfterBreak="0">
    <w:nsid w:val="65357205"/>
    <w:multiLevelType w:val="multilevel"/>
    <w:tmpl w:val="73DA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  <w:i w:val="0"/>
        <w:color w:val="002060"/>
      </w:rPr>
    </w:lvl>
    <w:lvl w:ilvl="4">
      <w:start w:val="1"/>
      <w:numFmt w:val="lowerRoman"/>
      <w:lvlText w:val="%5."/>
      <w:lvlJc w:val="right"/>
      <w:pPr>
        <w:ind w:left="360" w:hanging="360"/>
      </w:pPr>
      <w:rPr>
        <w:rFonts w:hint="default"/>
        <w:color w:val="000000" w:themeColor="text1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1B043A"/>
    <w:multiLevelType w:val="multilevel"/>
    <w:tmpl w:val="2970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  <w:i w:val="0"/>
        <w:color w:val="002060"/>
      </w:rPr>
    </w:lvl>
    <w:lvl w:ilvl="4">
      <w:start w:val="1"/>
      <w:numFmt w:val="lowerRoman"/>
      <w:lvlText w:val="%5."/>
      <w:lvlJc w:val="right"/>
      <w:pPr>
        <w:ind w:left="360" w:hanging="360"/>
      </w:pPr>
      <w:rPr>
        <w:rFonts w:hint="default"/>
        <w:color w:val="000000" w:themeColor="text1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A8003A"/>
    <w:multiLevelType w:val="multilevel"/>
    <w:tmpl w:val="68BE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  <w:i w:val="0"/>
        <w:color w:val="002060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A97E57"/>
    <w:multiLevelType w:val="multilevel"/>
    <w:tmpl w:val="3D6CC6A0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Theme="minorHAnsi" w:eastAsiaTheme="minorEastAsia" w:hAnsiTheme="minorHAnsi" w:cstheme="minorBidi"/>
      </w:r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7D5B21"/>
    <w:multiLevelType w:val="hybridMultilevel"/>
    <w:tmpl w:val="AE92CC72"/>
    <w:lvl w:ilvl="0" w:tplc="E6667C5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CC7810"/>
    <w:multiLevelType w:val="hybridMultilevel"/>
    <w:tmpl w:val="C26C4F74"/>
    <w:lvl w:ilvl="0" w:tplc="8258FF26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8817EE"/>
    <w:multiLevelType w:val="hybridMultilevel"/>
    <w:tmpl w:val="AB0EA9B0"/>
    <w:lvl w:ilvl="0" w:tplc="FAC630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8336FF"/>
    <w:multiLevelType w:val="multilevel"/>
    <w:tmpl w:val="EDA2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  <w:rPr>
        <w:rFonts w:hint="default"/>
        <w:i w:val="0"/>
        <w:color w:val="auto"/>
        <w:sz w:val="22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B93E6B"/>
    <w:multiLevelType w:val="hybridMultilevel"/>
    <w:tmpl w:val="82E40032"/>
    <w:lvl w:ilvl="0" w:tplc="D438ED0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  <w:color w:val="00206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EC2BA8"/>
    <w:multiLevelType w:val="multilevel"/>
    <w:tmpl w:val="4E58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  <w:i w:val="0"/>
        <w:color w:val="002060"/>
      </w:rPr>
    </w:lvl>
    <w:lvl w:ilvl="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133584">
    <w:abstractNumId w:val="36"/>
  </w:num>
  <w:num w:numId="2" w16cid:durableId="1291206234">
    <w:abstractNumId w:val="21"/>
  </w:num>
  <w:num w:numId="3" w16cid:durableId="1299990575">
    <w:abstractNumId w:val="6"/>
  </w:num>
  <w:num w:numId="4" w16cid:durableId="1379548861">
    <w:abstractNumId w:val="3"/>
  </w:num>
  <w:num w:numId="5" w16cid:durableId="1590852236">
    <w:abstractNumId w:val="25"/>
  </w:num>
  <w:num w:numId="6" w16cid:durableId="2080520472">
    <w:abstractNumId w:val="11"/>
  </w:num>
  <w:num w:numId="7" w16cid:durableId="1302343394">
    <w:abstractNumId w:val="39"/>
  </w:num>
  <w:num w:numId="8" w16cid:durableId="171069449">
    <w:abstractNumId w:val="13"/>
  </w:num>
  <w:num w:numId="9" w16cid:durableId="6755330">
    <w:abstractNumId w:val="17"/>
  </w:num>
  <w:num w:numId="10" w16cid:durableId="1727221497">
    <w:abstractNumId w:val="1"/>
  </w:num>
  <w:num w:numId="11" w16cid:durableId="334066747">
    <w:abstractNumId w:val="15"/>
  </w:num>
  <w:num w:numId="12" w16cid:durableId="532620133">
    <w:abstractNumId w:val="49"/>
  </w:num>
  <w:num w:numId="13" w16cid:durableId="1363096587">
    <w:abstractNumId w:val="35"/>
  </w:num>
  <w:num w:numId="14" w16cid:durableId="1140197506">
    <w:abstractNumId w:val="43"/>
  </w:num>
  <w:num w:numId="15" w16cid:durableId="1128204782">
    <w:abstractNumId w:val="14"/>
  </w:num>
  <w:num w:numId="16" w16cid:durableId="307591136">
    <w:abstractNumId w:val="45"/>
  </w:num>
  <w:num w:numId="17" w16cid:durableId="1229265152">
    <w:abstractNumId w:val="24"/>
  </w:num>
  <w:num w:numId="18" w16cid:durableId="212086902">
    <w:abstractNumId w:val="34"/>
  </w:num>
  <w:num w:numId="19" w16cid:durableId="1703631197">
    <w:abstractNumId w:val="10"/>
  </w:num>
  <w:num w:numId="20" w16cid:durableId="1531839402">
    <w:abstractNumId w:val="33"/>
  </w:num>
  <w:num w:numId="21" w16cid:durableId="1079787691">
    <w:abstractNumId w:val="12"/>
  </w:num>
  <w:num w:numId="22" w16cid:durableId="450517958">
    <w:abstractNumId w:val="46"/>
  </w:num>
  <w:num w:numId="23" w16cid:durableId="553350837">
    <w:abstractNumId w:val="26"/>
  </w:num>
  <w:num w:numId="24" w16cid:durableId="1258369796">
    <w:abstractNumId w:val="40"/>
  </w:num>
  <w:num w:numId="25" w16cid:durableId="489061240">
    <w:abstractNumId w:val="48"/>
  </w:num>
  <w:num w:numId="26" w16cid:durableId="244874798">
    <w:abstractNumId w:val="0"/>
  </w:num>
  <w:num w:numId="27" w16cid:durableId="1881894081">
    <w:abstractNumId w:val="29"/>
  </w:num>
  <w:num w:numId="28" w16cid:durableId="2142116723">
    <w:abstractNumId w:val="19"/>
  </w:num>
  <w:num w:numId="29" w16cid:durableId="1113474623">
    <w:abstractNumId w:val="4"/>
  </w:num>
  <w:num w:numId="30" w16cid:durableId="1728068818">
    <w:abstractNumId w:val="5"/>
  </w:num>
  <w:num w:numId="31" w16cid:durableId="1963459356">
    <w:abstractNumId w:val="50"/>
  </w:num>
  <w:num w:numId="32" w16cid:durableId="1443302290">
    <w:abstractNumId w:val="9"/>
  </w:num>
  <w:num w:numId="33" w16cid:durableId="502548578">
    <w:abstractNumId w:val="7"/>
  </w:num>
  <w:num w:numId="34" w16cid:durableId="1133713498">
    <w:abstractNumId w:val="38"/>
  </w:num>
  <w:num w:numId="35" w16cid:durableId="1173033023">
    <w:abstractNumId w:val="44"/>
  </w:num>
  <w:num w:numId="36" w16cid:durableId="435443177">
    <w:abstractNumId w:val="2"/>
  </w:num>
  <w:num w:numId="37" w16cid:durableId="648828981">
    <w:abstractNumId w:val="8"/>
  </w:num>
  <w:num w:numId="38" w16cid:durableId="70809223">
    <w:abstractNumId w:val="20"/>
  </w:num>
  <w:num w:numId="39" w16cid:durableId="1950428052">
    <w:abstractNumId w:val="51"/>
  </w:num>
  <w:num w:numId="40" w16cid:durableId="1053701765">
    <w:abstractNumId w:val="31"/>
  </w:num>
  <w:num w:numId="41" w16cid:durableId="1838575787">
    <w:abstractNumId w:val="42"/>
  </w:num>
  <w:num w:numId="42" w16cid:durableId="2115318696">
    <w:abstractNumId w:val="32"/>
  </w:num>
  <w:num w:numId="43" w16cid:durableId="1574663703">
    <w:abstractNumId w:val="41"/>
  </w:num>
  <w:num w:numId="44" w16cid:durableId="1978024138">
    <w:abstractNumId w:val="16"/>
  </w:num>
  <w:num w:numId="45" w16cid:durableId="87894597">
    <w:abstractNumId w:val="28"/>
  </w:num>
  <w:num w:numId="46" w16cid:durableId="478763245">
    <w:abstractNumId w:val="27"/>
  </w:num>
  <w:num w:numId="47" w16cid:durableId="2140414365">
    <w:abstractNumId w:val="18"/>
  </w:num>
  <w:num w:numId="48" w16cid:durableId="73860494">
    <w:abstractNumId w:val="30"/>
  </w:num>
  <w:num w:numId="49" w16cid:durableId="1510912">
    <w:abstractNumId w:val="37"/>
  </w:num>
  <w:num w:numId="50" w16cid:durableId="11226795">
    <w:abstractNumId w:val="23"/>
  </w:num>
  <w:num w:numId="51" w16cid:durableId="1003629155">
    <w:abstractNumId w:val="47"/>
  </w:num>
  <w:num w:numId="52" w16cid:durableId="5748252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B3"/>
    <w:rsid w:val="00012CD1"/>
    <w:rsid w:val="00027F07"/>
    <w:rsid w:val="00064A7B"/>
    <w:rsid w:val="0007745D"/>
    <w:rsid w:val="00086243"/>
    <w:rsid w:val="0008750B"/>
    <w:rsid w:val="0009A204"/>
    <w:rsid w:val="0009BFE7"/>
    <w:rsid w:val="000B427A"/>
    <w:rsid w:val="000C5E21"/>
    <w:rsid w:val="000C7689"/>
    <w:rsid w:val="000D3110"/>
    <w:rsid w:val="000D36F9"/>
    <w:rsid w:val="000D58C0"/>
    <w:rsid w:val="000F1945"/>
    <w:rsid w:val="00106E6D"/>
    <w:rsid w:val="0011390D"/>
    <w:rsid w:val="00137334"/>
    <w:rsid w:val="001430CA"/>
    <w:rsid w:val="00150EF6"/>
    <w:rsid w:val="00153326"/>
    <w:rsid w:val="0017008B"/>
    <w:rsid w:val="00183B3D"/>
    <w:rsid w:val="00184BA2"/>
    <w:rsid w:val="0019216B"/>
    <w:rsid w:val="001A5BE0"/>
    <w:rsid w:val="001A6751"/>
    <w:rsid w:val="001C1D4F"/>
    <w:rsid w:val="001C3F25"/>
    <w:rsid w:val="001D0EE4"/>
    <w:rsid w:val="001E03D4"/>
    <w:rsid w:val="001E275A"/>
    <w:rsid w:val="001E28BB"/>
    <w:rsid w:val="0020118E"/>
    <w:rsid w:val="00207DB8"/>
    <w:rsid w:val="00210E84"/>
    <w:rsid w:val="00224446"/>
    <w:rsid w:val="002272D4"/>
    <w:rsid w:val="002317F3"/>
    <w:rsid w:val="00245752"/>
    <w:rsid w:val="002515FC"/>
    <w:rsid w:val="002534E2"/>
    <w:rsid w:val="0025613A"/>
    <w:rsid w:val="00257FDE"/>
    <w:rsid w:val="00265B70"/>
    <w:rsid w:val="00265D68"/>
    <w:rsid w:val="00265D97"/>
    <w:rsid w:val="00274B3D"/>
    <w:rsid w:val="00275BF3"/>
    <w:rsid w:val="002860A8"/>
    <w:rsid w:val="00294B7F"/>
    <w:rsid w:val="00297DA0"/>
    <w:rsid w:val="002C7271"/>
    <w:rsid w:val="002D17C1"/>
    <w:rsid w:val="002D6DE5"/>
    <w:rsid w:val="002F72C5"/>
    <w:rsid w:val="003028C1"/>
    <w:rsid w:val="00305F30"/>
    <w:rsid w:val="003217DB"/>
    <w:rsid w:val="003222E5"/>
    <w:rsid w:val="00331370"/>
    <w:rsid w:val="00342355"/>
    <w:rsid w:val="003440CB"/>
    <w:rsid w:val="003A4A00"/>
    <w:rsid w:val="003A646B"/>
    <w:rsid w:val="003B2C83"/>
    <w:rsid w:val="003D4389"/>
    <w:rsid w:val="00413188"/>
    <w:rsid w:val="004165B8"/>
    <w:rsid w:val="00452F7F"/>
    <w:rsid w:val="0045455D"/>
    <w:rsid w:val="00466540"/>
    <w:rsid w:val="004A1BD2"/>
    <w:rsid w:val="004A4111"/>
    <w:rsid w:val="004A5115"/>
    <w:rsid w:val="004A6503"/>
    <w:rsid w:val="004B1E98"/>
    <w:rsid w:val="004B1F4B"/>
    <w:rsid w:val="004B2D77"/>
    <w:rsid w:val="004B3247"/>
    <w:rsid w:val="004D53E7"/>
    <w:rsid w:val="004E7F62"/>
    <w:rsid w:val="004F6D48"/>
    <w:rsid w:val="005222AC"/>
    <w:rsid w:val="00524769"/>
    <w:rsid w:val="00525609"/>
    <w:rsid w:val="00527135"/>
    <w:rsid w:val="0052759B"/>
    <w:rsid w:val="005307F6"/>
    <w:rsid w:val="005412B3"/>
    <w:rsid w:val="00567E9E"/>
    <w:rsid w:val="005763CF"/>
    <w:rsid w:val="00586829"/>
    <w:rsid w:val="0059249D"/>
    <w:rsid w:val="00592D79"/>
    <w:rsid w:val="005B6AB7"/>
    <w:rsid w:val="005E036F"/>
    <w:rsid w:val="005E577A"/>
    <w:rsid w:val="005F6664"/>
    <w:rsid w:val="00617D6D"/>
    <w:rsid w:val="006470E7"/>
    <w:rsid w:val="006517E1"/>
    <w:rsid w:val="00664E51"/>
    <w:rsid w:val="006719CD"/>
    <w:rsid w:val="00684C56"/>
    <w:rsid w:val="0068FA95"/>
    <w:rsid w:val="0069100D"/>
    <w:rsid w:val="00697D2F"/>
    <w:rsid w:val="006A4892"/>
    <w:rsid w:val="006B0634"/>
    <w:rsid w:val="006B434E"/>
    <w:rsid w:val="006C4912"/>
    <w:rsid w:val="006D40F3"/>
    <w:rsid w:val="006D67A3"/>
    <w:rsid w:val="006F21F2"/>
    <w:rsid w:val="00714998"/>
    <w:rsid w:val="00727647"/>
    <w:rsid w:val="00730CF8"/>
    <w:rsid w:val="00733356"/>
    <w:rsid w:val="0076796A"/>
    <w:rsid w:val="00767FF7"/>
    <w:rsid w:val="00771BDC"/>
    <w:rsid w:val="00780305"/>
    <w:rsid w:val="00784118"/>
    <w:rsid w:val="007971FE"/>
    <w:rsid w:val="007C07F9"/>
    <w:rsid w:val="007C48D1"/>
    <w:rsid w:val="007C7B8C"/>
    <w:rsid w:val="007F14D7"/>
    <w:rsid w:val="008044CD"/>
    <w:rsid w:val="00804AAB"/>
    <w:rsid w:val="0081571A"/>
    <w:rsid w:val="00815D5E"/>
    <w:rsid w:val="00822173"/>
    <w:rsid w:val="00827FC2"/>
    <w:rsid w:val="00837210"/>
    <w:rsid w:val="0084368B"/>
    <w:rsid w:val="00851492"/>
    <w:rsid w:val="008544B2"/>
    <w:rsid w:val="00861B22"/>
    <w:rsid w:val="00884F14"/>
    <w:rsid w:val="008A5CBE"/>
    <w:rsid w:val="008A752F"/>
    <w:rsid w:val="008C876C"/>
    <w:rsid w:val="008D42E6"/>
    <w:rsid w:val="008E35F2"/>
    <w:rsid w:val="008F073D"/>
    <w:rsid w:val="0090175C"/>
    <w:rsid w:val="00901A54"/>
    <w:rsid w:val="009041C9"/>
    <w:rsid w:val="0091111D"/>
    <w:rsid w:val="009279C4"/>
    <w:rsid w:val="009328CD"/>
    <w:rsid w:val="00957ABA"/>
    <w:rsid w:val="009A0F04"/>
    <w:rsid w:val="009A0F89"/>
    <w:rsid w:val="009C4420"/>
    <w:rsid w:val="009D5DD5"/>
    <w:rsid w:val="009E7657"/>
    <w:rsid w:val="00A07A0E"/>
    <w:rsid w:val="00A15DCA"/>
    <w:rsid w:val="00A25B55"/>
    <w:rsid w:val="00A345FA"/>
    <w:rsid w:val="00A465CA"/>
    <w:rsid w:val="00A5652C"/>
    <w:rsid w:val="00A62D08"/>
    <w:rsid w:val="00A927FB"/>
    <w:rsid w:val="00A95AC8"/>
    <w:rsid w:val="00AB68A7"/>
    <w:rsid w:val="00AC516E"/>
    <w:rsid w:val="00AC5A36"/>
    <w:rsid w:val="00AC6B1E"/>
    <w:rsid w:val="00AE5898"/>
    <w:rsid w:val="00AE6D56"/>
    <w:rsid w:val="00AF1B57"/>
    <w:rsid w:val="00AF4F81"/>
    <w:rsid w:val="00B07273"/>
    <w:rsid w:val="00B23708"/>
    <w:rsid w:val="00B25E20"/>
    <w:rsid w:val="00B4181C"/>
    <w:rsid w:val="00B440B5"/>
    <w:rsid w:val="00B6620A"/>
    <w:rsid w:val="00B7158E"/>
    <w:rsid w:val="00BB379C"/>
    <w:rsid w:val="00BB7289"/>
    <w:rsid w:val="00BE3243"/>
    <w:rsid w:val="00BE5EFF"/>
    <w:rsid w:val="00C1429C"/>
    <w:rsid w:val="00C15D15"/>
    <w:rsid w:val="00C26BAB"/>
    <w:rsid w:val="00C34F0C"/>
    <w:rsid w:val="00C357BF"/>
    <w:rsid w:val="00C702D9"/>
    <w:rsid w:val="00C7234A"/>
    <w:rsid w:val="00C73954"/>
    <w:rsid w:val="00C844C6"/>
    <w:rsid w:val="00C90668"/>
    <w:rsid w:val="00C90FD4"/>
    <w:rsid w:val="00CA1776"/>
    <w:rsid w:val="00CB6C96"/>
    <w:rsid w:val="00CD366D"/>
    <w:rsid w:val="00D2282E"/>
    <w:rsid w:val="00D31C3B"/>
    <w:rsid w:val="00D4088B"/>
    <w:rsid w:val="00D5154A"/>
    <w:rsid w:val="00D551B6"/>
    <w:rsid w:val="00D57912"/>
    <w:rsid w:val="00D661D9"/>
    <w:rsid w:val="00D8627A"/>
    <w:rsid w:val="00D97FA6"/>
    <w:rsid w:val="00DA27D9"/>
    <w:rsid w:val="00DA2C01"/>
    <w:rsid w:val="00DA59CB"/>
    <w:rsid w:val="00DA6743"/>
    <w:rsid w:val="00DB7A92"/>
    <w:rsid w:val="00DD070F"/>
    <w:rsid w:val="00DE4C52"/>
    <w:rsid w:val="00DF4DB6"/>
    <w:rsid w:val="00E15B9D"/>
    <w:rsid w:val="00E17236"/>
    <w:rsid w:val="00E17A1F"/>
    <w:rsid w:val="00E26B57"/>
    <w:rsid w:val="00E27F62"/>
    <w:rsid w:val="00E34DEE"/>
    <w:rsid w:val="00E3572D"/>
    <w:rsid w:val="00E41CA8"/>
    <w:rsid w:val="00E666E5"/>
    <w:rsid w:val="00E66ECF"/>
    <w:rsid w:val="00E81EDD"/>
    <w:rsid w:val="00EA536E"/>
    <w:rsid w:val="00EB69A6"/>
    <w:rsid w:val="00EB7D71"/>
    <w:rsid w:val="00ED0D03"/>
    <w:rsid w:val="00ED46CA"/>
    <w:rsid w:val="00ED7398"/>
    <w:rsid w:val="00EE226D"/>
    <w:rsid w:val="00EF382F"/>
    <w:rsid w:val="00F02039"/>
    <w:rsid w:val="00F04252"/>
    <w:rsid w:val="00F15694"/>
    <w:rsid w:val="00F3535A"/>
    <w:rsid w:val="00F421E0"/>
    <w:rsid w:val="00F502DE"/>
    <w:rsid w:val="00F53522"/>
    <w:rsid w:val="00F64EA9"/>
    <w:rsid w:val="00F71D7C"/>
    <w:rsid w:val="00F82A6B"/>
    <w:rsid w:val="00F86556"/>
    <w:rsid w:val="00FB7C4D"/>
    <w:rsid w:val="00FC2831"/>
    <w:rsid w:val="00FC63AA"/>
    <w:rsid w:val="00FE44D0"/>
    <w:rsid w:val="00FF388B"/>
    <w:rsid w:val="00FF5C5B"/>
    <w:rsid w:val="00FF7267"/>
    <w:rsid w:val="010EFF2D"/>
    <w:rsid w:val="01264E46"/>
    <w:rsid w:val="01A2E668"/>
    <w:rsid w:val="01A2F606"/>
    <w:rsid w:val="01C73586"/>
    <w:rsid w:val="01DE7B43"/>
    <w:rsid w:val="01F11B3A"/>
    <w:rsid w:val="0299D0F3"/>
    <w:rsid w:val="02EB2566"/>
    <w:rsid w:val="032BE4D9"/>
    <w:rsid w:val="032C3E38"/>
    <w:rsid w:val="0360CD4A"/>
    <w:rsid w:val="03AC14DD"/>
    <w:rsid w:val="044DC21A"/>
    <w:rsid w:val="04A9B995"/>
    <w:rsid w:val="04D69209"/>
    <w:rsid w:val="052049D4"/>
    <w:rsid w:val="056FBD7B"/>
    <w:rsid w:val="0577D042"/>
    <w:rsid w:val="05F04C14"/>
    <w:rsid w:val="05FBD40E"/>
    <w:rsid w:val="060882A0"/>
    <w:rsid w:val="0618F8F5"/>
    <w:rsid w:val="070BCDFD"/>
    <w:rsid w:val="074BD84A"/>
    <w:rsid w:val="07DE9CF2"/>
    <w:rsid w:val="0825679E"/>
    <w:rsid w:val="0924AC4D"/>
    <w:rsid w:val="092BFE24"/>
    <w:rsid w:val="093C731A"/>
    <w:rsid w:val="095CCCC4"/>
    <w:rsid w:val="0A0CD585"/>
    <w:rsid w:val="0A1CAB66"/>
    <w:rsid w:val="0A303B57"/>
    <w:rsid w:val="0A7D0E17"/>
    <w:rsid w:val="0A8D8C9D"/>
    <w:rsid w:val="0ABDCBF6"/>
    <w:rsid w:val="0AD1F57D"/>
    <w:rsid w:val="0B3102D8"/>
    <w:rsid w:val="0B5FDD1B"/>
    <w:rsid w:val="0C015472"/>
    <w:rsid w:val="0C4F6BDC"/>
    <w:rsid w:val="0CFEE789"/>
    <w:rsid w:val="0D079632"/>
    <w:rsid w:val="0D88C0B3"/>
    <w:rsid w:val="0E8F9B84"/>
    <w:rsid w:val="0FD0AA30"/>
    <w:rsid w:val="0FDB069E"/>
    <w:rsid w:val="11221DDE"/>
    <w:rsid w:val="11DA9025"/>
    <w:rsid w:val="122D51A7"/>
    <w:rsid w:val="126B7E77"/>
    <w:rsid w:val="127ED179"/>
    <w:rsid w:val="132752C4"/>
    <w:rsid w:val="141E844B"/>
    <w:rsid w:val="1475973E"/>
    <w:rsid w:val="14B6DD7D"/>
    <w:rsid w:val="14E5723B"/>
    <w:rsid w:val="1525DCA4"/>
    <w:rsid w:val="155F410B"/>
    <w:rsid w:val="1563554A"/>
    <w:rsid w:val="16832E51"/>
    <w:rsid w:val="17156DF9"/>
    <w:rsid w:val="1768332F"/>
    <w:rsid w:val="178F3966"/>
    <w:rsid w:val="17FB4ABF"/>
    <w:rsid w:val="1891DDAC"/>
    <w:rsid w:val="19491EF7"/>
    <w:rsid w:val="1959A623"/>
    <w:rsid w:val="1A004AF6"/>
    <w:rsid w:val="1A0A2F53"/>
    <w:rsid w:val="1A13B570"/>
    <w:rsid w:val="1ACD326E"/>
    <w:rsid w:val="1AF78BFE"/>
    <w:rsid w:val="1B0E3F5C"/>
    <w:rsid w:val="1B65063D"/>
    <w:rsid w:val="1BA5FC11"/>
    <w:rsid w:val="1BB3CA2D"/>
    <w:rsid w:val="1C7031C2"/>
    <w:rsid w:val="1CB8D648"/>
    <w:rsid w:val="1CFD89B6"/>
    <w:rsid w:val="1DB15CEA"/>
    <w:rsid w:val="1DCFE5AE"/>
    <w:rsid w:val="1F64CE7D"/>
    <w:rsid w:val="20BDE908"/>
    <w:rsid w:val="21DB11CD"/>
    <w:rsid w:val="226EAFCF"/>
    <w:rsid w:val="2277702E"/>
    <w:rsid w:val="22B88C8E"/>
    <w:rsid w:val="238C952F"/>
    <w:rsid w:val="241CFA21"/>
    <w:rsid w:val="242BC038"/>
    <w:rsid w:val="247EC8F5"/>
    <w:rsid w:val="249612CA"/>
    <w:rsid w:val="25F9E02D"/>
    <w:rsid w:val="264EE834"/>
    <w:rsid w:val="2651C98D"/>
    <w:rsid w:val="26628D77"/>
    <w:rsid w:val="26B6F248"/>
    <w:rsid w:val="2709A22F"/>
    <w:rsid w:val="270EB977"/>
    <w:rsid w:val="2716A30E"/>
    <w:rsid w:val="2762F309"/>
    <w:rsid w:val="276F2B80"/>
    <w:rsid w:val="2787824B"/>
    <w:rsid w:val="284AA79D"/>
    <w:rsid w:val="284FB4B7"/>
    <w:rsid w:val="285EE2DE"/>
    <w:rsid w:val="28740E17"/>
    <w:rsid w:val="2879D48B"/>
    <w:rsid w:val="28C0C748"/>
    <w:rsid w:val="2A138FD5"/>
    <w:rsid w:val="2A215BC3"/>
    <w:rsid w:val="2A27FF60"/>
    <w:rsid w:val="2A2FCACF"/>
    <w:rsid w:val="2A618C04"/>
    <w:rsid w:val="2A61DD67"/>
    <w:rsid w:val="2A8D354E"/>
    <w:rsid w:val="2ABB7D40"/>
    <w:rsid w:val="2AE57884"/>
    <w:rsid w:val="2B6C277A"/>
    <w:rsid w:val="2CA97F14"/>
    <w:rsid w:val="2CE1DF2F"/>
    <w:rsid w:val="2CF4D72F"/>
    <w:rsid w:val="2D23F1F4"/>
    <w:rsid w:val="2E1F1913"/>
    <w:rsid w:val="2F0EC095"/>
    <w:rsid w:val="2F420A18"/>
    <w:rsid w:val="2F4C57F3"/>
    <w:rsid w:val="2F89F791"/>
    <w:rsid w:val="2F8C1658"/>
    <w:rsid w:val="3003856F"/>
    <w:rsid w:val="3011AA12"/>
    <w:rsid w:val="308A6AEC"/>
    <w:rsid w:val="30D763EC"/>
    <w:rsid w:val="31A8FD26"/>
    <w:rsid w:val="3214BE8A"/>
    <w:rsid w:val="32297141"/>
    <w:rsid w:val="32FED6AD"/>
    <w:rsid w:val="3397027D"/>
    <w:rsid w:val="33BADA61"/>
    <w:rsid w:val="33F845CA"/>
    <w:rsid w:val="340DAB27"/>
    <w:rsid w:val="3433967E"/>
    <w:rsid w:val="345D5A4F"/>
    <w:rsid w:val="34EAD2CD"/>
    <w:rsid w:val="34FF46AB"/>
    <w:rsid w:val="350B6640"/>
    <w:rsid w:val="361328AC"/>
    <w:rsid w:val="3780EFBE"/>
    <w:rsid w:val="38118937"/>
    <w:rsid w:val="38B955EA"/>
    <w:rsid w:val="38BD5442"/>
    <w:rsid w:val="38E86B2A"/>
    <w:rsid w:val="393A5052"/>
    <w:rsid w:val="39734542"/>
    <w:rsid w:val="3A154ED3"/>
    <w:rsid w:val="3A35DEE0"/>
    <w:rsid w:val="3A42718D"/>
    <w:rsid w:val="3A582704"/>
    <w:rsid w:val="3A711D0A"/>
    <w:rsid w:val="3A7FD38F"/>
    <w:rsid w:val="3A9EEB7F"/>
    <w:rsid w:val="3AC0137D"/>
    <w:rsid w:val="3AEF90CD"/>
    <w:rsid w:val="3B25616F"/>
    <w:rsid w:val="3B9673C8"/>
    <w:rsid w:val="3B96EBE3"/>
    <w:rsid w:val="3BA14EE5"/>
    <w:rsid w:val="3BB41B86"/>
    <w:rsid w:val="3D1639EC"/>
    <w:rsid w:val="3D7A3B86"/>
    <w:rsid w:val="3DB52CE7"/>
    <w:rsid w:val="3E48DBEA"/>
    <w:rsid w:val="3F00D0E1"/>
    <w:rsid w:val="3F3D72B7"/>
    <w:rsid w:val="3FB31D63"/>
    <w:rsid w:val="3FB70CB1"/>
    <w:rsid w:val="3FDF6A11"/>
    <w:rsid w:val="4022688F"/>
    <w:rsid w:val="41206842"/>
    <w:rsid w:val="42079194"/>
    <w:rsid w:val="426487DE"/>
    <w:rsid w:val="42CE8A99"/>
    <w:rsid w:val="42F11315"/>
    <w:rsid w:val="4481DF45"/>
    <w:rsid w:val="44B491C0"/>
    <w:rsid w:val="450F1311"/>
    <w:rsid w:val="454C73B6"/>
    <w:rsid w:val="45B24769"/>
    <w:rsid w:val="45D6C117"/>
    <w:rsid w:val="45E0987F"/>
    <w:rsid w:val="4644538C"/>
    <w:rsid w:val="4671DD06"/>
    <w:rsid w:val="46D807B9"/>
    <w:rsid w:val="4774DB68"/>
    <w:rsid w:val="47A23AF8"/>
    <w:rsid w:val="47D61235"/>
    <w:rsid w:val="47E9B82B"/>
    <w:rsid w:val="482670CF"/>
    <w:rsid w:val="48EF1BB7"/>
    <w:rsid w:val="49A6B209"/>
    <w:rsid w:val="49FD38D8"/>
    <w:rsid w:val="4AA92110"/>
    <w:rsid w:val="4ADC1B21"/>
    <w:rsid w:val="4C204E48"/>
    <w:rsid w:val="4C3438CB"/>
    <w:rsid w:val="4C88DF38"/>
    <w:rsid w:val="4D4F0E18"/>
    <w:rsid w:val="4D6CE01C"/>
    <w:rsid w:val="4DF8DE1F"/>
    <w:rsid w:val="4E1837D2"/>
    <w:rsid w:val="4E239993"/>
    <w:rsid w:val="4E27A8CC"/>
    <w:rsid w:val="4E4D390D"/>
    <w:rsid w:val="4EE8AE75"/>
    <w:rsid w:val="4EEAFA4E"/>
    <w:rsid w:val="4FDD5F67"/>
    <w:rsid w:val="4FFA9153"/>
    <w:rsid w:val="5026BFE2"/>
    <w:rsid w:val="5041340D"/>
    <w:rsid w:val="509A2EC5"/>
    <w:rsid w:val="511A5608"/>
    <w:rsid w:val="51647C1B"/>
    <w:rsid w:val="52128A1B"/>
    <w:rsid w:val="52B05F53"/>
    <w:rsid w:val="52D54203"/>
    <w:rsid w:val="531C3CED"/>
    <w:rsid w:val="532F1C06"/>
    <w:rsid w:val="535D90AC"/>
    <w:rsid w:val="53A3913A"/>
    <w:rsid w:val="54945965"/>
    <w:rsid w:val="54C6D4B0"/>
    <w:rsid w:val="54F9C17D"/>
    <w:rsid w:val="557F84E4"/>
    <w:rsid w:val="55FF069A"/>
    <w:rsid w:val="573E176B"/>
    <w:rsid w:val="575899A7"/>
    <w:rsid w:val="5777075E"/>
    <w:rsid w:val="57ED0347"/>
    <w:rsid w:val="585FC405"/>
    <w:rsid w:val="58E251AF"/>
    <w:rsid w:val="59386DE2"/>
    <w:rsid w:val="5993A728"/>
    <w:rsid w:val="59CE9102"/>
    <w:rsid w:val="5A0E1180"/>
    <w:rsid w:val="5AD0C8AD"/>
    <w:rsid w:val="5B129645"/>
    <w:rsid w:val="5B189397"/>
    <w:rsid w:val="5C38A621"/>
    <w:rsid w:val="5E21502F"/>
    <w:rsid w:val="5E7EA00B"/>
    <w:rsid w:val="5F612535"/>
    <w:rsid w:val="5F7AD854"/>
    <w:rsid w:val="5FA84EBF"/>
    <w:rsid w:val="5FE87DAA"/>
    <w:rsid w:val="60386CA1"/>
    <w:rsid w:val="60B3DFA1"/>
    <w:rsid w:val="60F7D4A0"/>
    <w:rsid w:val="60FB8DCC"/>
    <w:rsid w:val="61FC58AF"/>
    <w:rsid w:val="62313051"/>
    <w:rsid w:val="623C7551"/>
    <w:rsid w:val="623E233A"/>
    <w:rsid w:val="624B2F32"/>
    <w:rsid w:val="625CCE11"/>
    <w:rsid w:val="626E4422"/>
    <w:rsid w:val="6340AED1"/>
    <w:rsid w:val="635C183B"/>
    <w:rsid w:val="64222CBC"/>
    <w:rsid w:val="643FBAA6"/>
    <w:rsid w:val="64642A57"/>
    <w:rsid w:val="64BB5BCE"/>
    <w:rsid w:val="652066A7"/>
    <w:rsid w:val="6621B4D4"/>
    <w:rsid w:val="66807286"/>
    <w:rsid w:val="66851EE8"/>
    <w:rsid w:val="6741743F"/>
    <w:rsid w:val="676F0C8B"/>
    <w:rsid w:val="67EA42B6"/>
    <w:rsid w:val="68248CF5"/>
    <w:rsid w:val="688922D0"/>
    <w:rsid w:val="6914B64B"/>
    <w:rsid w:val="6921F42C"/>
    <w:rsid w:val="69859FF8"/>
    <w:rsid w:val="69D098DA"/>
    <w:rsid w:val="6A5FA879"/>
    <w:rsid w:val="6B8065C8"/>
    <w:rsid w:val="6B9E7258"/>
    <w:rsid w:val="6BD6C034"/>
    <w:rsid w:val="6BDE37FD"/>
    <w:rsid w:val="6C37F209"/>
    <w:rsid w:val="6C5A422C"/>
    <w:rsid w:val="6CB1695A"/>
    <w:rsid w:val="6CF3E4D5"/>
    <w:rsid w:val="6D0CBF34"/>
    <w:rsid w:val="6DC40355"/>
    <w:rsid w:val="6DD80C5C"/>
    <w:rsid w:val="6EB19B15"/>
    <w:rsid w:val="6EBE9915"/>
    <w:rsid w:val="6EE54EDA"/>
    <w:rsid w:val="6F99297D"/>
    <w:rsid w:val="700ECE1B"/>
    <w:rsid w:val="7022033F"/>
    <w:rsid w:val="70408D25"/>
    <w:rsid w:val="70F8418C"/>
    <w:rsid w:val="719A5D80"/>
    <w:rsid w:val="71CC03F7"/>
    <w:rsid w:val="71CC68D6"/>
    <w:rsid w:val="722D2E68"/>
    <w:rsid w:val="726DCD14"/>
    <w:rsid w:val="730725EF"/>
    <w:rsid w:val="73465A4B"/>
    <w:rsid w:val="734C416C"/>
    <w:rsid w:val="73560593"/>
    <w:rsid w:val="738ECCF8"/>
    <w:rsid w:val="73FF06EF"/>
    <w:rsid w:val="744CC0DF"/>
    <w:rsid w:val="74C185AE"/>
    <w:rsid w:val="74E757E8"/>
    <w:rsid w:val="757F2EBC"/>
    <w:rsid w:val="75925254"/>
    <w:rsid w:val="759A7864"/>
    <w:rsid w:val="75E06B84"/>
    <w:rsid w:val="76396F77"/>
    <w:rsid w:val="764AFF15"/>
    <w:rsid w:val="7747FB89"/>
    <w:rsid w:val="77773009"/>
    <w:rsid w:val="7941F927"/>
    <w:rsid w:val="79704B0D"/>
    <w:rsid w:val="799F0CA0"/>
    <w:rsid w:val="79AE0A97"/>
    <w:rsid w:val="79AE1F73"/>
    <w:rsid w:val="7A028466"/>
    <w:rsid w:val="7AF77BE5"/>
    <w:rsid w:val="7B5C213A"/>
    <w:rsid w:val="7BD86005"/>
    <w:rsid w:val="7C0EF411"/>
    <w:rsid w:val="7C18EC41"/>
    <w:rsid w:val="7CC6C90C"/>
    <w:rsid w:val="7CDEE865"/>
    <w:rsid w:val="7D233E13"/>
    <w:rsid w:val="7D2A8A67"/>
    <w:rsid w:val="7D3E974E"/>
    <w:rsid w:val="7D6E77DF"/>
    <w:rsid w:val="7DC576C6"/>
    <w:rsid w:val="7E4EB300"/>
    <w:rsid w:val="7E4EF4FD"/>
    <w:rsid w:val="7EC8D5F8"/>
    <w:rsid w:val="7ED69A86"/>
    <w:rsid w:val="7ED7F9CA"/>
    <w:rsid w:val="7F61D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5ABA"/>
  <w15:chartTrackingRefBased/>
  <w15:docId w15:val="{644613BB-567E-D24C-BD83-A90B4C4C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2B3"/>
    <w:pPr>
      <w:widowControl w:val="0"/>
      <w:spacing w:after="0" w:line="240" w:lineRule="auto"/>
      <w:jc w:val="both"/>
    </w:pPr>
    <w:rPr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2B3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412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n-US"/>
      <w14:ligatures w14:val="none"/>
    </w:rPr>
  </w:style>
  <w:style w:type="character" w:customStyle="1" w:styleId="normaltextrun">
    <w:name w:val="normaltextrun"/>
    <w:basedOn w:val="DefaultParagraphFont"/>
    <w:rsid w:val="00727647"/>
  </w:style>
  <w:style w:type="character" w:customStyle="1" w:styleId="eop">
    <w:name w:val="eop"/>
    <w:basedOn w:val="DefaultParagraphFont"/>
    <w:rsid w:val="00727647"/>
  </w:style>
  <w:style w:type="paragraph" w:styleId="Revision">
    <w:name w:val="Revision"/>
    <w:hidden/>
    <w:uiPriority w:val="99"/>
    <w:semiHidden/>
    <w:rsid w:val="009A0F04"/>
    <w:pPr>
      <w:spacing w:after="0" w:line="240" w:lineRule="auto"/>
    </w:pPr>
    <w:rPr>
      <w:sz w:val="21"/>
      <w:szCs w:val="22"/>
      <w:lang w:val="en-US"/>
      <w14:ligatures w14:val="none"/>
    </w:rPr>
  </w:style>
  <w:style w:type="paragraph" w:customStyle="1" w:styleId="paragraph">
    <w:name w:val="paragraph"/>
    <w:basedOn w:val="Normal"/>
    <w:rsid w:val="00BB379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7F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7FA6"/>
    <w:rPr>
      <w:b/>
      <w:bCs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723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80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F4DB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0F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FD4"/>
    <w:rPr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0F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FD4"/>
    <w:rPr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3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paprka@manchester.ac.u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0c77d1-93ed-4f71-8f4c-7998a9530f63">
      <Terms xmlns="http://schemas.microsoft.com/office/infopath/2007/PartnerControls"/>
    </lcf76f155ced4ddcb4097134ff3c332f>
    <TaxCatchAll xmlns="e126fe4f-ea1a-43f6-ac45-2d71a1d636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0962CCB8CA64AB4DAF2C8B7389621" ma:contentTypeVersion="13" ma:contentTypeDescription="Create a new document." ma:contentTypeScope="" ma:versionID="50ab9a366842309f336ed61c5be2973d">
  <xsd:schema xmlns:xsd="http://www.w3.org/2001/XMLSchema" xmlns:xs="http://www.w3.org/2001/XMLSchema" xmlns:p="http://schemas.microsoft.com/office/2006/metadata/properties" xmlns:ns2="f90c77d1-93ed-4f71-8f4c-7998a9530f63" xmlns:ns3="e126fe4f-ea1a-43f6-ac45-2d71a1d6365f" targetNamespace="http://schemas.microsoft.com/office/2006/metadata/properties" ma:root="true" ma:fieldsID="2d131221133a372bb21dcfd9d63ff8a2" ns2:_="" ns3:_="">
    <xsd:import namespace="f90c77d1-93ed-4f71-8f4c-7998a9530f63"/>
    <xsd:import namespace="e126fe4f-ea1a-43f6-ac45-2d71a1d63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c77d1-93ed-4f71-8f4c-7998a9530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6fe4f-ea1a-43f6-ac45-2d71a1d636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f469578-d4c4-43e6-9f3e-6d981ab352b3}" ma:internalName="TaxCatchAll" ma:showField="CatchAllData" ma:web="e126fe4f-ea1a-43f6-ac45-2d71a1d63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AAED35-590F-4D25-A84D-E4435A4329F6}">
  <ds:schemaRefs>
    <ds:schemaRef ds:uri="http://schemas.microsoft.com/office/2006/metadata/properties"/>
    <ds:schemaRef ds:uri="http://schemas.microsoft.com/office/infopath/2007/PartnerControls"/>
    <ds:schemaRef ds:uri="f90c77d1-93ed-4f71-8f4c-7998a9530f63"/>
    <ds:schemaRef ds:uri="e126fe4f-ea1a-43f6-ac45-2d71a1d6365f"/>
  </ds:schemaRefs>
</ds:datastoreItem>
</file>

<file path=customXml/itemProps2.xml><?xml version="1.0" encoding="utf-8"?>
<ds:datastoreItem xmlns:ds="http://schemas.openxmlformats.org/officeDocument/2006/customXml" ds:itemID="{59CA08DC-940D-422E-B5C8-ACA923B27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0c77d1-93ed-4f71-8f4c-7998a9530f63"/>
    <ds:schemaRef ds:uri="e126fe4f-ea1a-43f6-ac45-2d71a1d63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4E3D7B-4E38-4E8C-A4FC-4F8612A2F6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Shao</dc:creator>
  <cp:keywords/>
  <dc:description/>
  <cp:lastModifiedBy>Elaine Mackey</cp:lastModifiedBy>
  <cp:revision>7</cp:revision>
  <dcterms:created xsi:type="dcterms:W3CDTF">2025-04-24T20:24:00Z</dcterms:created>
  <dcterms:modified xsi:type="dcterms:W3CDTF">2025-04-27T12:19:00Z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0x0101002240962CCB8CA64AB4DAF2C8B7389621</vt:lpwstr>
  </property>
  <property fmtid="{D5CDD505-2E9C-101B-9397-08002B2CF9AE}" pid="3" name="MediaServiceImageTags">
    <vt:lpwstr/>
  </property>
</Properties>
</file>