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9610F" w14:textId="77654B2B" w:rsidR="009D625B" w:rsidRDefault="29A002A5">
      <w:r w:rsidRPr="1ABB9848">
        <w:rPr>
          <w:b/>
          <w:bCs/>
          <w:sz w:val="36"/>
          <w:szCs w:val="36"/>
        </w:rPr>
        <w:t>Q59: Count even and odd numbers in an array.</w:t>
      </w:r>
    </w:p>
    <w:p w14:paraId="76CAF51A" w14:textId="06DF2224" w:rsidR="009D625B" w:rsidRDefault="49FC8518" w:rsidP="1ABB9848">
      <w:r>
        <w:rPr>
          <w:noProof/>
        </w:rPr>
        <w:drawing>
          <wp:inline distT="0" distB="0" distL="0" distR="0" wp14:anchorId="683A8270" wp14:editId="7DF52F2C">
            <wp:extent cx="5943600" cy="485775"/>
            <wp:effectExtent l="0" t="0" r="0" b="0"/>
            <wp:docPr id="15618947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94767" name="Picture 15618947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D2807C" wp14:editId="577F7E8D">
            <wp:extent cx="5943600" cy="2981325"/>
            <wp:effectExtent l="0" t="0" r="0" b="0"/>
            <wp:docPr id="14631383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38399" name="Picture 14631383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ABB9848">
        <w:rPr>
          <w:b/>
          <w:bCs/>
          <w:sz w:val="36"/>
          <w:szCs w:val="36"/>
        </w:rPr>
        <w:t>Q60: Count positive, negative, and zero elements in an array.</w:t>
      </w:r>
    </w:p>
    <w:p w14:paraId="34131567" w14:textId="388E7201" w:rsidR="009D625B" w:rsidRDefault="521AE1D8" w:rsidP="1ABB9848">
      <w:r>
        <w:rPr>
          <w:noProof/>
        </w:rPr>
        <w:drawing>
          <wp:inline distT="0" distB="0" distL="0" distR="0" wp14:anchorId="63D73E26" wp14:editId="0C01682B">
            <wp:extent cx="5943600" cy="1247775"/>
            <wp:effectExtent l="0" t="0" r="0" b="0"/>
            <wp:docPr id="3178996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99685" name="Picture 3178996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49EB" w14:textId="0133C9E3" w:rsidR="009D625B" w:rsidRDefault="521AE1D8" w:rsidP="1ABB9848">
      <w:r>
        <w:rPr>
          <w:noProof/>
        </w:rPr>
        <w:drawing>
          <wp:inline distT="0" distB="0" distL="0" distR="0" wp14:anchorId="4CA72CC8" wp14:editId="582CF7E0">
            <wp:extent cx="5943600" cy="2800350"/>
            <wp:effectExtent l="0" t="0" r="0" b="0"/>
            <wp:docPr id="18934506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50623" name="Picture 18934506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FC8518" w:rsidRPr="1ABB9848">
        <w:rPr>
          <w:b/>
          <w:bCs/>
          <w:sz w:val="36"/>
          <w:szCs w:val="36"/>
        </w:rPr>
        <w:t xml:space="preserve"> </w:t>
      </w:r>
    </w:p>
    <w:p w14:paraId="04918055" w14:textId="557D00EA" w:rsidR="009D625B" w:rsidRDefault="29A002A5" w:rsidP="1ABB9848">
      <w:r w:rsidRPr="1ABB9848">
        <w:rPr>
          <w:b/>
          <w:bCs/>
          <w:sz w:val="36"/>
          <w:szCs w:val="36"/>
        </w:rPr>
        <w:t xml:space="preserve"> </w:t>
      </w:r>
    </w:p>
    <w:p w14:paraId="6B8476E3" w14:textId="0170CF81" w:rsidR="009D625B" w:rsidRDefault="009D625B" w:rsidP="1ABB9848">
      <w:pPr>
        <w:rPr>
          <w:b/>
          <w:bCs/>
          <w:sz w:val="36"/>
          <w:szCs w:val="36"/>
        </w:rPr>
      </w:pPr>
    </w:p>
    <w:p w14:paraId="2C078E63" w14:textId="42A9C646" w:rsidR="009D625B" w:rsidRDefault="009D625B" w:rsidP="1ABB9848">
      <w:pPr>
        <w:rPr>
          <w:b/>
          <w:bCs/>
          <w:sz w:val="36"/>
          <w:szCs w:val="36"/>
        </w:rPr>
      </w:pPr>
    </w:p>
    <w:sectPr w:rsidR="009D6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A3954E"/>
    <w:rsid w:val="0058198E"/>
    <w:rsid w:val="009D625B"/>
    <w:rsid w:val="00A04D7C"/>
    <w:rsid w:val="0284B2F0"/>
    <w:rsid w:val="14FA741A"/>
    <w:rsid w:val="1ABB9848"/>
    <w:rsid w:val="1B95AD80"/>
    <w:rsid w:val="29A002A5"/>
    <w:rsid w:val="2C315FC2"/>
    <w:rsid w:val="37A3954E"/>
    <w:rsid w:val="4640D469"/>
    <w:rsid w:val="49FC8518"/>
    <w:rsid w:val="521AE1D8"/>
    <w:rsid w:val="5ECF61F2"/>
    <w:rsid w:val="700E71C8"/>
    <w:rsid w:val="743DD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92B72"/>
  <w15:chartTrackingRefBased/>
  <w15:docId w15:val="{E601B98B-9978-4567-9BAB-BF058EDE9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2026-09-14T05:35:00Z</dcterms:created>
  <dcterms:modified xsi:type="dcterms:W3CDTF">2026-09-14T05:35:00Z</dcterms:modified>
</cp:coreProperties>
</file>