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BB3F4" w14:textId="5EDE7DDC" w:rsidR="001F026D" w:rsidRDefault="7E7632D6">
      <w:r w:rsidRPr="3F25A941">
        <w:rPr>
          <w:b/>
          <w:bCs/>
          <w:sz w:val="36"/>
          <w:szCs w:val="36"/>
        </w:rPr>
        <w:t>Q63: Merge two arrays.</w:t>
      </w:r>
    </w:p>
    <w:p w14:paraId="0B70A1B9" w14:textId="66BC0EC8" w:rsidR="001F026D" w:rsidRDefault="6F591B47" w:rsidP="3F25A941">
      <w:r>
        <w:rPr>
          <w:noProof/>
        </w:rPr>
        <w:drawing>
          <wp:inline distT="0" distB="0" distL="0" distR="0" wp14:anchorId="16A3C86B" wp14:editId="0A947ADD">
            <wp:extent cx="5943600" cy="2924175"/>
            <wp:effectExtent l="0" t="0" r="0" b="0"/>
            <wp:docPr id="12949180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18065" name="Picture 12949180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72F9D9C2" w:rsidR="001F026D" w:rsidRDefault="6F591B47" w:rsidP="3F25A941">
      <w:r>
        <w:rPr>
          <w:noProof/>
        </w:rPr>
        <w:drawing>
          <wp:inline distT="0" distB="0" distL="0" distR="0" wp14:anchorId="52F1BAEE" wp14:editId="78A7238A">
            <wp:extent cx="5943600" cy="333375"/>
            <wp:effectExtent l="0" t="0" r="0" b="0"/>
            <wp:docPr id="1212904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0406" name="Picture 1212904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AEAA" w14:textId="2D048279" w:rsidR="6F591B47" w:rsidRDefault="6F591B47" w:rsidP="3F25A941">
      <w:r w:rsidRPr="3F25A941">
        <w:rPr>
          <w:b/>
          <w:bCs/>
          <w:sz w:val="36"/>
          <w:szCs w:val="36"/>
        </w:rPr>
        <w:t>Q64: Find the digit that occurs the most times in an integer number.</w:t>
      </w:r>
    </w:p>
    <w:p w14:paraId="7FF570F4" w14:textId="0EF12732" w:rsidR="6F591B47" w:rsidRDefault="6F591B47" w:rsidP="3F25A941">
      <w:r w:rsidRPr="3F25A941">
        <w:rPr>
          <w:b/>
          <w:bCs/>
          <w:sz w:val="36"/>
          <w:szCs w:val="36"/>
        </w:rPr>
        <w:t xml:space="preserve"> </w:t>
      </w:r>
      <w:r w:rsidR="73BB4546">
        <w:rPr>
          <w:noProof/>
        </w:rPr>
        <w:drawing>
          <wp:inline distT="0" distB="0" distL="0" distR="0" wp14:anchorId="0AA5FB60" wp14:editId="3EFA5B29">
            <wp:extent cx="5943600" cy="742950"/>
            <wp:effectExtent l="0" t="0" r="0" b="0"/>
            <wp:docPr id="7476899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89919" name="Picture 7476899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DAC4" w14:textId="4F46B375" w:rsidR="73BB4546" w:rsidRDefault="73BB4546" w:rsidP="3F25A941">
      <w:r>
        <w:rPr>
          <w:noProof/>
        </w:rPr>
        <w:drawing>
          <wp:inline distT="0" distB="0" distL="0" distR="0" wp14:anchorId="429659E3" wp14:editId="78FE083A">
            <wp:extent cx="5943600" cy="2914650"/>
            <wp:effectExtent l="0" t="0" r="0" b="0"/>
            <wp:docPr id="552335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35339" name="Picture 5523353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3BB4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403068"/>
    <w:rsid w:val="001F026D"/>
    <w:rsid w:val="004F7758"/>
    <w:rsid w:val="0058198E"/>
    <w:rsid w:val="05403068"/>
    <w:rsid w:val="14834DB0"/>
    <w:rsid w:val="1AA4F4DD"/>
    <w:rsid w:val="21609300"/>
    <w:rsid w:val="3F25A941"/>
    <w:rsid w:val="6C0939A7"/>
    <w:rsid w:val="6F591B47"/>
    <w:rsid w:val="73BB4546"/>
    <w:rsid w:val="7E76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6EF33"/>
  <w15:chartTrackingRefBased/>
  <w15:docId w15:val="{C9AEA6BD-D376-4E9E-97C9-364EAB6DF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2026-09-14T05:36:00Z</dcterms:created>
  <dcterms:modified xsi:type="dcterms:W3CDTF">2026-09-14T05:36:00Z</dcterms:modified>
</cp:coreProperties>
</file>