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4761" w14:textId="2091C7A9" w:rsidR="00590A06" w:rsidRDefault="5F667C31">
      <w:r w:rsidRPr="6EFD9ABC">
        <w:rPr>
          <w:b/>
          <w:bCs/>
          <w:sz w:val="36"/>
          <w:szCs w:val="36"/>
        </w:rPr>
        <w:t>Q67: Insert an element in an array at a given position.</w:t>
      </w:r>
    </w:p>
    <w:p w14:paraId="22D27611" w14:textId="33F66D32" w:rsidR="00590A06" w:rsidRDefault="391AA582" w:rsidP="6EFD9ABC">
      <w:r>
        <w:rPr>
          <w:noProof/>
        </w:rPr>
        <w:drawing>
          <wp:inline distT="0" distB="0" distL="0" distR="0" wp14:anchorId="7B537311" wp14:editId="675EB405">
            <wp:extent cx="5943600" cy="2924175"/>
            <wp:effectExtent l="0" t="0" r="0" b="0"/>
            <wp:docPr id="1400351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1991" name="Picture 1400351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F4D2A" wp14:editId="1A0E2835">
            <wp:extent cx="5943600" cy="352425"/>
            <wp:effectExtent l="0" t="0" r="0" b="0"/>
            <wp:docPr id="4511274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27496" name="Picture 451127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1B22" w14:textId="24A37290" w:rsidR="00590A06" w:rsidRDefault="391AA582" w:rsidP="6EFD9ABC">
      <w:r w:rsidRPr="6EFD9ABC">
        <w:rPr>
          <w:b/>
          <w:bCs/>
          <w:sz w:val="36"/>
          <w:szCs w:val="36"/>
        </w:rPr>
        <w:t>Q68: Delete an element from an array.</w:t>
      </w:r>
    </w:p>
    <w:p w14:paraId="1BD547BA" w14:textId="6CC0234E" w:rsidR="00590A06" w:rsidRDefault="391AA582" w:rsidP="6EFD9ABC">
      <w:r>
        <w:rPr>
          <w:noProof/>
        </w:rPr>
        <w:drawing>
          <wp:inline distT="0" distB="0" distL="0" distR="0" wp14:anchorId="00793509" wp14:editId="0E8CBB73">
            <wp:extent cx="5943600" cy="2295525"/>
            <wp:effectExtent l="0" t="0" r="0" b="0"/>
            <wp:docPr id="2128113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13580" name="Picture 21281135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AC63" w14:textId="0CAB52DC" w:rsidR="00590A06" w:rsidRDefault="391AA582" w:rsidP="6EFD9ABC">
      <w:r>
        <w:rPr>
          <w:noProof/>
        </w:rPr>
        <w:drawing>
          <wp:inline distT="0" distB="0" distL="0" distR="0" wp14:anchorId="060C2AD6" wp14:editId="74523B56">
            <wp:extent cx="5943600" cy="2886075"/>
            <wp:effectExtent l="0" t="0" r="0" b="0"/>
            <wp:docPr id="8368197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19792" name="Picture 836819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C9AF" w14:textId="67F7964D" w:rsidR="00590A06" w:rsidRDefault="5F667C31" w:rsidP="6EFD9ABC">
      <w:r>
        <w:t xml:space="preserve"> </w:t>
      </w:r>
    </w:p>
    <w:p w14:paraId="2C078E63" w14:textId="76D9D805" w:rsidR="00590A06" w:rsidRDefault="00590A06" w:rsidP="6EFD9ABC"/>
    <w:sectPr w:rsidR="0059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113E0A"/>
    <w:rsid w:val="00370E27"/>
    <w:rsid w:val="0058198E"/>
    <w:rsid w:val="00590A06"/>
    <w:rsid w:val="3255EEAD"/>
    <w:rsid w:val="391AA582"/>
    <w:rsid w:val="40113E0A"/>
    <w:rsid w:val="48593010"/>
    <w:rsid w:val="5BF4A65E"/>
    <w:rsid w:val="5F667C31"/>
    <w:rsid w:val="60FE7E2E"/>
    <w:rsid w:val="6EFD9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8405"/>
  <w15:chartTrackingRefBased/>
  <w15:docId w15:val="{122EFFC1-533E-4396-B2C2-705ABCCE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2026-09-14T05:36:00Z</dcterms:created>
  <dcterms:modified xsi:type="dcterms:W3CDTF">2026-09-14T05:36:00Z</dcterms:modified>
</cp:coreProperties>
</file>