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57DE99FC" w:rsidR="00F823D3" w:rsidRDefault="41A5AA8B">
      <w:r w:rsidRPr="22C7CBF1">
        <w:rPr>
          <w:b/>
          <w:bCs/>
          <w:sz w:val="36"/>
          <w:szCs w:val="36"/>
        </w:rPr>
        <w:t>Q71: Read and print a matrix.</w:t>
      </w:r>
    </w:p>
    <w:p w14:paraId="26BCFDC3" w14:textId="0700CBE8" w:rsidR="6BF49BDD" w:rsidRDefault="6BF49BDD" w:rsidP="22C7CBF1">
      <w:r>
        <w:rPr>
          <w:noProof/>
        </w:rPr>
        <w:drawing>
          <wp:inline distT="0" distB="0" distL="0" distR="0" wp14:anchorId="52080FF1" wp14:editId="2953B2B0">
            <wp:extent cx="5943600" cy="2857500"/>
            <wp:effectExtent l="0" t="0" r="0" b="0"/>
            <wp:docPr id="134561762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617629" name="Picture 134561762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B8E84E" wp14:editId="31BE1670">
            <wp:extent cx="5943600" cy="457200"/>
            <wp:effectExtent l="0" t="0" r="0" b="0"/>
            <wp:docPr id="130849087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490879" name="Picture 130849087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2C7CBF1">
        <w:rPr>
          <w:b/>
          <w:bCs/>
          <w:sz w:val="36"/>
          <w:szCs w:val="36"/>
        </w:rPr>
        <w:t>Q72: Find the sum of all elements in a matrix.</w:t>
      </w:r>
    </w:p>
    <w:p w14:paraId="256B01E6" w14:textId="22E4C50D" w:rsidR="6BF49BDD" w:rsidRDefault="6BF49BDD" w:rsidP="22C7CBF1">
      <w:r w:rsidRPr="22C7CBF1">
        <w:rPr>
          <w:b/>
          <w:bCs/>
          <w:sz w:val="36"/>
          <w:szCs w:val="36"/>
        </w:rPr>
        <w:t xml:space="preserve"> </w:t>
      </w:r>
      <w:r w:rsidR="7671E3E1">
        <w:rPr>
          <w:noProof/>
        </w:rPr>
        <w:drawing>
          <wp:inline distT="0" distB="0" distL="0" distR="0" wp14:anchorId="130FDAC4" wp14:editId="387854A9">
            <wp:extent cx="5943600" cy="2886075"/>
            <wp:effectExtent l="0" t="0" r="0" b="0"/>
            <wp:docPr id="53391992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919923" name="Picture 53391992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671E3E1">
        <w:rPr>
          <w:noProof/>
        </w:rPr>
        <w:drawing>
          <wp:inline distT="0" distB="0" distL="0" distR="0" wp14:anchorId="53A28FA9" wp14:editId="01CD97A1">
            <wp:extent cx="5943600" cy="685800"/>
            <wp:effectExtent l="0" t="0" r="0" b="0"/>
            <wp:docPr id="134662613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626133" name="Picture 134662613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6BF49B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8BBC0FE"/>
    <w:rsid w:val="0058198E"/>
    <w:rsid w:val="008D1F61"/>
    <w:rsid w:val="00F823D3"/>
    <w:rsid w:val="01A985FB"/>
    <w:rsid w:val="0460745F"/>
    <w:rsid w:val="14763BE2"/>
    <w:rsid w:val="18BBC0FE"/>
    <w:rsid w:val="19507ABE"/>
    <w:rsid w:val="22C7CBF1"/>
    <w:rsid w:val="41A5AA8B"/>
    <w:rsid w:val="6BF49BDD"/>
    <w:rsid w:val="7671E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E51E4"/>
  <w15:chartTrackingRefBased/>
  <w15:docId w15:val="{0EC22C42-D36B-416B-805F-6B5252519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openxmlformats.org/officeDocument/2006/relationships/image" Target="media/image4.pn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5" Type="http://schemas.openxmlformats.org/officeDocument/2006/relationships/image" Target="media/image2.png" /><Relationship Id="rId4" Type="http://schemas.openxmlformats.org/officeDocument/2006/relationships/image" Target="media/image1.png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Radhika Mehrotra</dc:creator>
  <cp:keywords/>
  <dc:description/>
  <cp:lastModifiedBy>Radhika Mehrotra</cp:lastModifiedBy>
  <cp:revision>2</cp:revision>
  <dcterms:created xsi:type="dcterms:W3CDTF">2026-09-14T05:37:00Z</dcterms:created>
  <dcterms:modified xsi:type="dcterms:W3CDTF">2026-09-14T05:37:00Z</dcterms:modified>
</cp:coreProperties>
</file>