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A51AC2" w:rsidR="00641C82" w:rsidRDefault="7537413C">
      <w:r w:rsidRPr="0B28026A">
        <w:rPr>
          <w:b/>
          <w:bCs/>
          <w:sz w:val="36"/>
          <w:szCs w:val="36"/>
        </w:rPr>
        <w:t>Q43: Write a program to check if a number is a strong number.</w:t>
      </w:r>
    </w:p>
    <w:p w14:paraId="3E519A2F" w14:textId="37ACA4D9" w:rsidR="2B7E6EE2" w:rsidRDefault="2B7E6EE2" w:rsidP="0B28026A">
      <w:r>
        <w:rPr>
          <w:noProof/>
        </w:rPr>
        <w:drawing>
          <wp:inline distT="0" distB="0" distL="0" distR="0" wp14:anchorId="1F176FEC" wp14:editId="34F1F7C0">
            <wp:extent cx="5943600" cy="552450"/>
            <wp:effectExtent l="0" t="0" r="0" b="0"/>
            <wp:docPr id="3209103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10348" name="Picture 3209103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19DE5" wp14:editId="2A36D17B">
            <wp:extent cx="5943600" cy="2867025"/>
            <wp:effectExtent l="0" t="0" r="0" b="0"/>
            <wp:docPr id="7567733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3356" name="Picture 7567733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B28026A">
        <w:rPr>
          <w:b/>
          <w:bCs/>
          <w:sz w:val="36"/>
          <w:szCs w:val="36"/>
        </w:rPr>
        <w:t>Q44: Write a program to find the sum of the series: 1 + 3/4 + 5/6 + 7/8 + … up to n terms.</w:t>
      </w:r>
    </w:p>
    <w:p w14:paraId="03B50564" w14:textId="435B0AC8" w:rsidR="50CE929D" w:rsidRDefault="50CE929D" w:rsidP="0B28026A">
      <w:r>
        <w:rPr>
          <w:noProof/>
        </w:rPr>
        <w:drawing>
          <wp:inline distT="0" distB="0" distL="0" distR="0" wp14:anchorId="7AE9A1F5" wp14:editId="74092F7C">
            <wp:extent cx="5943600" cy="2857500"/>
            <wp:effectExtent l="0" t="0" r="0" b="0"/>
            <wp:docPr id="1680432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3204" name="Picture 1680432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D08C8F" wp14:editId="27337B38">
            <wp:extent cx="5943600" cy="476250"/>
            <wp:effectExtent l="0" t="0" r="0" b="0"/>
            <wp:docPr id="4700414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41483" name="Picture 4700414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0CE9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D77416"/>
    <w:rsid w:val="00641C82"/>
    <w:rsid w:val="007674E7"/>
    <w:rsid w:val="00C768BB"/>
    <w:rsid w:val="05859963"/>
    <w:rsid w:val="09D71118"/>
    <w:rsid w:val="0B28026A"/>
    <w:rsid w:val="2B7E6EE2"/>
    <w:rsid w:val="2EE3E68C"/>
    <w:rsid w:val="301B49B4"/>
    <w:rsid w:val="4DD77416"/>
    <w:rsid w:val="50CE929D"/>
    <w:rsid w:val="7537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CD645"/>
  <w15:chartTrackingRefBased/>
  <w15:docId w15:val="{B8BEC25A-2176-407A-8169-FF05EE27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2026-09-07T09:37:00Z</dcterms:created>
  <dcterms:modified xsi:type="dcterms:W3CDTF">2026-09-07T09:37:00Z</dcterms:modified>
</cp:coreProperties>
</file>