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956F8" w14:textId="03446319" w:rsidR="00DE0FA2" w:rsidRDefault="4B17C7A5">
      <w:r w:rsidRPr="4BE1ECFD">
        <w:rPr>
          <w:b/>
          <w:bCs/>
          <w:sz w:val="36"/>
          <w:szCs w:val="36"/>
        </w:rPr>
        <w:t>Q45: Write a program to find the sum of the series: 2/3 + 4/7 + 6/11 + 8/15 + ... up to n terms.</w:t>
      </w:r>
    </w:p>
    <w:p w14:paraId="481202D2" w14:textId="30BAD359" w:rsidR="00DE0FA2" w:rsidRDefault="4B17C7A5" w:rsidP="4BE1ECFD">
      <w:r w:rsidRPr="4BE1ECFD">
        <w:rPr>
          <w:b/>
          <w:bCs/>
          <w:sz w:val="36"/>
          <w:szCs w:val="36"/>
        </w:rPr>
        <w:t xml:space="preserve"> </w:t>
      </w:r>
    </w:p>
    <w:p w14:paraId="2C078E63" w14:textId="1352E7FE" w:rsidR="00DE0FA2" w:rsidRDefault="2B899D5F" w:rsidP="4BE1ECFD">
      <w:r>
        <w:rPr>
          <w:noProof/>
        </w:rPr>
        <w:drawing>
          <wp:inline distT="0" distB="0" distL="0" distR="0" wp14:anchorId="5E648583" wp14:editId="73795117">
            <wp:extent cx="5943600" cy="2857500"/>
            <wp:effectExtent l="0" t="0" r="0" b="0"/>
            <wp:docPr id="1316046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4621" name="Picture 1316046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4F1535" wp14:editId="04F01A2A">
            <wp:extent cx="5943600" cy="361950"/>
            <wp:effectExtent l="0" t="0" r="0" b="0"/>
            <wp:docPr id="4543593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59340" name="Picture 4543593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1992" w14:textId="7523AFB6" w:rsidR="2B899D5F" w:rsidRDefault="2B899D5F" w:rsidP="4BE1ECFD">
      <w:r w:rsidRPr="4BE1ECFD">
        <w:rPr>
          <w:rFonts w:ascii="Consolas" w:eastAsia="Consolas" w:hAnsi="Consolas" w:cs="Consolas"/>
          <w:color w:val="000000" w:themeColor="text1"/>
          <w:sz w:val="36"/>
          <w:szCs w:val="36"/>
        </w:rPr>
        <w:t>Q.46 Write a program to print the following pattern:</w:t>
      </w:r>
      <w:r>
        <w:br/>
      </w:r>
      <w:r w:rsidRPr="4BE1ECFD">
        <w:rPr>
          <w:rFonts w:ascii="Consolas" w:eastAsia="Consolas" w:hAnsi="Consolas" w:cs="Consolas"/>
          <w:color w:val="000000" w:themeColor="text1"/>
          <w:sz w:val="36"/>
          <w:szCs w:val="36"/>
        </w:rPr>
        <w:t>*****</w:t>
      </w:r>
      <w:r>
        <w:br/>
      </w:r>
      <w:r w:rsidRPr="4BE1ECFD">
        <w:rPr>
          <w:rFonts w:ascii="Consolas" w:eastAsia="Consolas" w:hAnsi="Consolas" w:cs="Consolas"/>
          <w:color w:val="000000" w:themeColor="text1"/>
          <w:sz w:val="36"/>
          <w:szCs w:val="36"/>
        </w:rPr>
        <w:t>*****</w:t>
      </w:r>
      <w:r>
        <w:br/>
      </w:r>
      <w:r w:rsidRPr="4BE1ECFD">
        <w:rPr>
          <w:rFonts w:ascii="Consolas" w:eastAsia="Consolas" w:hAnsi="Consolas" w:cs="Consolas"/>
          <w:color w:val="000000" w:themeColor="text1"/>
          <w:sz w:val="36"/>
          <w:szCs w:val="36"/>
        </w:rPr>
        <w:t>*****</w:t>
      </w:r>
      <w:r>
        <w:br/>
      </w:r>
      <w:r w:rsidRPr="4BE1ECFD">
        <w:rPr>
          <w:rFonts w:ascii="Consolas" w:eastAsia="Consolas" w:hAnsi="Consolas" w:cs="Consolas"/>
          <w:color w:val="000000" w:themeColor="text1"/>
          <w:sz w:val="36"/>
          <w:szCs w:val="36"/>
        </w:rPr>
        <w:t>*****</w:t>
      </w:r>
      <w:r>
        <w:br/>
      </w:r>
      <w:r w:rsidRPr="4BE1ECFD">
        <w:rPr>
          <w:rFonts w:ascii="Consolas" w:eastAsia="Consolas" w:hAnsi="Consolas" w:cs="Consolas"/>
          <w:color w:val="000000" w:themeColor="text1"/>
          <w:sz w:val="36"/>
          <w:szCs w:val="36"/>
        </w:rPr>
        <w:t>*****</w:t>
      </w:r>
    </w:p>
    <w:p w14:paraId="39CA8B58" w14:textId="0EA936F4" w:rsidR="759BA0A8" w:rsidRDefault="759BA0A8" w:rsidP="4BE1ECFD">
      <w:r>
        <w:rPr>
          <w:noProof/>
        </w:rPr>
        <w:drawing>
          <wp:inline distT="0" distB="0" distL="0" distR="0" wp14:anchorId="3050CC13" wp14:editId="72C14A09">
            <wp:extent cx="5943600" cy="1028700"/>
            <wp:effectExtent l="0" t="0" r="0" b="0"/>
            <wp:docPr id="7735994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99464" name="Picture 7735994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174D" w14:textId="4442C66B" w:rsidR="759BA0A8" w:rsidRDefault="759BA0A8" w:rsidP="4BE1ECFD">
      <w:r>
        <w:rPr>
          <w:noProof/>
        </w:rPr>
        <w:drawing>
          <wp:inline distT="0" distB="0" distL="0" distR="0" wp14:anchorId="33433536" wp14:editId="23488854">
            <wp:extent cx="5943600" cy="2924175"/>
            <wp:effectExtent l="0" t="0" r="0" b="0"/>
            <wp:docPr id="11276897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89781" name="Picture 11276897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59BA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21E7AF"/>
    <w:rsid w:val="00A12CE6"/>
    <w:rsid w:val="00C768BB"/>
    <w:rsid w:val="00DE0FA2"/>
    <w:rsid w:val="0887872D"/>
    <w:rsid w:val="0B13C539"/>
    <w:rsid w:val="1551B7E1"/>
    <w:rsid w:val="2B899D5F"/>
    <w:rsid w:val="4B17C7A5"/>
    <w:rsid w:val="4BE1ECFD"/>
    <w:rsid w:val="4C21E7AF"/>
    <w:rsid w:val="759BA0A8"/>
    <w:rsid w:val="78FC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9132E"/>
  <w15:chartTrackingRefBased/>
  <w15:docId w15:val="{5A254CC1-64AA-4910-AB10-782CD6DB7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2026-09-07T09:38:00Z</dcterms:created>
  <dcterms:modified xsi:type="dcterms:W3CDTF">2026-09-07T09:38:00Z</dcterms:modified>
</cp:coreProperties>
</file>