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42D6F" w14:textId="534E2A32" w:rsidR="237F5E25" w:rsidRDefault="237F5E25" w:rsidP="45CA5CC1">
      <w:r w:rsidRPr="45CA5CC1">
        <w:rPr>
          <w:b/>
          <w:bCs/>
          <w:sz w:val="36"/>
          <w:szCs w:val="36"/>
        </w:rPr>
        <w:t>Q49: Write a program to print the following pattern:</w:t>
      </w:r>
    </w:p>
    <w:p w14:paraId="4361EF2E" w14:textId="489233D7" w:rsidR="237F5E25" w:rsidRDefault="237F5E25" w:rsidP="45CA5CC1">
      <w:r w:rsidRPr="45CA5CC1">
        <w:rPr>
          <w:b/>
          <w:bCs/>
          <w:sz w:val="36"/>
          <w:szCs w:val="36"/>
        </w:rPr>
        <w:t>5</w:t>
      </w:r>
    </w:p>
    <w:p w14:paraId="168A3FF8" w14:textId="0D0ADF14" w:rsidR="237F5E25" w:rsidRDefault="237F5E25" w:rsidP="45CA5CC1">
      <w:r w:rsidRPr="45CA5CC1">
        <w:rPr>
          <w:b/>
          <w:bCs/>
          <w:sz w:val="36"/>
          <w:szCs w:val="36"/>
        </w:rPr>
        <w:t>45</w:t>
      </w:r>
    </w:p>
    <w:p w14:paraId="60A77286" w14:textId="514ACAF9" w:rsidR="237F5E25" w:rsidRDefault="237F5E25" w:rsidP="45CA5CC1">
      <w:r w:rsidRPr="45CA5CC1">
        <w:rPr>
          <w:b/>
          <w:bCs/>
          <w:sz w:val="36"/>
          <w:szCs w:val="36"/>
        </w:rPr>
        <w:t>345</w:t>
      </w:r>
    </w:p>
    <w:p w14:paraId="0042E24D" w14:textId="733F732F" w:rsidR="237F5E25" w:rsidRDefault="237F5E25" w:rsidP="45CA5CC1">
      <w:r w:rsidRPr="45CA5CC1">
        <w:rPr>
          <w:b/>
          <w:bCs/>
          <w:sz w:val="36"/>
          <w:szCs w:val="36"/>
        </w:rPr>
        <w:t>2345</w:t>
      </w:r>
    </w:p>
    <w:p w14:paraId="7CFA2EFA" w14:textId="53E8E028" w:rsidR="237F5E25" w:rsidRDefault="237F5E25" w:rsidP="45CA5CC1">
      <w:r w:rsidRPr="45CA5CC1">
        <w:rPr>
          <w:b/>
          <w:bCs/>
          <w:sz w:val="36"/>
          <w:szCs w:val="36"/>
        </w:rPr>
        <w:t>12345</w:t>
      </w:r>
    </w:p>
    <w:p w14:paraId="3035DB00" w14:textId="608C37C8" w:rsidR="1B99CA35" w:rsidRDefault="1B99CA35" w:rsidP="45CA5CC1">
      <w:r>
        <w:rPr>
          <w:noProof/>
        </w:rPr>
        <w:drawing>
          <wp:inline distT="0" distB="0" distL="0" distR="0" wp14:anchorId="0836BEA3" wp14:editId="602FEB7F">
            <wp:extent cx="5943600" cy="2981325"/>
            <wp:effectExtent l="0" t="0" r="0" b="0"/>
            <wp:docPr id="5620128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12830" name="Picture 5620128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6CAC37" wp14:editId="41CB2426">
            <wp:extent cx="5943600" cy="695325"/>
            <wp:effectExtent l="0" t="0" r="0" b="0"/>
            <wp:docPr id="19175282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28220" name="Picture 19175282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7F5E25" w:rsidRPr="45CA5CC1">
        <w:rPr>
          <w:b/>
          <w:bCs/>
          <w:sz w:val="36"/>
          <w:szCs w:val="36"/>
        </w:rPr>
        <w:t xml:space="preserve"> </w:t>
      </w:r>
    </w:p>
    <w:p w14:paraId="54ED3970" w14:textId="4181B108" w:rsidR="4EA6805A" w:rsidRDefault="4EA6805A" w:rsidP="45CA5CC1">
      <w:pPr>
        <w:shd w:val="clear" w:color="auto" w:fill="FFF0F5"/>
        <w:spacing w:after="0"/>
      </w:pPr>
      <w:r w:rsidRPr="45CA5CC1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Q50 (Nested Loops without Arrays/Strings)📋</w:t>
      </w:r>
    </w:p>
    <w:p w14:paraId="1218E9C6" w14:textId="13AB3229" w:rsidR="4EA6805A" w:rsidRDefault="4EA6805A" w:rsidP="45CA5CC1">
      <w:pPr>
        <w:shd w:val="clear" w:color="auto" w:fill="FFF0F5"/>
        <w:spacing w:after="0"/>
      </w:pPr>
      <w:r w:rsidRPr="45CA5CC1">
        <w:rPr>
          <w:rFonts w:ascii="Consolas" w:eastAsia="Consolas" w:hAnsi="Consolas" w:cs="Consolas"/>
          <w:color w:val="000000" w:themeColor="text1"/>
          <w:sz w:val="36"/>
          <w:szCs w:val="36"/>
        </w:rPr>
        <w:t>Write a program to print the following pattern:</w:t>
      </w:r>
      <w:r>
        <w:br/>
      </w:r>
      <w:r w:rsidRPr="45CA5CC1">
        <w:rPr>
          <w:rFonts w:ascii="Consolas" w:eastAsia="Consolas" w:hAnsi="Consolas" w:cs="Consolas"/>
          <w:color w:val="000000" w:themeColor="text1"/>
          <w:sz w:val="36"/>
          <w:szCs w:val="36"/>
        </w:rPr>
        <w:t>*****</w:t>
      </w:r>
      <w:r>
        <w:br/>
      </w:r>
      <w:r w:rsidRPr="45CA5CC1">
        <w:rPr>
          <w:rFonts w:ascii="Consolas" w:eastAsia="Consolas" w:hAnsi="Consolas" w:cs="Consolas"/>
          <w:color w:val="000000" w:themeColor="text1"/>
          <w:sz w:val="36"/>
          <w:szCs w:val="36"/>
        </w:rPr>
        <w:t xml:space="preserve"> ****</w:t>
      </w:r>
      <w:r>
        <w:br/>
      </w:r>
      <w:r w:rsidRPr="45CA5CC1">
        <w:rPr>
          <w:rFonts w:ascii="Consolas" w:eastAsia="Consolas" w:hAnsi="Consolas" w:cs="Consolas"/>
          <w:color w:val="000000" w:themeColor="text1"/>
          <w:sz w:val="36"/>
          <w:szCs w:val="36"/>
        </w:rPr>
        <w:t xml:space="preserve">  ***</w:t>
      </w:r>
      <w:r>
        <w:br/>
      </w:r>
      <w:r w:rsidRPr="45CA5CC1">
        <w:rPr>
          <w:rFonts w:ascii="Consolas" w:eastAsia="Consolas" w:hAnsi="Consolas" w:cs="Consolas"/>
          <w:color w:val="000000" w:themeColor="text1"/>
          <w:sz w:val="36"/>
          <w:szCs w:val="36"/>
        </w:rPr>
        <w:t xml:space="preserve">   **</w:t>
      </w:r>
      <w:r>
        <w:br/>
      </w:r>
      <w:r w:rsidRPr="45CA5CC1">
        <w:rPr>
          <w:rFonts w:ascii="Consolas" w:eastAsia="Consolas" w:hAnsi="Consolas" w:cs="Consolas"/>
          <w:color w:val="000000" w:themeColor="text1"/>
          <w:sz w:val="36"/>
          <w:szCs w:val="36"/>
        </w:rPr>
        <w:t xml:space="preserve">    *</w:t>
      </w:r>
    </w:p>
    <w:p w14:paraId="7A37E8AE" w14:textId="25F68147" w:rsidR="16D948EF" w:rsidRDefault="16D948EF" w:rsidP="45CA5CC1">
      <w:pPr>
        <w:shd w:val="clear" w:color="auto" w:fill="FFF0F5"/>
        <w:spacing w:after="0"/>
      </w:pPr>
      <w:r>
        <w:rPr>
          <w:noProof/>
        </w:rPr>
        <w:drawing>
          <wp:inline distT="0" distB="0" distL="0" distR="0" wp14:anchorId="7EA1A4E4" wp14:editId="17727125">
            <wp:extent cx="5943600" cy="3028950"/>
            <wp:effectExtent l="0" t="0" r="0" b="0"/>
            <wp:docPr id="21397766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76615" name="Picture 21397766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FC4389" wp14:editId="684EF7BE">
            <wp:extent cx="5943600" cy="600075"/>
            <wp:effectExtent l="0" t="0" r="0" b="0"/>
            <wp:docPr id="17644582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58233" name="Picture 17644582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6D94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3F7058D"/>
    <w:rsid w:val="006D7B74"/>
    <w:rsid w:val="00C768BB"/>
    <w:rsid w:val="028B4A1E"/>
    <w:rsid w:val="0E1ED5B0"/>
    <w:rsid w:val="0EDD9C3D"/>
    <w:rsid w:val="13687D22"/>
    <w:rsid w:val="16D948EF"/>
    <w:rsid w:val="1B99CA35"/>
    <w:rsid w:val="237F5E25"/>
    <w:rsid w:val="43F7058D"/>
    <w:rsid w:val="45CA5CC1"/>
    <w:rsid w:val="4EA6805A"/>
    <w:rsid w:val="684C5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DC12D"/>
  <w15:chartTrackingRefBased/>
  <w15:docId w15:val="{6A40587A-57A7-4175-B229-E2CEB7D4E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Mehrotra</dc:creator>
  <cp:keywords/>
  <dc:description/>
  <cp:lastModifiedBy>Radhika Mehrotra</cp:lastModifiedBy>
  <cp:revision>2</cp:revision>
  <dcterms:created xsi:type="dcterms:W3CDTF">2026-09-07T09:39:00Z</dcterms:created>
  <dcterms:modified xsi:type="dcterms:W3CDTF">2026-09-07T09:39:00Z</dcterms:modified>
</cp:coreProperties>
</file>