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1437" w14:textId="200C81DF" w:rsidR="00F84BFE" w:rsidRDefault="3F4ADC48" w:rsidP="065A17BE">
      <w:pPr>
        <w:spacing w:after="0"/>
      </w:pPr>
      <w:r w:rsidRPr="065A17BE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Q51 (Nested Loops without Arrays/Strings)📋</w:t>
      </w:r>
    </w:p>
    <w:p w14:paraId="2C078E63" w14:textId="467A00C2" w:rsidR="00F84BFE" w:rsidRDefault="3F4ADC48" w:rsidP="065A17BE">
      <w:r w:rsidRPr="065A17BE">
        <w:rPr>
          <w:rFonts w:ascii="Consolas" w:eastAsia="Consolas" w:hAnsi="Consolas" w:cs="Consolas"/>
          <w:color w:val="000000" w:themeColor="text1"/>
          <w:sz w:val="36"/>
          <w:szCs w:val="36"/>
        </w:rPr>
        <w:t>Write a program to print the following pattern:</w:t>
      </w:r>
      <w:r w:rsidR="0040091D">
        <w:br/>
      </w:r>
      <w:r w:rsidRPr="065A17BE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   5</w:t>
      </w:r>
      <w:r w:rsidR="0040091D">
        <w:br/>
      </w:r>
      <w:r w:rsidRPr="065A17BE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  45</w:t>
      </w:r>
      <w:r w:rsidR="0040091D">
        <w:br/>
      </w:r>
      <w:r w:rsidRPr="065A17BE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 345</w:t>
      </w:r>
      <w:r w:rsidR="0040091D">
        <w:br/>
      </w:r>
      <w:r w:rsidRPr="065A17BE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2345</w:t>
      </w:r>
      <w:r w:rsidR="0040091D">
        <w:br/>
      </w:r>
      <w:r w:rsidRPr="065A17BE">
        <w:rPr>
          <w:rFonts w:ascii="Consolas" w:eastAsia="Consolas" w:hAnsi="Consolas" w:cs="Consolas"/>
          <w:color w:val="000000" w:themeColor="text1"/>
          <w:sz w:val="36"/>
          <w:szCs w:val="36"/>
        </w:rPr>
        <w:t>12345</w:t>
      </w:r>
    </w:p>
    <w:p w14:paraId="4B23EAC7" w14:textId="648525C5" w:rsidR="16D5BE7B" w:rsidRDefault="16D5BE7B" w:rsidP="065A17BE">
      <w:pPr>
        <w:shd w:val="clear" w:color="auto" w:fill="FFF0F5"/>
        <w:spacing w:after="0"/>
        <w:rPr>
          <w:rFonts w:ascii="Aptos" w:eastAsia="Aptos" w:hAnsi="Aptos" w:cs="Aptos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964159C" wp14:editId="56D62CB7">
            <wp:extent cx="5943600" cy="2857500"/>
            <wp:effectExtent l="0" t="0" r="0" b="0"/>
            <wp:docPr id="9957265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26538" name="Picture 9957265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59D0B" wp14:editId="6290B141">
            <wp:extent cx="5943600" cy="790575"/>
            <wp:effectExtent l="0" t="0" r="0" b="0"/>
            <wp:docPr id="1028103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03915" name="Picture 10281039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5A17BE">
        <w:rPr>
          <w:rFonts w:ascii="Aptos" w:eastAsia="Aptos" w:hAnsi="Aptos" w:cs="Aptos"/>
          <w:b/>
          <w:bCs/>
          <w:sz w:val="36"/>
          <w:szCs w:val="36"/>
        </w:rPr>
        <w:t>Q52 (Nested Loops without Arrays/Strings)📋</w:t>
      </w:r>
    </w:p>
    <w:p w14:paraId="1ADB72EE" w14:textId="5D9E53B6" w:rsidR="16D5BE7B" w:rsidRDefault="16D5BE7B" w:rsidP="065A17BE">
      <w:pPr>
        <w:shd w:val="clear" w:color="auto" w:fill="FFF0F5"/>
        <w:spacing w:after="0"/>
      </w:pPr>
      <w:r w:rsidRPr="065A17BE">
        <w:rPr>
          <w:rFonts w:ascii="Consolas" w:eastAsia="Consolas" w:hAnsi="Consolas" w:cs="Consolas"/>
          <w:b/>
          <w:bCs/>
          <w:sz w:val="36"/>
          <w:szCs w:val="36"/>
        </w:rPr>
        <w:t>Write a program to print the following pattern:</w:t>
      </w:r>
      <w:r>
        <w:br/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  <w:r>
        <w:br/>
      </w:r>
      <w:r>
        <w:br/>
      </w:r>
      <w:r w:rsidRPr="065A17BE">
        <w:rPr>
          <w:rFonts w:ascii="Consolas" w:eastAsia="Consolas" w:hAnsi="Consolas" w:cs="Consolas"/>
          <w:b/>
          <w:bCs/>
          <w:sz w:val="36"/>
          <w:szCs w:val="36"/>
        </w:rPr>
        <w:t>*</w:t>
      </w:r>
    </w:p>
    <w:p w14:paraId="24140D55" w14:textId="6C02B44A" w:rsidR="0EC02C90" w:rsidRDefault="0EC02C90" w:rsidP="065A17BE">
      <w:pPr>
        <w:shd w:val="clear" w:color="auto" w:fill="FFF0F5"/>
        <w:spacing w:after="0"/>
        <w:rPr>
          <w:rFonts w:ascii="Aptos" w:eastAsia="Aptos" w:hAnsi="Aptos" w:cs="Aptos"/>
          <w:b/>
          <w:bCs/>
        </w:rPr>
      </w:pPr>
      <w:r>
        <w:rPr>
          <w:noProof/>
        </w:rPr>
        <w:drawing>
          <wp:inline distT="0" distB="0" distL="0" distR="0" wp14:anchorId="1A39ADAB" wp14:editId="2B0235DD">
            <wp:extent cx="5943600" cy="2828925"/>
            <wp:effectExtent l="0" t="0" r="0" b="0"/>
            <wp:docPr id="6927328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32844" name="Picture 6927328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3CB67" wp14:editId="48A5CBCE">
            <wp:extent cx="5943600" cy="962025"/>
            <wp:effectExtent l="0" t="0" r="0" b="0"/>
            <wp:docPr id="1206869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6997" name="Picture 1206869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063DFE9" w14:textId="5C0FB7CC" w:rsidR="065A17BE" w:rsidRDefault="065A17BE" w:rsidP="065A17BE"/>
    <w:sectPr w:rsidR="065A1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630A74"/>
    <w:rsid w:val="0040091D"/>
    <w:rsid w:val="00C768BB"/>
    <w:rsid w:val="00F84BFE"/>
    <w:rsid w:val="065A17BE"/>
    <w:rsid w:val="0D630A74"/>
    <w:rsid w:val="0EC02C90"/>
    <w:rsid w:val="16D5BE7B"/>
    <w:rsid w:val="313F2526"/>
    <w:rsid w:val="3F4ADC48"/>
    <w:rsid w:val="517CC93B"/>
    <w:rsid w:val="7E353D51"/>
    <w:rsid w:val="7E7F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DFAA"/>
  <w15:chartTrackingRefBased/>
  <w15:docId w15:val="{F822391A-EF1F-4D59-8332-1153BF17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2026-09-07T09:39:00Z</dcterms:created>
  <dcterms:modified xsi:type="dcterms:W3CDTF">2026-09-07T09:39:00Z</dcterms:modified>
</cp:coreProperties>
</file>