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2C07" w14:textId="1C2C220F" w:rsidR="00CA0921" w:rsidRDefault="53BFE8C8" w:rsidP="09C728E4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9C728E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Q57. (Arrays (1D))📋</w:t>
      </w:r>
    </w:p>
    <w:p w14:paraId="2C078E63" w14:textId="7FCD4450" w:rsidR="00CA0921" w:rsidRDefault="53BFE8C8" w:rsidP="09C728E4">
      <w:r w:rsidRPr="09C728E4">
        <w:rPr>
          <w:rFonts w:ascii="Consolas" w:eastAsia="Consolas" w:hAnsi="Consolas" w:cs="Consolas"/>
          <w:b/>
          <w:bCs/>
          <w:color w:val="000000" w:themeColor="text1"/>
          <w:sz w:val="36"/>
          <w:szCs w:val="36"/>
        </w:rPr>
        <w:t>Find the sum of array elements.</w:t>
      </w:r>
    </w:p>
    <w:p w14:paraId="5BEDCF05" w14:textId="6C95A4BB" w:rsidR="7F3A3793" w:rsidRDefault="7F3A3793" w:rsidP="09C728E4">
      <w:pPr>
        <w:spacing w:after="0"/>
      </w:pPr>
      <w:r>
        <w:rPr>
          <w:noProof/>
        </w:rPr>
        <w:drawing>
          <wp:inline distT="0" distB="0" distL="0" distR="0" wp14:anchorId="5D197F32" wp14:editId="336FB70A">
            <wp:extent cx="5943600" cy="2857500"/>
            <wp:effectExtent l="0" t="0" r="0" b="0"/>
            <wp:docPr id="12619249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4934" name="Picture 12619249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F338D" wp14:editId="57B204BD">
            <wp:extent cx="5943600" cy="866775"/>
            <wp:effectExtent l="0" t="0" r="0" b="0"/>
            <wp:docPr id="1213988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88541" name="Picture 1213988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BCDCE6" w:rsidRPr="09C728E4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Q58 (Arrays (1D))✅</w:t>
      </w:r>
    </w:p>
    <w:p w14:paraId="257C27F8" w14:textId="369268D8" w:rsidR="03BCDCE6" w:rsidRDefault="03BCDCE6" w:rsidP="09C728E4">
      <w:r w:rsidRPr="09C728E4">
        <w:rPr>
          <w:rFonts w:ascii="Consolas" w:eastAsia="Consolas" w:hAnsi="Consolas" w:cs="Consolas"/>
          <w:color w:val="000000" w:themeColor="text1"/>
          <w:sz w:val="36"/>
          <w:szCs w:val="36"/>
        </w:rPr>
        <w:t>Find the maximum and minimum element in an array.</w:t>
      </w:r>
    </w:p>
    <w:p w14:paraId="230A8C65" w14:textId="52E854D0" w:rsidR="20791E9A" w:rsidRDefault="20791E9A" w:rsidP="09C728E4">
      <w:r>
        <w:rPr>
          <w:noProof/>
        </w:rPr>
        <w:drawing>
          <wp:inline distT="0" distB="0" distL="0" distR="0" wp14:anchorId="0BFFA2F9" wp14:editId="2F86CE7D">
            <wp:extent cx="5943600" cy="3133725"/>
            <wp:effectExtent l="0" t="0" r="0" b="0"/>
            <wp:docPr id="1265433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3012" name="Picture 12654330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E076E" wp14:editId="5EDC2C0E">
            <wp:extent cx="5943600" cy="895350"/>
            <wp:effectExtent l="0" t="0" r="0" b="0"/>
            <wp:docPr id="1587316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16567" name="Picture 15873165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0791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0F7B22"/>
    <w:rsid w:val="00946874"/>
    <w:rsid w:val="00C768BB"/>
    <w:rsid w:val="00CA0921"/>
    <w:rsid w:val="03BCDCE6"/>
    <w:rsid w:val="09C728E4"/>
    <w:rsid w:val="130F7B22"/>
    <w:rsid w:val="200154E3"/>
    <w:rsid w:val="20791E9A"/>
    <w:rsid w:val="4A02104C"/>
    <w:rsid w:val="53BFE8C8"/>
    <w:rsid w:val="5D0E2021"/>
    <w:rsid w:val="7F3A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BE8D"/>
  <w15:chartTrackingRefBased/>
  <w15:docId w15:val="{008ED344-BEF6-4422-906F-552C88BA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2026-09-07T09:40:00Z</dcterms:created>
  <dcterms:modified xsi:type="dcterms:W3CDTF">2026-09-07T09:40:00Z</dcterms:modified>
</cp:coreProperties>
</file>