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9ADF4" w14:textId="6B8F6600" w:rsidR="0CD65235" w:rsidRDefault="0CD65235">
      <w:r w:rsidRPr="72692344">
        <w:rPr>
          <w:b/>
          <w:bCs/>
          <w:sz w:val="36"/>
          <w:szCs w:val="36"/>
        </w:rPr>
        <w:t>Q1: Write a program to input two numbers and display thei</w:t>
      </w:r>
      <w:r w:rsidR="560B484A" w:rsidRPr="72692344">
        <w:rPr>
          <w:b/>
          <w:bCs/>
          <w:sz w:val="36"/>
          <w:szCs w:val="36"/>
        </w:rPr>
        <w:t xml:space="preserve">r </w:t>
      </w:r>
      <w:r w:rsidR="71A31BF4" w:rsidRPr="72692344">
        <w:rPr>
          <w:b/>
          <w:bCs/>
          <w:sz w:val="36"/>
          <w:szCs w:val="36"/>
        </w:rPr>
        <w:t>sum.</w:t>
      </w:r>
    </w:p>
    <w:p w14:paraId="78749C5B" w14:textId="0EADB7EF" w:rsidR="71A31BF4" w:rsidRDefault="71A31BF4" w:rsidP="72692344">
      <w:r>
        <w:rPr>
          <w:noProof/>
        </w:rPr>
        <w:drawing>
          <wp:inline distT="0" distB="0" distL="0" distR="0" wp14:anchorId="6FB11F03" wp14:editId="373CBF1B">
            <wp:extent cx="5943600" cy="2952750"/>
            <wp:effectExtent l="0" t="0" r="0" b="0"/>
            <wp:docPr id="15860293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29351" name="Picture 15860293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4DC859" wp14:editId="04C4757E">
            <wp:extent cx="5943600" cy="1171575"/>
            <wp:effectExtent l="0" t="0" r="0" b="0"/>
            <wp:docPr id="3476196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19668" name="Picture 3476196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76C9" w14:textId="347C265C" w:rsidR="71A31BF4" w:rsidRDefault="71A31BF4" w:rsidP="72692344">
      <w:r w:rsidRPr="72692344">
        <w:rPr>
          <w:b/>
          <w:bCs/>
          <w:sz w:val="36"/>
          <w:szCs w:val="36"/>
        </w:rPr>
        <w:t>Q2: Write a program to input two numbers and display their sum, difference, product, and quotient.</w:t>
      </w:r>
    </w:p>
    <w:p w14:paraId="3ABAEDA6" w14:textId="4E0375BB" w:rsidR="71A31BF4" w:rsidRDefault="71A31BF4" w:rsidP="72692344">
      <w:r w:rsidRPr="72692344">
        <w:rPr>
          <w:b/>
          <w:bCs/>
          <w:sz w:val="36"/>
          <w:szCs w:val="36"/>
        </w:rPr>
        <w:t xml:space="preserve"> </w:t>
      </w:r>
      <w:r>
        <w:rPr>
          <w:noProof/>
        </w:rPr>
        <w:drawing>
          <wp:inline distT="0" distB="0" distL="0" distR="0" wp14:anchorId="1B518185" wp14:editId="4AA57E05">
            <wp:extent cx="5943600" cy="1362075"/>
            <wp:effectExtent l="0" t="0" r="0" b="0"/>
            <wp:docPr id="14646753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75315" name="Picture 14646753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157AA3" wp14:editId="4839D7F9">
            <wp:extent cx="5943600" cy="2876550"/>
            <wp:effectExtent l="0" t="0" r="0" b="0"/>
            <wp:docPr id="158885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576" name="Picture 158885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1A31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DBF256"/>
    <w:rsid w:val="00127660"/>
    <w:rsid w:val="004F1E0D"/>
    <w:rsid w:val="00E174A6"/>
    <w:rsid w:val="00FF7B48"/>
    <w:rsid w:val="0CD65235"/>
    <w:rsid w:val="19DBF256"/>
    <w:rsid w:val="1C050C91"/>
    <w:rsid w:val="3F176526"/>
    <w:rsid w:val="53C8B31E"/>
    <w:rsid w:val="560B484A"/>
    <w:rsid w:val="71A31BF4"/>
    <w:rsid w:val="72692344"/>
    <w:rsid w:val="7378968E"/>
    <w:rsid w:val="74C9A8F9"/>
    <w:rsid w:val="766DD47A"/>
    <w:rsid w:val="776C9E69"/>
    <w:rsid w:val="7913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69604"/>
  <w15:chartTrackingRefBased/>
  <w15:docId w15:val="{9F117D5C-DA7B-445D-AC4B-E327EB50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2026-08-29T13:50:00Z</dcterms:created>
  <dcterms:modified xsi:type="dcterms:W3CDTF">2026-08-29T13:50:00Z</dcterms:modified>
</cp:coreProperties>
</file>