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F723" w14:textId="17CDC421" w:rsidR="00404A00" w:rsidRDefault="6C7479D9">
      <w:r w:rsidRPr="327D3B5A">
        <w:rPr>
          <w:b/>
          <w:bCs/>
          <w:sz w:val="36"/>
          <w:szCs w:val="36"/>
        </w:rPr>
        <w:t xml:space="preserve">Q23: Write a program to calculate library fine based on late days as follows: </w:t>
      </w:r>
    </w:p>
    <w:p w14:paraId="4197E459" w14:textId="0461CD91" w:rsidR="00404A00" w:rsidRDefault="6C7479D9" w:rsidP="327D3B5A">
      <w:r w:rsidRPr="327D3B5A">
        <w:rPr>
          <w:b/>
          <w:bCs/>
          <w:sz w:val="36"/>
          <w:szCs w:val="36"/>
        </w:rPr>
        <w:t xml:space="preserve">First 5 days late: ₹2/day </w:t>
      </w:r>
    </w:p>
    <w:p w14:paraId="6E11E1BD" w14:textId="0596906E" w:rsidR="00404A00" w:rsidRDefault="6C7479D9" w:rsidP="327D3B5A">
      <w:r w:rsidRPr="327D3B5A">
        <w:rPr>
          <w:b/>
          <w:bCs/>
          <w:sz w:val="36"/>
          <w:szCs w:val="36"/>
        </w:rPr>
        <w:t xml:space="preserve">Next 5 days late: ₹4/day </w:t>
      </w:r>
    </w:p>
    <w:p w14:paraId="33D733E1" w14:textId="562D8405" w:rsidR="00404A00" w:rsidRDefault="6C7479D9" w:rsidP="327D3B5A">
      <w:r w:rsidRPr="327D3B5A">
        <w:rPr>
          <w:b/>
          <w:bCs/>
          <w:sz w:val="36"/>
          <w:szCs w:val="36"/>
        </w:rPr>
        <w:t xml:space="preserve">Next 20 days days late: ₹6/day </w:t>
      </w:r>
    </w:p>
    <w:p w14:paraId="7CAB1622" w14:textId="46B5FC6C" w:rsidR="00404A00" w:rsidRDefault="6C7479D9" w:rsidP="327D3B5A">
      <w:r w:rsidRPr="327D3B5A">
        <w:rPr>
          <w:b/>
          <w:bCs/>
          <w:sz w:val="36"/>
          <w:szCs w:val="36"/>
        </w:rPr>
        <w:t>More than 30 days: Membership Cancelled.</w:t>
      </w:r>
    </w:p>
    <w:p w14:paraId="2C078E63" w14:textId="0852F58E" w:rsidR="00404A00" w:rsidRDefault="6C7479D9" w:rsidP="327D3B5A">
      <w:r w:rsidRPr="327D3B5A">
        <w:rPr>
          <w:b/>
          <w:bCs/>
          <w:sz w:val="36"/>
          <w:szCs w:val="36"/>
        </w:rPr>
        <w:t xml:space="preserve"> </w:t>
      </w:r>
      <w:r w:rsidR="1B20782C">
        <w:rPr>
          <w:noProof/>
        </w:rPr>
        <w:drawing>
          <wp:inline distT="0" distB="0" distL="0" distR="0" wp14:anchorId="61EF5AAC" wp14:editId="485A4774">
            <wp:extent cx="5943600" cy="2971800"/>
            <wp:effectExtent l="0" t="0" r="0" b="0"/>
            <wp:docPr id="16192252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5223" name="Picture 16192252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20782C">
        <w:rPr>
          <w:noProof/>
        </w:rPr>
        <w:drawing>
          <wp:inline distT="0" distB="0" distL="0" distR="0" wp14:anchorId="7D3AC896" wp14:editId="68C8167D">
            <wp:extent cx="5943600" cy="609600"/>
            <wp:effectExtent l="0" t="0" r="0" b="0"/>
            <wp:docPr id="33198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097" name="Picture 331980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D77A" w14:textId="256AE649" w:rsidR="1B20782C" w:rsidRDefault="1B20782C" w:rsidP="327D3B5A">
      <w:pPr>
        <w:rPr>
          <w:b/>
          <w:bCs/>
          <w:sz w:val="36"/>
          <w:szCs w:val="36"/>
        </w:rPr>
      </w:pPr>
      <w:r w:rsidRPr="327D3B5A">
        <w:rPr>
          <w:b/>
          <w:bCs/>
          <w:sz w:val="36"/>
          <w:szCs w:val="36"/>
        </w:rPr>
        <w:t xml:space="preserve">Q24: Write a program to calculate electricity bill based on units consumed with these rates: </w:t>
      </w:r>
    </w:p>
    <w:p w14:paraId="488D25EB" w14:textId="056DD81F" w:rsidR="1B20782C" w:rsidRDefault="1B20782C" w:rsidP="327D3B5A">
      <w:pPr>
        <w:rPr>
          <w:b/>
          <w:bCs/>
          <w:sz w:val="36"/>
          <w:szCs w:val="36"/>
        </w:rPr>
      </w:pPr>
      <w:r w:rsidRPr="327D3B5A">
        <w:rPr>
          <w:b/>
          <w:bCs/>
          <w:sz w:val="36"/>
          <w:szCs w:val="36"/>
        </w:rPr>
        <w:t xml:space="preserve">First 100 units at ₹5/unit </w:t>
      </w:r>
    </w:p>
    <w:p w14:paraId="59531115" w14:textId="0FF2AAA9" w:rsidR="1B20782C" w:rsidRDefault="1B20782C" w:rsidP="327D3B5A">
      <w:pPr>
        <w:rPr>
          <w:b/>
          <w:bCs/>
          <w:sz w:val="36"/>
          <w:szCs w:val="36"/>
        </w:rPr>
      </w:pPr>
      <w:r w:rsidRPr="327D3B5A">
        <w:rPr>
          <w:b/>
          <w:bCs/>
          <w:sz w:val="36"/>
          <w:szCs w:val="36"/>
        </w:rPr>
        <w:t xml:space="preserve">Next 100 units at ₹7/unit </w:t>
      </w:r>
    </w:p>
    <w:p w14:paraId="0E8A8AF1" w14:textId="7CDDCD71" w:rsidR="1B20782C" w:rsidRDefault="1B20782C" w:rsidP="327D3B5A">
      <w:r w:rsidRPr="327D3B5A">
        <w:rPr>
          <w:b/>
          <w:bCs/>
          <w:sz w:val="36"/>
          <w:szCs w:val="36"/>
        </w:rPr>
        <w:t>Next 100 units at ₹10/unit .</w:t>
      </w:r>
    </w:p>
    <w:p w14:paraId="1AED3004" w14:textId="23EEB5DC" w:rsidR="28E0534F" w:rsidRDefault="28E0534F" w:rsidP="327D3B5A">
      <w:r>
        <w:rPr>
          <w:noProof/>
        </w:rPr>
        <w:drawing>
          <wp:inline distT="0" distB="0" distL="0" distR="0" wp14:anchorId="1FEFF9FE" wp14:editId="6EE3CF62">
            <wp:extent cx="5943600" cy="2857500"/>
            <wp:effectExtent l="0" t="0" r="0" b="0"/>
            <wp:docPr id="212866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265" name="Picture 2128662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AE434" wp14:editId="1CA3EAED">
            <wp:extent cx="5943600" cy="714375"/>
            <wp:effectExtent l="0" t="0" r="0" b="0"/>
            <wp:docPr id="130120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226" name="Picture 130120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C26F" w14:textId="649A16A4" w:rsidR="327D3B5A" w:rsidRDefault="327D3B5A" w:rsidP="327D3B5A"/>
    <w:p w14:paraId="7575EB10" w14:textId="070151DF" w:rsidR="327D3B5A" w:rsidRDefault="327D3B5A" w:rsidP="327D3B5A"/>
    <w:sectPr w:rsidR="327D3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65ACB5"/>
    <w:rsid w:val="00121BB1"/>
    <w:rsid w:val="00404A00"/>
    <w:rsid w:val="00C9546F"/>
    <w:rsid w:val="17B3F6CD"/>
    <w:rsid w:val="1B20782C"/>
    <w:rsid w:val="21131E41"/>
    <w:rsid w:val="2765ACB5"/>
    <w:rsid w:val="28E0534F"/>
    <w:rsid w:val="327D3B5A"/>
    <w:rsid w:val="4398769D"/>
    <w:rsid w:val="6BE2B519"/>
    <w:rsid w:val="6C74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AC1C"/>
  <w15:chartTrackingRefBased/>
  <w15:docId w15:val="{F8BB064F-1FC2-42B3-A4DF-61177F07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2026-09-04T11:49:00Z</dcterms:created>
  <dcterms:modified xsi:type="dcterms:W3CDTF">2026-09-04T11:49:00Z</dcterms:modified>
</cp:coreProperties>
</file>