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D0CF8" w14:textId="39985E3B" w:rsidR="00796244" w:rsidRDefault="3A704DB2">
      <w:r w:rsidRPr="65481C2F">
        <w:rPr>
          <w:b/>
          <w:bCs/>
          <w:sz w:val="36"/>
          <w:szCs w:val="36"/>
        </w:rPr>
        <w:t>Q25: Write a program to implement a basic calculator using switch-case for +, -, *, /, %.</w:t>
      </w:r>
    </w:p>
    <w:p w14:paraId="6D28134F" w14:textId="055477E0" w:rsidR="00796244" w:rsidRDefault="1817076C" w:rsidP="65481C2F">
      <w:r>
        <w:rPr>
          <w:noProof/>
        </w:rPr>
        <w:drawing>
          <wp:inline distT="0" distB="0" distL="0" distR="0" wp14:anchorId="4CFA6229" wp14:editId="0FCF36F1">
            <wp:extent cx="5943600" cy="3562350"/>
            <wp:effectExtent l="0" t="0" r="0" b="0"/>
            <wp:docPr id="3833085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08567" name="Picture 38330856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B8D303" wp14:editId="2B9D2179">
            <wp:extent cx="4826248" cy="615982"/>
            <wp:effectExtent l="0" t="0" r="0" b="0"/>
            <wp:docPr id="6975264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26434" name="Picture 6975264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25938" w14:textId="47D50FF6" w:rsidR="00796244" w:rsidRDefault="1817076C" w:rsidP="65481C2F">
      <w:r w:rsidRPr="65481C2F">
        <w:rPr>
          <w:b/>
          <w:bCs/>
          <w:sz w:val="36"/>
          <w:szCs w:val="36"/>
        </w:rPr>
        <w:t>Q26: Write a program to print numbers from 1 to n.</w:t>
      </w:r>
    </w:p>
    <w:p w14:paraId="3E3BFFB4" w14:textId="626FA5DE" w:rsidR="00796244" w:rsidRDefault="1BA696A8" w:rsidP="65481C2F">
      <w:r>
        <w:rPr>
          <w:noProof/>
        </w:rPr>
        <w:drawing>
          <wp:inline distT="0" distB="0" distL="0" distR="0" wp14:anchorId="79F97234" wp14:editId="406C03FB">
            <wp:extent cx="6096000" cy="1406769"/>
            <wp:effectExtent l="0" t="0" r="0" b="0"/>
            <wp:docPr id="3385372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37297" name="Picture 3385372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40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DF434" w14:textId="681C8B88" w:rsidR="00796244" w:rsidRDefault="1BA696A8" w:rsidP="65481C2F">
      <w:r>
        <w:rPr>
          <w:noProof/>
        </w:rPr>
        <w:drawing>
          <wp:inline distT="0" distB="0" distL="0" distR="0" wp14:anchorId="1B850DBC" wp14:editId="38942C42">
            <wp:extent cx="5943600" cy="2838450"/>
            <wp:effectExtent l="0" t="0" r="0" b="0"/>
            <wp:docPr id="971346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4614" name="Picture 971346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53708C21" w:rsidR="00796244" w:rsidRDefault="00796244" w:rsidP="65481C2F">
      <w:pPr>
        <w:rPr>
          <w:b/>
          <w:bCs/>
          <w:sz w:val="36"/>
          <w:szCs w:val="36"/>
        </w:rPr>
      </w:pPr>
    </w:p>
    <w:sectPr w:rsidR="007962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3C153D8"/>
    <w:rsid w:val="003F5833"/>
    <w:rsid w:val="00796244"/>
    <w:rsid w:val="00C9546F"/>
    <w:rsid w:val="03C153D8"/>
    <w:rsid w:val="0E191DF1"/>
    <w:rsid w:val="1817076C"/>
    <w:rsid w:val="1BA696A8"/>
    <w:rsid w:val="2232D7AA"/>
    <w:rsid w:val="3A704DB2"/>
    <w:rsid w:val="4BAFF888"/>
    <w:rsid w:val="4C5F77D5"/>
    <w:rsid w:val="5EA85725"/>
    <w:rsid w:val="65481C2F"/>
    <w:rsid w:val="6AAA79CF"/>
    <w:rsid w:val="7246B776"/>
    <w:rsid w:val="7F23F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4849E"/>
  <w15:chartTrackingRefBased/>
  <w15:docId w15:val="{A60D86AA-8975-49FD-BBEA-C340D0FB2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Mehrotra</dc:creator>
  <cp:keywords/>
  <dc:description/>
  <cp:lastModifiedBy>Radhika Mehrotra</cp:lastModifiedBy>
  <cp:revision>2</cp:revision>
  <dcterms:created xsi:type="dcterms:W3CDTF">2026-09-04T11:50:00Z</dcterms:created>
  <dcterms:modified xsi:type="dcterms:W3CDTF">2026-09-04T11:50:00Z</dcterms:modified>
</cp:coreProperties>
</file>