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B2362" w14:textId="4BE94E1D" w:rsidR="008D701B" w:rsidRDefault="79E8126C" w:rsidP="3F4C1301">
      <w:pPr>
        <w:spacing w:before="240" w:after="240"/>
      </w:pPr>
      <w:r w:rsidRPr="3F4C1301">
        <w:rPr>
          <w:rFonts w:ascii="Aptos" w:eastAsia="Aptos" w:hAnsi="Aptos" w:cs="Aptos"/>
          <w:b/>
          <w:bCs/>
          <w:sz w:val="36"/>
          <w:szCs w:val="36"/>
        </w:rPr>
        <w:t>Q39: Write a program to find the product of odd digits of a number.</w:t>
      </w:r>
    </w:p>
    <w:p w14:paraId="647CA34F" w14:textId="16C6E926" w:rsidR="008D701B" w:rsidRDefault="2CB40B40" w:rsidP="3F4C1301">
      <w:pPr>
        <w:spacing w:before="240" w:after="240"/>
      </w:pPr>
      <w:r>
        <w:rPr>
          <w:noProof/>
        </w:rPr>
        <w:drawing>
          <wp:inline distT="0" distB="0" distL="0" distR="0" wp14:anchorId="4BC308DC" wp14:editId="569829B7">
            <wp:extent cx="5943600" cy="2714625"/>
            <wp:effectExtent l="0" t="0" r="0" b="0"/>
            <wp:docPr id="13675856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85699" name="Picture 13675856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C31C59">
        <w:rPr>
          <w:noProof/>
        </w:rPr>
        <w:drawing>
          <wp:inline distT="0" distB="0" distL="0" distR="0" wp14:anchorId="0E5C8938" wp14:editId="0641B0B4">
            <wp:extent cx="5943600" cy="695325"/>
            <wp:effectExtent l="0" t="0" r="0" b="0"/>
            <wp:docPr id="18571360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36048" name="Picture 185713604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363EC9AF" w:rsidR="008D701B" w:rsidRDefault="62C31C59" w:rsidP="3F4C1301">
      <w:r w:rsidRPr="3F4C1301">
        <w:rPr>
          <w:b/>
          <w:bCs/>
          <w:sz w:val="36"/>
          <w:szCs w:val="36"/>
        </w:rPr>
        <w:t>Q40: Write a program to find the 1’s complement of a binary number and print it</w:t>
      </w:r>
      <w:r w:rsidR="6E4EC9B2">
        <w:rPr>
          <w:noProof/>
        </w:rPr>
        <w:drawing>
          <wp:inline distT="0" distB="0" distL="0" distR="0" wp14:anchorId="4AC5FFE5" wp14:editId="1AED9724">
            <wp:extent cx="5943600" cy="504825"/>
            <wp:effectExtent l="0" t="0" r="0" b="0"/>
            <wp:docPr id="15709245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924534" name="Picture 15709245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F4C1301">
        <w:rPr>
          <w:b/>
          <w:bCs/>
          <w:sz w:val="36"/>
          <w:szCs w:val="36"/>
        </w:rPr>
        <w:t>.</w:t>
      </w:r>
      <w:r w:rsidR="1DAEA353">
        <w:rPr>
          <w:noProof/>
        </w:rPr>
        <w:drawing>
          <wp:inline distT="0" distB="0" distL="0" distR="0" wp14:anchorId="2819A0DA" wp14:editId="34A39AFC">
            <wp:extent cx="5943600" cy="2943225"/>
            <wp:effectExtent l="0" t="0" r="0" b="0"/>
            <wp:docPr id="9499867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86709" name="Picture 9499867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79F6D3"/>
    <w:rsid w:val="00742E8C"/>
    <w:rsid w:val="008D701B"/>
    <w:rsid w:val="00C9546F"/>
    <w:rsid w:val="1986BDF2"/>
    <w:rsid w:val="1DAEA353"/>
    <w:rsid w:val="203B47CC"/>
    <w:rsid w:val="2CB40B40"/>
    <w:rsid w:val="3F4C1301"/>
    <w:rsid w:val="4F5A335D"/>
    <w:rsid w:val="5279F6D3"/>
    <w:rsid w:val="6104ACA5"/>
    <w:rsid w:val="62C31C59"/>
    <w:rsid w:val="6E4EC9B2"/>
    <w:rsid w:val="79E8126C"/>
    <w:rsid w:val="7EA5C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D31F0"/>
  <w15:chartTrackingRefBased/>
  <w15:docId w15:val="{A3F0773D-474F-47E0-8308-0E2D86322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Mehrotra</dc:creator>
  <cp:keywords/>
  <dc:description/>
  <cp:lastModifiedBy>Radhika Mehrotra</cp:lastModifiedBy>
  <cp:revision>2</cp:revision>
  <dcterms:created xsi:type="dcterms:W3CDTF">2026-09-04T11:58:00Z</dcterms:created>
  <dcterms:modified xsi:type="dcterms:W3CDTF">2026-09-04T11:58:00Z</dcterms:modified>
</cp:coreProperties>
</file>