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B808" w14:textId="535A26BB" w:rsidR="009A5368" w:rsidRDefault="0ADBDB97" w:rsidP="33438C9E">
      <w:r w:rsidRPr="33438C9E">
        <w:rPr>
          <w:b/>
          <w:bCs/>
          <w:sz w:val="36"/>
          <w:szCs w:val="36"/>
        </w:rPr>
        <w:t>Q41: Write a program to swap the first and last digit of a number.</w:t>
      </w:r>
      <w:r w:rsidR="391A97EC">
        <w:rPr>
          <w:noProof/>
        </w:rPr>
        <w:drawing>
          <wp:inline distT="0" distB="0" distL="0" distR="0" wp14:anchorId="306D6E85" wp14:editId="6E412610">
            <wp:extent cx="5943600" cy="3143250"/>
            <wp:effectExtent l="0" t="0" r="0" b="0"/>
            <wp:docPr id="2434756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75613" name="Picture 2434756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EC51B4">
        <w:rPr>
          <w:noProof/>
        </w:rPr>
        <w:drawing>
          <wp:inline distT="0" distB="0" distL="0" distR="0" wp14:anchorId="3CA4858E" wp14:editId="17E3F5D0">
            <wp:extent cx="5943600" cy="523875"/>
            <wp:effectExtent l="0" t="0" r="0" b="0"/>
            <wp:docPr id="2131678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78117" name="Picture 21316781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EC51B4" w:rsidRPr="33438C9E">
        <w:rPr>
          <w:b/>
          <w:bCs/>
          <w:sz w:val="36"/>
          <w:szCs w:val="36"/>
        </w:rPr>
        <w:t>Q42: Write a program to check if a number is a perfect number.</w:t>
      </w:r>
    </w:p>
    <w:p w14:paraId="6BB304FD" w14:textId="51CC65DB" w:rsidR="009A5368" w:rsidRDefault="6303AE69" w:rsidP="33438C9E">
      <w:r>
        <w:rPr>
          <w:noProof/>
        </w:rPr>
        <w:drawing>
          <wp:inline distT="0" distB="0" distL="0" distR="0" wp14:anchorId="5C3D34AE" wp14:editId="72EE8020">
            <wp:extent cx="5943600" cy="2886075"/>
            <wp:effectExtent l="0" t="0" r="0" b="0"/>
            <wp:docPr id="510494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94350" name="Picture 510494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DDD5" w14:textId="2EECC89A" w:rsidR="009A5368" w:rsidRDefault="47EC51B4" w:rsidP="33438C9E">
      <w:r w:rsidRPr="33438C9E">
        <w:rPr>
          <w:b/>
          <w:bCs/>
          <w:sz w:val="36"/>
          <w:szCs w:val="36"/>
        </w:rPr>
        <w:t xml:space="preserve"> </w:t>
      </w:r>
      <w:r w:rsidR="09F803B1">
        <w:rPr>
          <w:noProof/>
        </w:rPr>
        <w:drawing>
          <wp:inline distT="0" distB="0" distL="0" distR="0" wp14:anchorId="6F9442E9" wp14:editId="09BE8007">
            <wp:extent cx="5943600" cy="847725"/>
            <wp:effectExtent l="0" t="0" r="0" b="0"/>
            <wp:docPr id="5564808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0869" name="Picture 556480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29934D38" w:rsidR="009A5368" w:rsidRDefault="009A5368" w:rsidP="33438C9E">
      <w:pPr>
        <w:rPr>
          <w:b/>
          <w:bCs/>
        </w:rPr>
      </w:pPr>
    </w:p>
    <w:sectPr w:rsidR="009A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05AD41"/>
    <w:rsid w:val="009A5368"/>
    <w:rsid w:val="00B300A1"/>
    <w:rsid w:val="00C9546F"/>
    <w:rsid w:val="09F803B1"/>
    <w:rsid w:val="0ADBDB97"/>
    <w:rsid w:val="33438C9E"/>
    <w:rsid w:val="391A97EC"/>
    <w:rsid w:val="3C05AD41"/>
    <w:rsid w:val="47EC51B4"/>
    <w:rsid w:val="6303AE69"/>
    <w:rsid w:val="631FE937"/>
    <w:rsid w:val="64843355"/>
    <w:rsid w:val="6752E73D"/>
    <w:rsid w:val="75B8E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DB60"/>
  <w15:chartTrackingRefBased/>
  <w15:docId w15:val="{E7A98076-2387-4E53-8262-47C7D58B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2026-09-04T11:59:00Z</dcterms:created>
  <dcterms:modified xsi:type="dcterms:W3CDTF">2026-09-04T11:59:00Z</dcterms:modified>
</cp:coreProperties>
</file>