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0048" w14:textId="7B4BC123" w:rsidR="00C25D51" w:rsidRDefault="239890D2">
      <w:r w:rsidRPr="0B2E3C8D">
        <w:rPr>
          <w:b/>
          <w:bCs/>
          <w:sz w:val="36"/>
          <w:szCs w:val="36"/>
        </w:rPr>
        <w:t>Q5: Write a program to convert temperature from Celsius to Fahrenheit.</w:t>
      </w:r>
    </w:p>
    <w:p w14:paraId="516B83D0" w14:textId="0F7BC6AE" w:rsidR="00C25D51" w:rsidRDefault="524F929E" w:rsidP="0B2E3C8D">
      <w:r>
        <w:rPr>
          <w:noProof/>
        </w:rPr>
        <w:drawing>
          <wp:inline distT="0" distB="0" distL="0" distR="0" wp14:anchorId="5CDBCFF0" wp14:editId="585BFE63">
            <wp:extent cx="5943600" cy="742950"/>
            <wp:effectExtent l="0" t="0" r="0" b="0"/>
            <wp:docPr id="15367632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3290" name="Picture 15367632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EEB77" wp14:editId="74E9E47B">
            <wp:extent cx="5943600" cy="2790825"/>
            <wp:effectExtent l="0" t="0" r="0" b="0"/>
            <wp:docPr id="1048673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73046" name="Picture 1048673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3716" w14:textId="313CF232" w:rsidR="00C25D51" w:rsidRDefault="4F420252" w:rsidP="0B2E3C8D">
      <w:r w:rsidRPr="0B2E3C8D">
        <w:rPr>
          <w:b/>
          <w:bCs/>
          <w:sz w:val="36"/>
          <w:szCs w:val="36"/>
        </w:rPr>
        <w:t>Q6: Write a program to swap two numbers using a third variable.</w:t>
      </w:r>
    </w:p>
    <w:p w14:paraId="33F1601F" w14:textId="7D0B1D2E" w:rsidR="00C25D51" w:rsidRDefault="4F420252" w:rsidP="0B2E3C8D">
      <w:r w:rsidRPr="0B2E3C8D">
        <w:rPr>
          <w:b/>
          <w:bCs/>
          <w:sz w:val="36"/>
          <w:szCs w:val="36"/>
        </w:rPr>
        <w:t xml:space="preserve"> </w:t>
      </w:r>
      <w:r w:rsidR="355DEFE0">
        <w:rPr>
          <w:noProof/>
        </w:rPr>
        <w:drawing>
          <wp:inline distT="0" distB="0" distL="0" distR="0" wp14:anchorId="76B3ADF8" wp14:editId="038F9559">
            <wp:extent cx="5943600" cy="704850"/>
            <wp:effectExtent l="0" t="0" r="0" b="0"/>
            <wp:docPr id="467764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64705" name="Picture 4677647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5DEFE0">
        <w:rPr>
          <w:noProof/>
        </w:rPr>
        <w:drawing>
          <wp:inline distT="0" distB="0" distL="0" distR="0" wp14:anchorId="53DC66F3" wp14:editId="5995F010">
            <wp:extent cx="5943600" cy="3038475"/>
            <wp:effectExtent l="0" t="0" r="0" b="0"/>
            <wp:docPr id="87711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1211" name="Picture 877112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7C534FF9" w:rsidR="00C25D51" w:rsidRDefault="239890D2" w:rsidP="0B2E3C8D">
      <w:r>
        <w:t xml:space="preserve"> </w:t>
      </w:r>
    </w:p>
    <w:sectPr w:rsidR="00C25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E64585"/>
    <w:rsid w:val="000A5CE1"/>
    <w:rsid w:val="001A3CD6"/>
    <w:rsid w:val="00C25D51"/>
    <w:rsid w:val="0B2E3C8D"/>
    <w:rsid w:val="1DE64585"/>
    <w:rsid w:val="239890D2"/>
    <w:rsid w:val="2AF1A286"/>
    <w:rsid w:val="355DEFE0"/>
    <w:rsid w:val="3A66F922"/>
    <w:rsid w:val="4D221783"/>
    <w:rsid w:val="4F420252"/>
    <w:rsid w:val="524F929E"/>
    <w:rsid w:val="61B23A6F"/>
    <w:rsid w:val="7AA9D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DD3F"/>
  <w15:chartTrackingRefBased/>
  <w15:docId w15:val="{F3219363-46E8-4E48-982C-ABD2E5E6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2026-08-29T15:20:00Z</dcterms:created>
  <dcterms:modified xsi:type="dcterms:W3CDTF">2026-08-29T15:20:00Z</dcterms:modified>
</cp:coreProperties>
</file>