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79" w:rsidRPr="00385467" w:rsidRDefault="00017379" w:rsidP="00017379">
      <w:pPr>
        <w:jc w:val="center"/>
        <w:rPr>
          <w:b/>
          <w:bCs/>
          <w:lang w:val="en-IN"/>
        </w:rPr>
      </w:pPr>
      <w:proofErr w:type="spellStart"/>
      <w:r w:rsidRPr="00385467">
        <w:rPr>
          <w:b/>
          <w:bCs/>
          <w:lang w:val="en-IN"/>
        </w:rPr>
        <w:t>Bharathiar</w:t>
      </w:r>
      <w:proofErr w:type="spellEnd"/>
      <w:r w:rsidRPr="00385467">
        <w:rPr>
          <w:b/>
          <w:bCs/>
          <w:lang w:val="en-IN"/>
        </w:rPr>
        <w:t xml:space="preserve"> University, Coimbatore 641046</w:t>
      </w:r>
    </w:p>
    <w:p w:rsidR="00017379" w:rsidRDefault="00017379" w:rsidP="00017379">
      <w:pPr>
        <w:spacing w:after="0" w:line="240" w:lineRule="auto"/>
        <w:jc w:val="center"/>
        <w:rPr>
          <w:b/>
          <w:bCs/>
          <w:lang w:val="en-IN"/>
        </w:rPr>
      </w:pPr>
      <w:r w:rsidRPr="00385467">
        <w:rPr>
          <w:b/>
          <w:bCs/>
          <w:lang w:val="en-IN"/>
        </w:rPr>
        <w:t>Statement of Continuous Internal Assessment Marks</w:t>
      </w:r>
    </w:p>
    <w:p w:rsidR="005C004D" w:rsidRPr="00385467" w:rsidRDefault="005C004D" w:rsidP="00017379">
      <w:pPr>
        <w:spacing w:after="0" w:line="240" w:lineRule="auto"/>
        <w:jc w:val="center"/>
        <w:rPr>
          <w:b/>
          <w:bCs/>
          <w:lang w:val="en-IN"/>
        </w:rPr>
      </w:pPr>
    </w:p>
    <w:p w:rsidR="00017379" w:rsidRPr="00034AF7" w:rsidRDefault="00017379" w:rsidP="005C004D">
      <w:pPr>
        <w:spacing w:after="0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lang w:val="en-IN"/>
        </w:rPr>
        <w:t xml:space="preserve">Name of the College: </w:t>
      </w:r>
      <w:r w:rsidRPr="00034AF7">
        <w:rPr>
          <w:rFonts w:ascii="Times New Roman" w:hAnsi="Times New Roman" w:cs="Times New Roman"/>
          <w:b/>
          <w:sz w:val="20"/>
          <w:szCs w:val="20"/>
        </w:rPr>
        <w:t>TIRUPPUR KUMARAN COLLEGE FOR WOMEN, TIRUPUR</w:t>
      </w:r>
    </w:p>
    <w:p w:rsidR="00017379" w:rsidRDefault="00017379" w:rsidP="005C004D">
      <w:pPr>
        <w:ind w:left="720"/>
        <w:rPr>
          <w:lang w:val="en-IN"/>
        </w:rPr>
      </w:pPr>
      <w:r>
        <w:rPr>
          <w:lang w:val="en-IN"/>
        </w:rPr>
        <w:t xml:space="preserve"> Course:  </w:t>
      </w:r>
      <w:r w:rsidRPr="00650370">
        <w:rPr>
          <w:b/>
          <w:lang w:val="en-IN"/>
        </w:rPr>
        <w:t>PG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Branch:    </w:t>
      </w:r>
      <w:r w:rsidR="005C004D" w:rsidRPr="00034AF7">
        <w:rPr>
          <w:rFonts w:ascii="Times New Roman" w:hAnsi="Times New Roman" w:cs="Times New Roman"/>
          <w:b/>
          <w:sz w:val="20"/>
          <w:szCs w:val="20"/>
        </w:rPr>
        <w:t>M.SC COMPUTER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 SCIENCE  </w:t>
      </w:r>
      <w:r>
        <w:rPr>
          <w:lang w:val="en-IN"/>
        </w:rPr>
        <w:tab/>
      </w:r>
    </w:p>
    <w:p w:rsidR="00017379" w:rsidRDefault="00017379" w:rsidP="005C004D">
      <w:pPr>
        <w:ind w:left="720"/>
        <w:rPr>
          <w:lang w:val="en-IN"/>
        </w:rPr>
      </w:pPr>
      <w:r>
        <w:rPr>
          <w:lang w:val="en-IN"/>
        </w:rPr>
        <w:t xml:space="preserve">Year: I  </w:t>
      </w:r>
      <w:r>
        <w:rPr>
          <w:lang w:val="en-IN"/>
        </w:rPr>
        <w:tab/>
      </w:r>
      <w:r>
        <w:rPr>
          <w:lang w:val="en-IN"/>
        </w:rPr>
        <w:tab/>
        <w:t xml:space="preserve">  Semester: II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Title of the Paper:</w:t>
      </w:r>
      <w:r w:rsidRPr="006503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ADVANCED JAVA PROGRAMMING </w:t>
      </w:r>
      <w:r>
        <w:rPr>
          <w:rFonts w:ascii="Times New Roman" w:hAnsi="Times New Roman" w:cs="Times New Roman"/>
          <w:b/>
          <w:sz w:val="20"/>
          <w:szCs w:val="20"/>
        </w:rPr>
        <w:t>-23C</w:t>
      </w:r>
    </w:p>
    <w:tbl>
      <w:tblPr>
        <w:tblW w:w="10471" w:type="dxa"/>
        <w:tblInd w:w="288" w:type="dxa"/>
        <w:tblLayout w:type="fixed"/>
        <w:tblLook w:val="04A0"/>
      </w:tblPr>
      <w:tblGrid>
        <w:gridCol w:w="1584"/>
        <w:gridCol w:w="2413"/>
        <w:gridCol w:w="2078"/>
        <w:gridCol w:w="1145"/>
        <w:gridCol w:w="1458"/>
        <w:gridCol w:w="1793"/>
      </w:tblGrid>
      <w:tr w:rsidR="00343A1F" w:rsidRPr="00740454" w:rsidTr="005C004D">
        <w:trPr>
          <w:trHeight w:val="115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379" w:rsidRDefault="00017379" w:rsidP="006C1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Register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  <w:p w:rsidR="005C004D" w:rsidRPr="00740454" w:rsidRDefault="005C004D" w:rsidP="006C1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379" w:rsidRPr="00740454" w:rsidRDefault="00017379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Candidate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7379" w:rsidRPr="00524E6C" w:rsidRDefault="00017379" w:rsidP="006C1E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Average Marks of Best Two Tests </w:t>
            </w:r>
          </w:p>
          <w:p w:rsidR="00017379" w:rsidRPr="00524E6C" w:rsidRDefault="00017379" w:rsidP="005C00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(T1/T2/Model Test)(out of _</w:t>
            </w:r>
            <w:r w:rsidR="00343A1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7379" w:rsidRPr="00524E6C" w:rsidRDefault="00017379" w:rsidP="006C1E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Assignment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Marks</w:t>
            </w:r>
          </w:p>
          <w:p w:rsidR="00017379" w:rsidRPr="00524E6C" w:rsidRDefault="00017379" w:rsidP="00343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(o</w:t>
            </w:r>
            <w:r w:rsidR="00343A1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ut of5</w:t>
            </w: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7379" w:rsidRDefault="00017379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SEMINAR </w:t>
            </w:r>
          </w:p>
          <w:p w:rsidR="00017379" w:rsidRPr="00740454" w:rsidRDefault="00017379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7379" w:rsidRPr="00524E6C" w:rsidRDefault="00017379" w:rsidP="0001737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Marks</w:t>
            </w:r>
          </w:p>
          <w:p w:rsidR="00017379" w:rsidRDefault="00017379" w:rsidP="000173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4E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(out of 20/25/40)</w:t>
            </w:r>
          </w:p>
          <w:p w:rsidR="00343A1F" w:rsidRPr="00740454" w:rsidRDefault="00343A1F" w:rsidP="00017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25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1932K0282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Alakupandiyammal.P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343A1F" w:rsidRPr="00740454" w:rsidTr="005C004D">
        <w:trPr>
          <w:trHeight w:val="144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1932K0283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Anu.P.A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1932K0284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Anusuya</w:t>
            </w:r>
            <w:proofErr w:type="spellEnd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Mary.A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11.6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1932K0285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Arya.U.S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1932K0286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Durga</w:t>
            </w:r>
            <w:proofErr w:type="spellEnd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Devi.C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1932K0287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Ishwaryalakshmi.M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1932K0288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Janani.N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1932K0289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Keerthana</w:t>
            </w:r>
            <w:proofErr w:type="spellEnd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Shree.J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1932K0290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Krishnaveni</w:t>
            </w:r>
            <w:proofErr w:type="spellEnd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(14.6.99)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Krishnaveni</w:t>
            </w:r>
            <w:proofErr w:type="spellEnd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(29.3.99)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1932K0292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Monisha.P.S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1932K0293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Nandhini</w:t>
            </w:r>
            <w:proofErr w:type="spellEnd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Devi.E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1932K0294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Nivetha.G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1932K0295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Pavithra.D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1932K0296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Pooja.N.M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1932K0297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Poorni.R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1932K0298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Ragavi.P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1932K0299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Raveena.M.G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1932K0300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Santhiya.G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Sofia </w:t>
            </w: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Neerang.S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1932K0302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Subalakshmi.A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1932K0303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Swathika.N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lastRenderedPageBreak/>
              <w:t>1932K0304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Swetha.N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343A1F" w:rsidRPr="00740454" w:rsidTr="005C004D">
        <w:trPr>
          <w:trHeight w:val="2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1932K0305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A1F" w:rsidRPr="00650370" w:rsidRDefault="00343A1F" w:rsidP="00343A1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503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Yamuna.V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A1F" w:rsidRPr="00740454" w:rsidRDefault="00343A1F" w:rsidP="0034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</w:t>
            </w:r>
          </w:p>
        </w:tc>
      </w:tr>
    </w:tbl>
    <w:p w:rsidR="00740454" w:rsidRDefault="0074045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43A1F" w:rsidRPr="00385467" w:rsidRDefault="00343A1F" w:rsidP="00343A1F">
      <w:pPr>
        <w:spacing w:before="240" w:after="240" w:line="240" w:lineRule="auto"/>
        <w:jc w:val="center"/>
        <w:rPr>
          <w:b/>
          <w:bCs/>
          <w:lang w:val="en-IN"/>
        </w:rPr>
      </w:pPr>
      <w:r w:rsidRPr="00385467">
        <w:rPr>
          <w:b/>
          <w:bCs/>
          <w:lang w:val="en-IN"/>
        </w:rPr>
        <w:t>Declaration</w:t>
      </w:r>
    </w:p>
    <w:p w:rsidR="00343A1F" w:rsidRDefault="00343A1F" w:rsidP="00343A1F">
      <w:pPr>
        <w:spacing w:after="600" w:line="240" w:lineRule="auto"/>
        <w:ind w:firstLine="720"/>
        <w:rPr>
          <w:lang w:val="en-IN"/>
        </w:rPr>
      </w:pPr>
      <w:r>
        <w:rPr>
          <w:lang w:val="en-IN"/>
        </w:rPr>
        <w:t>It is certified that the internal marks are awarded as per the approved assessment methodology.</w:t>
      </w:r>
    </w:p>
    <w:p w:rsidR="00343A1F" w:rsidRDefault="00343A1F" w:rsidP="00343A1F">
      <w:pPr>
        <w:spacing w:after="600" w:line="240" w:lineRule="auto"/>
        <w:ind w:firstLine="720"/>
        <w:rPr>
          <w:lang w:val="en-IN"/>
        </w:rPr>
      </w:pPr>
      <w:r>
        <w:rPr>
          <w:lang w:val="en-IN"/>
        </w:rPr>
        <w:t>Course Teacher/Head of the Department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                   Principal</w:t>
      </w:r>
    </w:p>
    <w:p w:rsidR="00740454" w:rsidRDefault="0074045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008C4" w:rsidRDefault="008008C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43A1F" w:rsidRDefault="00343A1F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43A1F" w:rsidRDefault="00343A1F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43A1F" w:rsidRDefault="00343A1F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43A1F" w:rsidRDefault="00343A1F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43A1F" w:rsidRDefault="00343A1F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8276A" w:rsidRDefault="0038276A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8276A" w:rsidRDefault="0038276A" w:rsidP="005D6F4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="00E15484">
        <w:rPr>
          <w:rFonts w:ascii="Times New Roman" w:hAnsi="Times New Roman" w:cs="Times New Roman"/>
          <w:b/>
          <w:sz w:val="24"/>
        </w:rPr>
        <w:tab/>
      </w:r>
    </w:p>
    <w:p w:rsidR="00740454" w:rsidRPr="00034AF7" w:rsidRDefault="0074045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BHARATHIAR UNIVERSITY EXAMINATIONS APRIL/MAY 2020</w:t>
      </w:r>
    </w:p>
    <w:p w:rsidR="00740454" w:rsidRPr="00034AF7" w:rsidRDefault="0074045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STATEMENT OF CONTINUOUS INTERNAL ASSESSMENT: CORE</w:t>
      </w:r>
    </w:p>
    <w:p w:rsidR="00740454" w:rsidRPr="00034AF7" w:rsidRDefault="0074045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TIRUPPUR KUMARAN COLLEGE FOR WOMEN, TIRUPUR</w:t>
      </w:r>
    </w:p>
    <w:p w:rsidR="00740454" w:rsidRPr="00034AF7" w:rsidRDefault="0074045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40454" w:rsidRPr="00034AF7" w:rsidRDefault="0074045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COURSE</w:t>
      </w:r>
      <w:r w:rsidR="008008C4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 xml:space="preserve">&amp; </w:t>
      </w:r>
      <w:proofErr w:type="gramStart"/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BRANCH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034AF7">
        <w:rPr>
          <w:rFonts w:ascii="Times New Roman" w:hAnsi="Times New Roman" w:cs="Times New Roman"/>
          <w:b/>
          <w:sz w:val="20"/>
          <w:szCs w:val="20"/>
        </w:rPr>
        <w:t xml:space="preserve"> M.SC  COMPUTER SCIENCE  </w:t>
      </w: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SUBJECT: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   ADVANCED OPERATING SYSTEM   </w:t>
      </w: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 CODE</w:t>
      </w:r>
      <w:r w:rsidRPr="00034AF7">
        <w:rPr>
          <w:rFonts w:ascii="Times New Roman" w:hAnsi="Times New Roman" w:cs="Times New Roman"/>
          <w:b/>
          <w:sz w:val="20"/>
          <w:szCs w:val="20"/>
        </w:rPr>
        <w:t>: 23B</w:t>
      </w:r>
    </w:p>
    <w:p w:rsidR="00740454" w:rsidRPr="00034AF7" w:rsidRDefault="0074045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40454" w:rsidRDefault="0074045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YEAR: I      SEMESTER: II                       STRENGTH: 24</w:t>
      </w:r>
    </w:p>
    <w:p w:rsidR="00E15484" w:rsidRPr="00034AF7" w:rsidRDefault="00E1548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330" w:type="dxa"/>
        <w:tblInd w:w="468" w:type="dxa"/>
        <w:tblLook w:val="04A0"/>
      </w:tblPr>
      <w:tblGrid>
        <w:gridCol w:w="993"/>
        <w:gridCol w:w="1678"/>
        <w:gridCol w:w="2061"/>
        <w:gridCol w:w="1561"/>
        <w:gridCol w:w="1220"/>
        <w:gridCol w:w="1376"/>
        <w:gridCol w:w="1441"/>
      </w:tblGrid>
      <w:tr w:rsidR="008008C4" w:rsidRPr="00740454" w:rsidTr="00E15484">
        <w:trPr>
          <w:trHeight w:val="116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Register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Test Marks           (BEST OF 2) (CA I/CA II/MODEL)-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Marks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ASSIGNMENT 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SEMINAR 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Rounded Off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</w:tr>
      <w:tr w:rsidR="008008C4" w:rsidRPr="00740454" w:rsidTr="00E15484">
        <w:trPr>
          <w:trHeight w:val="50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22.8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740454" w:rsidTr="00E15484">
        <w:trPr>
          <w:trHeight w:val="4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21.1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740454" w:rsidTr="00E15484">
        <w:trPr>
          <w:trHeight w:val="4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3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3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740454" w:rsidTr="00E15484">
        <w:trPr>
          <w:trHeight w:val="4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740454" w:rsidTr="00E15484">
        <w:trPr>
          <w:trHeight w:val="4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13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23.8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22.7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45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740454" w:rsidTr="00E15484">
        <w:trPr>
          <w:trHeight w:val="371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22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008C4" w:rsidRPr="00740454" w:rsidTr="00E15484">
        <w:trPr>
          <w:trHeight w:val="3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0454">
              <w:rPr>
                <w:rFonts w:ascii="Times New Roman" w:eastAsia="Times New Roman" w:hAnsi="Times New Roman" w:cs="Times New Roman"/>
              </w:rPr>
              <w:t>22.8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740454" w:rsidRDefault="00034AF7" w:rsidP="00740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045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</w:tbl>
    <w:p w:rsidR="00740454" w:rsidRDefault="0074045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8276A" w:rsidRDefault="0038276A" w:rsidP="007404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008C4" w:rsidRDefault="008008C4" w:rsidP="007404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D6F44" w:rsidRDefault="008008C4" w:rsidP="008008C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5D6F44" w:rsidRPr="00566305">
        <w:rPr>
          <w:rFonts w:ascii="Times New Roman" w:hAnsi="Times New Roman" w:cs="Times New Roman"/>
          <w:b/>
          <w:sz w:val="24"/>
        </w:rPr>
        <w:t>TAFF IN-CHARGE                                    HOD                                                      PRINCIPAL</w:t>
      </w:r>
    </w:p>
    <w:p w:rsidR="008008C4" w:rsidRDefault="008008C4" w:rsidP="005643F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643F1" w:rsidRPr="00034AF7" w:rsidRDefault="005643F1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BHARATHIAR UNIVERSITY EXAMINATIONS APRIL/MAY 2020</w:t>
      </w:r>
    </w:p>
    <w:p w:rsidR="005643F1" w:rsidRPr="00034AF7" w:rsidRDefault="005643F1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STATEMENT OF CONTINUOUS INTERNAL ASSESSMENT: CORE</w:t>
      </w:r>
    </w:p>
    <w:p w:rsidR="005643F1" w:rsidRPr="00034AF7" w:rsidRDefault="005643F1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TIRUPPUR KUMARAN COLLEGE FOR WOMEN, TIRUPUR</w:t>
      </w:r>
    </w:p>
    <w:p w:rsidR="005643F1" w:rsidRPr="00034AF7" w:rsidRDefault="005643F1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643F1" w:rsidRPr="00034AF7" w:rsidRDefault="005643F1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 xml:space="preserve">COURSE&amp; </w:t>
      </w:r>
      <w:proofErr w:type="gramStart"/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BRANCH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034AF7">
        <w:rPr>
          <w:rFonts w:ascii="Times New Roman" w:hAnsi="Times New Roman" w:cs="Times New Roman"/>
          <w:b/>
          <w:sz w:val="20"/>
          <w:szCs w:val="20"/>
        </w:rPr>
        <w:t xml:space="preserve"> M.SC  COMPUTER SCIENCE  </w:t>
      </w: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SUBJECT: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   DATA MINING AND WAREHOUSING   </w:t>
      </w: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 CODE</w:t>
      </w:r>
      <w:r w:rsidRPr="00034AF7">
        <w:rPr>
          <w:rFonts w:ascii="Times New Roman" w:hAnsi="Times New Roman" w:cs="Times New Roman"/>
          <w:b/>
          <w:sz w:val="20"/>
          <w:szCs w:val="20"/>
        </w:rPr>
        <w:t>: 23A</w:t>
      </w:r>
    </w:p>
    <w:p w:rsidR="005643F1" w:rsidRPr="00034AF7" w:rsidRDefault="005643F1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643F1" w:rsidRDefault="005643F1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YEAR: I      SEMESTER: II                       STRENGTH: 24</w:t>
      </w:r>
    </w:p>
    <w:p w:rsidR="008008C4" w:rsidRPr="00034AF7" w:rsidRDefault="008008C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411" w:type="dxa"/>
        <w:tblInd w:w="468" w:type="dxa"/>
        <w:tblLook w:val="04A0"/>
      </w:tblPr>
      <w:tblGrid>
        <w:gridCol w:w="825"/>
        <w:gridCol w:w="1635"/>
        <w:gridCol w:w="1758"/>
        <w:gridCol w:w="1561"/>
        <w:gridCol w:w="1466"/>
        <w:gridCol w:w="1578"/>
        <w:gridCol w:w="1588"/>
      </w:tblGrid>
      <w:tr w:rsidR="008008C4" w:rsidRPr="005643F1" w:rsidTr="00E15484">
        <w:trPr>
          <w:trHeight w:val="93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Register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 Marks           (BEST O</w:t>
            </w:r>
            <w:r w:rsidR="008008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2) (CA I/CA II/MODEL)-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Marks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ASSIGNMENT 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SEMINAR 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Rounded Off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</w:tr>
      <w:tr w:rsidR="008008C4" w:rsidRPr="005643F1" w:rsidTr="00E15484">
        <w:trPr>
          <w:trHeight w:val="404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12.5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22.5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22.6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5643F1" w:rsidTr="00E15484">
        <w:trPr>
          <w:trHeight w:val="451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12.8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22.8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22.6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49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49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1932K0289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5643F1" w:rsidTr="00E15484">
        <w:trPr>
          <w:trHeight w:val="411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008C4" w:rsidRPr="005643F1" w:rsidTr="00E15484">
        <w:trPr>
          <w:trHeight w:val="492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1932K0291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411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1932K0299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1932K0300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47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1932K0301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251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1932K0302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1932K0303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14.7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24.7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1932K0304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008C4" w:rsidRPr="005643F1" w:rsidTr="00E15484">
        <w:trPr>
          <w:trHeight w:val="36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1932K0305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13.6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43F1">
              <w:rPr>
                <w:rFonts w:ascii="Times New Roman" w:eastAsia="Times New Roman" w:hAnsi="Times New Roman" w:cs="Times New Roman"/>
                <w:sz w:val="20"/>
                <w:szCs w:val="20"/>
              </w:rPr>
              <w:t>23.6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2B52" w:rsidRPr="005643F1" w:rsidRDefault="00762B52" w:rsidP="00564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43F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</w:tbl>
    <w:p w:rsidR="005643F1" w:rsidRDefault="005643F1" w:rsidP="005643F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008C4" w:rsidRDefault="008008C4" w:rsidP="005643F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008C4" w:rsidRDefault="008008C4" w:rsidP="005643F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D6F44" w:rsidRDefault="005D6F44" w:rsidP="008008C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 w:rsidRPr="00566305">
        <w:rPr>
          <w:rFonts w:ascii="Times New Roman" w:hAnsi="Times New Roman" w:cs="Times New Roman"/>
          <w:b/>
          <w:sz w:val="24"/>
        </w:rPr>
        <w:t>STAFF IN-CHARGE                                            HOD                                             PRINCIPAL</w:t>
      </w:r>
    </w:p>
    <w:p w:rsidR="0038276A" w:rsidRPr="008008C4" w:rsidRDefault="0038276A" w:rsidP="008008C4">
      <w:pPr>
        <w:spacing w:after="0"/>
        <w:rPr>
          <w:rFonts w:ascii="Times New Roman" w:hAnsi="Times New Roman" w:cs="Times New Roman"/>
          <w:b/>
          <w:sz w:val="24"/>
        </w:rPr>
      </w:pPr>
    </w:p>
    <w:p w:rsidR="00E17B89" w:rsidRPr="008008C4" w:rsidRDefault="00E17B89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008C4">
        <w:rPr>
          <w:rFonts w:ascii="Times New Roman" w:hAnsi="Times New Roman" w:cs="Times New Roman"/>
          <w:b/>
          <w:sz w:val="20"/>
          <w:szCs w:val="20"/>
        </w:rPr>
        <w:t>BHARATHIAR UNIVERSITY EXAMINATIONS APRIL/MAY 2020</w:t>
      </w:r>
    </w:p>
    <w:p w:rsidR="00E17B89" w:rsidRPr="008008C4" w:rsidRDefault="00E17B89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008C4">
        <w:rPr>
          <w:rFonts w:ascii="Times New Roman" w:hAnsi="Times New Roman" w:cs="Times New Roman"/>
          <w:b/>
          <w:sz w:val="20"/>
          <w:szCs w:val="20"/>
        </w:rPr>
        <w:t>STATEMENT OF CONTINUOUS INTERNAL ASSESSMENT: PRACTICAL</w:t>
      </w:r>
    </w:p>
    <w:p w:rsidR="00E17B89" w:rsidRPr="008008C4" w:rsidRDefault="00E17B89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008C4">
        <w:rPr>
          <w:rFonts w:ascii="Times New Roman" w:hAnsi="Times New Roman" w:cs="Times New Roman"/>
          <w:b/>
          <w:sz w:val="20"/>
          <w:szCs w:val="20"/>
        </w:rPr>
        <w:t>TIRUPPUR KUMARAN COLLEGE FOR WOMEN, TIRUPUR</w:t>
      </w:r>
    </w:p>
    <w:p w:rsidR="00E17B89" w:rsidRPr="008008C4" w:rsidRDefault="00E17B89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17B89" w:rsidRPr="008008C4" w:rsidRDefault="00E17B89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008C4">
        <w:rPr>
          <w:rFonts w:ascii="Times New Roman" w:hAnsi="Times New Roman" w:cs="Times New Roman"/>
          <w:b/>
          <w:sz w:val="20"/>
          <w:szCs w:val="20"/>
          <w:u w:val="single"/>
        </w:rPr>
        <w:t xml:space="preserve">COURSE&amp; </w:t>
      </w:r>
      <w:proofErr w:type="gramStart"/>
      <w:r w:rsidRPr="008008C4">
        <w:rPr>
          <w:rFonts w:ascii="Times New Roman" w:hAnsi="Times New Roman" w:cs="Times New Roman"/>
          <w:b/>
          <w:sz w:val="20"/>
          <w:szCs w:val="20"/>
          <w:u w:val="single"/>
        </w:rPr>
        <w:t>BRANCH</w:t>
      </w:r>
      <w:r w:rsidRPr="008008C4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8008C4">
        <w:rPr>
          <w:rFonts w:ascii="Times New Roman" w:hAnsi="Times New Roman" w:cs="Times New Roman"/>
          <w:b/>
          <w:sz w:val="20"/>
          <w:szCs w:val="20"/>
        </w:rPr>
        <w:t xml:space="preserve"> M.SC  COMPUTER SCIENCE  </w:t>
      </w:r>
      <w:r w:rsidRPr="008008C4">
        <w:rPr>
          <w:rFonts w:ascii="Times New Roman" w:hAnsi="Times New Roman" w:cs="Times New Roman"/>
          <w:b/>
          <w:sz w:val="20"/>
          <w:szCs w:val="20"/>
          <w:u w:val="single"/>
        </w:rPr>
        <w:t>SUBJECT:</w:t>
      </w:r>
      <w:r w:rsidRPr="008008C4">
        <w:rPr>
          <w:rFonts w:ascii="Times New Roman" w:hAnsi="Times New Roman" w:cs="Times New Roman"/>
          <w:b/>
          <w:sz w:val="20"/>
          <w:szCs w:val="20"/>
        </w:rPr>
        <w:t xml:space="preserve">   DATA MINING USING R  </w:t>
      </w:r>
      <w:r w:rsidRPr="008008C4">
        <w:rPr>
          <w:rFonts w:ascii="Times New Roman" w:hAnsi="Times New Roman" w:cs="Times New Roman"/>
          <w:b/>
          <w:sz w:val="20"/>
          <w:szCs w:val="20"/>
          <w:u w:val="single"/>
        </w:rPr>
        <w:t>SUBJECT CODE</w:t>
      </w:r>
      <w:r w:rsidRPr="008008C4">
        <w:rPr>
          <w:rFonts w:ascii="Times New Roman" w:hAnsi="Times New Roman" w:cs="Times New Roman"/>
          <w:b/>
          <w:sz w:val="20"/>
          <w:szCs w:val="20"/>
        </w:rPr>
        <w:t>: 23Q</w:t>
      </w:r>
    </w:p>
    <w:p w:rsidR="00E17B89" w:rsidRPr="008008C4" w:rsidRDefault="00E17B89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17B89" w:rsidRDefault="00E17B89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008C4">
        <w:rPr>
          <w:rFonts w:ascii="Times New Roman" w:hAnsi="Times New Roman" w:cs="Times New Roman"/>
          <w:b/>
          <w:sz w:val="20"/>
          <w:szCs w:val="20"/>
        </w:rPr>
        <w:t>YEAR: I      SEMESTER: II                       STRENGTH: 24</w:t>
      </w:r>
    </w:p>
    <w:p w:rsidR="008008C4" w:rsidRPr="008008C4" w:rsidRDefault="008008C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170" w:type="dxa"/>
        <w:tblInd w:w="738" w:type="dxa"/>
        <w:tblLook w:val="04A0"/>
      </w:tblPr>
      <w:tblGrid>
        <w:gridCol w:w="938"/>
        <w:gridCol w:w="1939"/>
        <w:gridCol w:w="1662"/>
        <w:gridCol w:w="1846"/>
        <w:gridCol w:w="1846"/>
        <w:gridCol w:w="1939"/>
      </w:tblGrid>
      <w:tr w:rsidR="008008C4" w:rsidRPr="00E17B89" w:rsidTr="00E15484">
        <w:trPr>
          <w:trHeight w:val="847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Register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62B52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800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</w:t>
            </w: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</w:p>
          <w:p w:rsidR="00034AF7" w:rsidRPr="00E17B89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62B52" w:rsidRDefault="00034AF7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</w:t>
            </w: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</w:p>
          <w:p w:rsidR="00034AF7" w:rsidRPr="00E17B89" w:rsidRDefault="00034AF7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 Marks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62B52" w:rsidRDefault="00034AF7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Attendance </w:t>
            </w: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</w:p>
          <w:p w:rsidR="00034AF7" w:rsidRPr="00E17B89" w:rsidRDefault="00034AF7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 Marks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8C4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:rsidR="00034AF7" w:rsidRPr="00E17B89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40 </w:t>
            </w: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8008C4" w:rsidRPr="00E17B89" w:rsidTr="00E15484">
        <w:trPr>
          <w:trHeight w:val="44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2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429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44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70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83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2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5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1932K0289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429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5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2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41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429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9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83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83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83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41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1932K0299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5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44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9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9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11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8008C4" w:rsidRPr="00E17B89" w:rsidTr="00E15484">
        <w:trPr>
          <w:trHeight w:val="35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E17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</w:tbl>
    <w:p w:rsidR="00E17B89" w:rsidRDefault="00E17B89" w:rsidP="00E17B8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17B89" w:rsidRDefault="00E17B89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008C4" w:rsidRDefault="008008C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15484" w:rsidRDefault="00E1548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D6F44" w:rsidRDefault="008008C4" w:rsidP="008008C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5D6F44" w:rsidRPr="00566305">
        <w:rPr>
          <w:rFonts w:ascii="Times New Roman" w:hAnsi="Times New Roman" w:cs="Times New Roman"/>
          <w:b/>
          <w:sz w:val="24"/>
        </w:rPr>
        <w:t>STAFF IN-CHARGE                                       HOD                                                   PRINCIPAL</w:t>
      </w:r>
    </w:p>
    <w:p w:rsidR="0038276A" w:rsidRPr="00566305" w:rsidRDefault="0038276A" w:rsidP="005D6F4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D04BA" w:rsidRPr="00034AF7" w:rsidRDefault="006D04BA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BHARATHIAR UNIVERSITY EXAMINATIONS APRIL/MAY 2020</w:t>
      </w:r>
    </w:p>
    <w:p w:rsidR="006D04BA" w:rsidRPr="00034AF7" w:rsidRDefault="006D04BA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STATEMENT OF CONTINUOUS INTERNAL ASSESSMENT: PRACTICAL</w:t>
      </w:r>
    </w:p>
    <w:p w:rsidR="006D04BA" w:rsidRPr="00034AF7" w:rsidRDefault="006D04BA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TIRUPPUR KUMARAN COLLEGE FOR WOMEN, TIRUPUR</w:t>
      </w:r>
    </w:p>
    <w:p w:rsidR="006D04BA" w:rsidRPr="00034AF7" w:rsidRDefault="006D04BA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D04BA" w:rsidRPr="00034AF7" w:rsidRDefault="008008C4" w:rsidP="008008C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D04BA" w:rsidRPr="008008C4">
        <w:rPr>
          <w:rFonts w:ascii="Times New Roman" w:hAnsi="Times New Roman" w:cs="Times New Roman"/>
          <w:b/>
          <w:sz w:val="20"/>
          <w:szCs w:val="20"/>
          <w:u w:val="single"/>
        </w:rPr>
        <w:t xml:space="preserve">COURSE&amp; </w:t>
      </w:r>
      <w:proofErr w:type="gramStart"/>
      <w:r w:rsidR="006D04BA" w:rsidRPr="008008C4">
        <w:rPr>
          <w:rFonts w:ascii="Times New Roman" w:hAnsi="Times New Roman" w:cs="Times New Roman"/>
          <w:b/>
          <w:sz w:val="20"/>
          <w:szCs w:val="20"/>
          <w:u w:val="single"/>
        </w:rPr>
        <w:t>BRANCH</w:t>
      </w:r>
      <w:r w:rsidR="006D04BA" w:rsidRPr="00034AF7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="006D04BA" w:rsidRPr="00034AF7">
        <w:rPr>
          <w:rFonts w:ascii="Times New Roman" w:hAnsi="Times New Roman" w:cs="Times New Roman"/>
          <w:b/>
          <w:sz w:val="20"/>
          <w:szCs w:val="20"/>
        </w:rPr>
        <w:t xml:space="preserve"> M.SC  COMPUTER SCIENCE  </w:t>
      </w:r>
      <w:r w:rsidR="006D04BA"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SUBJECT:</w:t>
      </w:r>
      <w:r w:rsidR="006D04BA" w:rsidRPr="00034AF7">
        <w:rPr>
          <w:rFonts w:ascii="Times New Roman" w:hAnsi="Times New Roman" w:cs="Times New Roman"/>
          <w:b/>
          <w:sz w:val="20"/>
          <w:szCs w:val="20"/>
        </w:rPr>
        <w:t xml:space="preserve"> ADVANCED JAVA PROGRAMMING </w:t>
      </w:r>
      <w:r w:rsidR="006D04BA"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 CODE</w:t>
      </w:r>
      <w:r w:rsidR="006D04BA" w:rsidRPr="00034AF7">
        <w:rPr>
          <w:rFonts w:ascii="Times New Roman" w:hAnsi="Times New Roman" w:cs="Times New Roman"/>
          <w:b/>
          <w:sz w:val="20"/>
          <w:szCs w:val="20"/>
        </w:rPr>
        <w:t>: 23P</w:t>
      </w:r>
    </w:p>
    <w:p w:rsidR="006D04BA" w:rsidRPr="00034AF7" w:rsidRDefault="006D04BA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D04BA" w:rsidRDefault="006D04BA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YEAR: I      SEMESTER: II                       STRENGTH: 24</w:t>
      </w:r>
    </w:p>
    <w:p w:rsidR="008008C4" w:rsidRPr="00034AF7" w:rsidRDefault="008008C4" w:rsidP="008008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842" w:type="dxa"/>
        <w:tblInd w:w="738" w:type="dxa"/>
        <w:tblLook w:val="04A0"/>
      </w:tblPr>
      <w:tblGrid>
        <w:gridCol w:w="1181"/>
        <w:gridCol w:w="2263"/>
        <w:gridCol w:w="1673"/>
        <w:gridCol w:w="1476"/>
        <w:gridCol w:w="1576"/>
        <w:gridCol w:w="1673"/>
      </w:tblGrid>
      <w:tr w:rsidR="00034AF7" w:rsidRPr="00E17B89" w:rsidTr="00E15484">
        <w:trPr>
          <w:trHeight w:val="74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Register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62B52" w:rsidRDefault="008008C4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034AF7"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34AF7"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</w:p>
          <w:p w:rsidR="00034AF7" w:rsidRPr="00E17B89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62B52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</w:t>
            </w: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:rsidR="00034AF7" w:rsidRPr="00E17B89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 Marks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62B52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Attendance </w:t>
            </w: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</w:p>
          <w:p w:rsidR="00034AF7" w:rsidRPr="00E17B89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 Marks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E17B89" w:rsidRDefault="00034AF7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r w:rsidRPr="00762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40 </w:t>
            </w:r>
            <w:r w:rsidRPr="00E17B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6D04BA" w:rsidRPr="00E17B89" w:rsidTr="00E15484">
        <w:trPr>
          <w:trHeight w:val="39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28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7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9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25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3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28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1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1932K0289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7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1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28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6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7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52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3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3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3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6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1932K0299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1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19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9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52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52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273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D04BA" w:rsidRPr="00E17B89" w:rsidTr="00E15484">
        <w:trPr>
          <w:trHeight w:val="311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7B89">
              <w:rPr>
                <w:rFonts w:ascii="Times New Roman" w:eastAsia="Times New Roman" w:hAnsi="Times New Roman" w:cs="Times New Roman"/>
                <w:b/>
                <w:bCs/>
              </w:rPr>
              <w:t>24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7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1932K0305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BA" w:rsidRPr="00E17B89" w:rsidRDefault="006D04BA" w:rsidP="00762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7B89">
              <w:rPr>
                <w:rFonts w:ascii="Times New Roman" w:eastAsia="Times New Roman" w:hAnsi="Times New Roman" w:cs="Times New Roman"/>
              </w:rPr>
              <w:t>40</w:t>
            </w:r>
          </w:p>
        </w:tc>
      </w:tr>
    </w:tbl>
    <w:p w:rsidR="006D04BA" w:rsidRDefault="006D04BA" w:rsidP="006D04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17B89" w:rsidRDefault="00E17B89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008C4" w:rsidRDefault="008008C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15484" w:rsidRDefault="00E1548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008C4" w:rsidRDefault="008008C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34AF7" w:rsidRPr="00566305" w:rsidRDefault="00034AF7" w:rsidP="007404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D6F44" w:rsidRDefault="005D6F44" w:rsidP="00E15484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566305">
        <w:rPr>
          <w:rFonts w:ascii="Times New Roman" w:hAnsi="Times New Roman" w:cs="Times New Roman"/>
          <w:b/>
          <w:sz w:val="24"/>
        </w:rPr>
        <w:t xml:space="preserve">STAFF IN-CHARGE                                             HOD          </w:t>
      </w:r>
      <w:r w:rsidR="00E15484">
        <w:rPr>
          <w:rFonts w:ascii="Times New Roman" w:hAnsi="Times New Roman" w:cs="Times New Roman"/>
          <w:b/>
          <w:sz w:val="24"/>
        </w:rPr>
        <w:t xml:space="preserve">   </w:t>
      </w:r>
      <w:r w:rsidRPr="00566305">
        <w:rPr>
          <w:rFonts w:ascii="Times New Roman" w:hAnsi="Times New Roman" w:cs="Times New Roman"/>
          <w:b/>
          <w:sz w:val="24"/>
        </w:rPr>
        <w:t xml:space="preserve">                              PRINCIPAL</w:t>
      </w:r>
    </w:p>
    <w:p w:rsidR="00E15484" w:rsidRDefault="00E15484" w:rsidP="00E15484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E15484" w:rsidRDefault="00E15484" w:rsidP="00E15484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6D04BA" w:rsidRPr="00034AF7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BHARATHIAR UNIVERSITY EXAMINATIONS APRIL/MAY 2020</w:t>
      </w:r>
    </w:p>
    <w:p w:rsidR="006D04BA" w:rsidRPr="00034AF7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STATEMENT OF CONTINUOUS INTERNAL ASSESSMENT: ELECTIVE</w:t>
      </w:r>
    </w:p>
    <w:p w:rsidR="006D04BA" w:rsidRPr="00034AF7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TIRUPPUR KUMARAN COLLEGE FOR WOMEN, TIRUPUR</w:t>
      </w:r>
    </w:p>
    <w:p w:rsidR="006D04BA" w:rsidRPr="00034AF7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D04BA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 xml:space="preserve">COURSE&amp; </w:t>
      </w:r>
      <w:proofErr w:type="gramStart"/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BRANCH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034AF7">
        <w:rPr>
          <w:rFonts w:ascii="Times New Roman" w:hAnsi="Times New Roman" w:cs="Times New Roman"/>
          <w:b/>
          <w:sz w:val="20"/>
          <w:szCs w:val="20"/>
        </w:rPr>
        <w:t xml:space="preserve"> M.SC  COMPUTER SCIENCE  </w:t>
      </w: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SUBJECT:</w:t>
      </w:r>
      <w:r w:rsidRPr="00034AF7">
        <w:rPr>
          <w:rFonts w:ascii="Times New Roman" w:hAnsi="Times New Roman" w:cs="Times New Roman"/>
          <w:b/>
          <w:sz w:val="20"/>
          <w:szCs w:val="20"/>
        </w:rPr>
        <w:t xml:space="preserve">   PHP PROGRAMMING   </w:t>
      </w:r>
      <w:r w:rsidRPr="00034AF7">
        <w:rPr>
          <w:rFonts w:ascii="Times New Roman" w:hAnsi="Times New Roman" w:cs="Times New Roman"/>
          <w:b/>
          <w:sz w:val="20"/>
          <w:szCs w:val="20"/>
          <w:u w:val="single"/>
        </w:rPr>
        <w:t>SUBJECT CODE</w:t>
      </w:r>
      <w:r w:rsidRPr="00034AF7">
        <w:rPr>
          <w:rFonts w:ascii="Times New Roman" w:hAnsi="Times New Roman" w:cs="Times New Roman"/>
          <w:b/>
          <w:sz w:val="20"/>
          <w:szCs w:val="20"/>
        </w:rPr>
        <w:t>: 2EC</w:t>
      </w:r>
    </w:p>
    <w:p w:rsidR="00E15484" w:rsidRPr="00034AF7" w:rsidRDefault="00E15484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D04BA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4AF7">
        <w:rPr>
          <w:rFonts w:ascii="Times New Roman" w:hAnsi="Times New Roman" w:cs="Times New Roman"/>
          <w:b/>
          <w:sz w:val="20"/>
          <w:szCs w:val="20"/>
        </w:rPr>
        <w:t>YEAR: I      SEMESTER: II                       STRENGTH: 24</w:t>
      </w:r>
    </w:p>
    <w:p w:rsidR="00E15484" w:rsidRPr="00034AF7" w:rsidRDefault="00E15484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439" w:type="dxa"/>
        <w:tblInd w:w="558" w:type="dxa"/>
        <w:tblLook w:val="04A0"/>
      </w:tblPr>
      <w:tblGrid>
        <w:gridCol w:w="793"/>
        <w:gridCol w:w="1552"/>
        <w:gridCol w:w="1963"/>
        <w:gridCol w:w="1561"/>
        <w:gridCol w:w="1562"/>
        <w:gridCol w:w="1681"/>
        <w:gridCol w:w="1327"/>
      </w:tblGrid>
      <w:tr w:rsidR="00034AF7" w:rsidRPr="006D04BA" w:rsidTr="00E15484">
        <w:trPr>
          <w:trHeight w:val="975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Register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305" w:rsidRDefault="00566305" w:rsidP="00566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 Marks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(BEST OF 2) (CA I/CA II/MODEL)</w:t>
            </w:r>
            <w:r w:rsidR="005034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034AF7" w:rsidRPr="00740454" w:rsidRDefault="00566305" w:rsidP="00566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Marks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ASSIGNMENT 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SEMINAR 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AF7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Rounded Off</w:t>
            </w:r>
          </w:p>
          <w:p w:rsidR="00034AF7" w:rsidRPr="00740454" w:rsidRDefault="00034AF7" w:rsidP="00034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</w:tr>
      <w:tr w:rsidR="00034AF7" w:rsidRPr="006D04BA" w:rsidTr="00E15484">
        <w:trPr>
          <w:trHeight w:val="404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12.6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12.7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11.5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21.5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21.8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11.5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21.5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1932K0287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1932K0288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1932K0289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12.4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13.4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14.6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13.7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1932K0297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1932K0298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1932K0299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1932K0300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12.5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1932K0301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14.6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1932K0302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13.4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34AF7" w:rsidRPr="006D04BA" w:rsidTr="00E15484">
        <w:trPr>
          <w:trHeight w:val="386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1932K0303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034AF7" w:rsidRPr="006D04BA" w:rsidTr="00E15484">
        <w:trPr>
          <w:trHeight w:val="368"/>
        </w:trPr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1932K0304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21.5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034AF7" w:rsidRPr="006D04BA" w:rsidTr="00E15484">
        <w:trPr>
          <w:trHeight w:val="368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1932K0305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14.0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AF7" w:rsidRPr="006D04BA" w:rsidRDefault="00034AF7" w:rsidP="006D0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04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</w:tbl>
    <w:p w:rsidR="006D04BA" w:rsidRDefault="006D04BA" w:rsidP="006D04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D04BA" w:rsidRDefault="006D04BA" w:rsidP="006D04B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15484" w:rsidRPr="00566305" w:rsidRDefault="00E15484" w:rsidP="006D04B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D6F44" w:rsidRDefault="005D6F44" w:rsidP="00CF7B4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 w:rsidRPr="00566305">
        <w:rPr>
          <w:rFonts w:ascii="Times New Roman" w:hAnsi="Times New Roman" w:cs="Times New Roman"/>
          <w:b/>
          <w:sz w:val="24"/>
        </w:rPr>
        <w:t>STAFF IN-CHARGE                                              HOD                                                PRINCIPAL</w:t>
      </w:r>
    </w:p>
    <w:p w:rsidR="0038276A" w:rsidRPr="00566305" w:rsidRDefault="0038276A" w:rsidP="00CF7B4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</w:p>
    <w:p w:rsidR="006D04BA" w:rsidRPr="00566305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6305">
        <w:rPr>
          <w:rFonts w:ascii="Times New Roman" w:hAnsi="Times New Roman" w:cs="Times New Roman"/>
          <w:b/>
          <w:sz w:val="20"/>
          <w:szCs w:val="20"/>
        </w:rPr>
        <w:t>BHARATHIAR UNIVERSITY EXAMINATIONS APRIL/MAY 2020</w:t>
      </w:r>
    </w:p>
    <w:p w:rsidR="006D04BA" w:rsidRPr="00566305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6305">
        <w:rPr>
          <w:rFonts w:ascii="Times New Roman" w:hAnsi="Times New Roman" w:cs="Times New Roman"/>
          <w:b/>
          <w:sz w:val="20"/>
          <w:szCs w:val="20"/>
        </w:rPr>
        <w:t>STATEMENT OF CONTINUOUS INTERNAL ASSESSMENT: CORE</w:t>
      </w:r>
    </w:p>
    <w:p w:rsidR="006D04BA" w:rsidRPr="00566305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6305">
        <w:rPr>
          <w:rFonts w:ascii="Times New Roman" w:hAnsi="Times New Roman" w:cs="Times New Roman"/>
          <w:b/>
          <w:sz w:val="20"/>
          <w:szCs w:val="20"/>
        </w:rPr>
        <w:t>TIRUPPUR KUMARAN COLLEGE FOR WOMEN, TIRUPUR</w:t>
      </w:r>
    </w:p>
    <w:p w:rsidR="006D04BA" w:rsidRPr="00566305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56311" w:rsidRPr="00566305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6305">
        <w:rPr>
          <w:rFonts w:ascii="Times New Roman" w:hAnsi="Times New Roman" w:cs="Times New Roman"/>
          <w:b/>
          <w:sz w:val="20"/>
          <w:szCs w:val="20"/>
          <w:u w:val="single"/>
        </w:rPr>
        <w:t xml:space="preserve">COURSE&amp; </w:t>
      </w:r>
      <w:proofErr w:type="gramStart"/>
      <w:r w:rsidRPr="00566305">
        <w:rPr>
          <w:rFonts w:ascii="Times New Roman" w:hAnsi="Times New Roman" w:cs="Times New Roman"/>
          <w:b/>
          <w:sz w:val="20"/>
          <w:szCs w:val="20"/>
          <w:u w:val="single"/>
        </w:rPr>
        <w:t>BRANCH</w:t>
      </w:r>
      <w:r w:rsidRPr="00566305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566305">
        <w:rPr>
          <w:rFonts w:ascii="Times New Roman" w:hAnsi="Times New Roman" w:cs="Times New Roman"/>
          <w:b/>
          <w:sz w:val="20"/>
          <w:szCs w:val="20"/>
        </w:rPr>
        <w:t xml:space="preserve"> M.SC  COMPUTER SCIENCE  </w:t>
      </w:r>
    </w:p>
    <w:p w:rsidR="006D04BA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6305">
        <w:rPr>
          <w:rFonts w:ascii="Times New Roman" w:hAnsi="Times New Roman" w:cs="Times New Roman"/>
          <w:b/>
          <w:sz w:val="20"/>
          <w:szCs w:val="20"/>
          <w:u w:val="single"/>
        </w:rPr>
        <w:t>SUBJECT:</w:t>
      </w:r>
      <w:r w:rsidRPr="00566305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56311" w:rsidRPr="00566305">
        <w:rPr>
          <w:rFonts w:ascii="Times New Roman" w:hAnsi="Times New Roman" w:cs="Times New Roman"/>
          <w:b/>
          <w:sz w:val="20"/>
          <w:szCs w:val="20"/>
        </w:rPr>
        <w:t>ARTIFICIAL INTELLIGENCE &amp; EXPERT SYSTEMS</w:t>
      </w:r>
      <w:r w:rsidRPr="00566305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66305">
        <w:rPr>
          <w:rFonts w:ascii="Times New Roman" w:hAnsi="Times New Roman" w:cs="Times New Roman"/>
          <w:b/>
          <w:sz w:val="20"/>
          <w:szCs w:val="20"/>
          <w:u w:val="single"/>
        </w:rPr>
        <w:t>SUBJECT CODE</w:t>
      </w:r>
      <w:r w:rsidRPr="0056630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F7B48" w:rsidRPr="00566305">
        <w:rPr>
          <w:rFonts w:ascii="Times New Roman" w:hAnsi="Times New Roman" w:cs="Times New Roman"/>
          <w:b/>
          <w:sz w:val="20"/>
          <w:szCs w:val="20"/>
        </w:rPr>
        <w:t>23D</w:t>
      </w:r>
    </w:p>
    <w:p w:rsidR="00E15484" w:rsidRPr="00566305" w:rsidRDefault="00E15484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D04BA" w:rsidRDefault="006D04BA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6305">
        <w:rPr>
          <w:rFonts w:ascii="Times New Roman" w:hAnsi="Times New Roman" w:cs="Times New Roman"/>
          <w:b/>
          <w:sz w:val="20"/>
          <w:szCs w:val="20"/>
        </w:rPr>
        <w:t>YEAR: I      SEMESTER: II                       STRENGTH: 24</w:t>
      </w:r>
    </w:p>
    <w:p w:rsidR="00E15484" w:rsidRPr="00566305" w:rsidRDefault="00E15484" w:rsidP="00E154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994" w:type="dxa"/>
        <w:tblInd w:w="648" w:type="dxa"/>
        <w:tblLook w:val="04A0"/>
      </w:tblPr>
      <w:tblGrid>
        <w:gridCol w:w="772"/>
        <w:gridCol w:w="1604"/>
        <w:gridCol w:w="1747"/>
        <w:gridCol w:w="1580"/>
        <w:gridCol w:w="1312"/>
        <w:gridCol w:w="1676"/>
        <w:gridCol w:w="1303"/>
      </w:tblGrid>
      <w:tr w:rsidR="00E15484" w:rsidRPr="00CF7B48" w:rsidTr="00E15484">
        <w:trPr>
          <w:trHeight w:val="908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05" w:rsidRPr="00740454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305" w:rsidRPr="00740454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Register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305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 Marks</w:t>
            </w:r>
            <w:r w:rsidR="00E154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(BEST OF 2) (CA I/CA II/</w:t>
            </w:r>
            <w:r w:rsidR="00E154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MODEL)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–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566305" w:rsidRPr="00740454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05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ASSIGNMENT </w:t>
            </w:r>
          </w:p>
          <w:p w:rsidR="00566305" w:rsidRPr="00740454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05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SEMINAR </w:t>
            </w:r>
          </w:p>
          <w:p w:rsidR="00566305" w:rsidRPr="00740454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05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  <w:p w:rsidR="00566305" w:rsidRPr="00740454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05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Rounded Off</w:t>
            </w:r>
          </w:p>
          <w:p w:rsidR="00566305" w:rsidRPr="00740454" w:rsidRDefault="00566305" w:rsidP="00382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404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25 Marks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1932K0282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1932K0283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21.85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1932K0284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20.90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1932K0285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1932K0286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21.70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1932K0287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24.10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1932K0288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1932K0289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1932K0290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21.95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1932K0291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1932K0292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14.8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24.75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1932K0293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1932K0294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21.85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1932K0295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24.40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1932K0296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1932K0297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24.50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1932K0298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1932K0299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21.70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1932K0300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20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1932K0301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24.50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1932K0302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41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22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1932K0303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15484" w:rsidRPr="00CF7B48" w:rsidTr="00E15484">
        <w:trPr>
          <w:trHeight w:val="332"/>
        </w:trPr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1932K0304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E15484" w:rsidRPr="00CF7B48" w:rsidTr="00E15484">
        <w:trPr>
          <w:trHeight w:val="332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7B48">
              <w:rPr>
                <w:rFonts w:ascii="Times New Roman" w:eastAsia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1932K0305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7B48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21.35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305" w:rsidRPr="00CF7B48" w:rsidRDefault="00566305" w:rsidP="00CF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F7B48">
              <w:rPr>
                <w:rFonts w:ascii="Times New Roman" w:eastAsia="Times New Roman" w:hAnsi="Times New Roman" w:cs="Times New Roman"/>
              </w:rPr>
              <w:t>21</w:t>
            </w:r>
          </w:p>
        </w:tc>
      </w:tr>
    </w:tbl>
    <w:p w:rsidR="00CF7B48" w:rsidRDefault="00CF7B48" w:rsidP="006D04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D04BA" w:rsidRDefault="006D04BA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66305" w:rsidRDefault="00566305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15484" w:rsidRDefault="00E1548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15484" w:rsidRDefault="00E15484" w:rsidP="007404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F7B48" w:rsidRPr="00740454" w:rsidRDefault="00CF7B48" w:rsidP="0038276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566305">
        <w:rPr>
          <w:rFonts w:ascii="Times New Roman" w:hAnsi="Times New Roman" w:cs="Times New Roman"/>
          <w:b/>
          <w:sz w:val="24"/>
        </w:rPr>
        <w:t>STAFF IN-CHARGE                                       HOD                                           PRINCIPAL</w:t>
      </w:r>
    </w:p>
    <w:sectPr w:rsidR="00CF7B48" w:rsidRPr="00740454" w:rsidSect="005C004D">
      <w:footerReference w:type="default" r:id="rId7"/>
      <w:pgSz w:w="12240" w:h="15840"/>
      <w:pgMar w:top="270" w:right="180" w:bottom="270" w:left="36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A1F" w:rsidRDefault="00343A1F" w:rsidP="00034AF7">
      <w:pPr>
        <w:spacing w:after="0" w:line="240" w:lineRule="auto"/>
      </w:pPr>
      <w:r>
        <w:separator/>
      </w:r>
    </w:p>
  </w:endnote>
  <w:endnote w:type="continuationSeparator" w:id="0">
    <w:p w:rsidR="00343A1F" w:rsidRDefault="00343A1F" w:rsidP="0003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45430"/>
      <w:docPartObj>
        <w:docPartGallery w:val="Page Numbers (Bottom of Page)"/>
        <w:docPartUnique/>
      </w:docPartObj>
    </w:sdtPr>
    <w:sdtContent>
      <w:p w:rsidR="00343A1F" w:rsidRDefault="00343A1F">
        <w:pPr>
          <w:pStyle w:val="Footer"/>
          <w:jc w:val="right"/>
        </w:pPr>
        <w:fldSimple w:instr=" PAGE   \* MERGEFORMAT ">
          <w:r w:rsidR="005C004D">
            <w:rPr>
              <w:noProof/>
            </w:rPr>
            <w:t>1</w:t>
          </w:r>
        </w:fldSimple>
      </w:p>
    </w:sdtContent>
  </w:sdt>
  <w:p w:rsidR="00343A1F" w:rsidRDefault="00343A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A1F" w:rsidRDefault="00343A1F" w:rsidP="00034AF7">
      <w:pPr>
        <w:spacing w:after="0" w:line="240" w:lineRule="auto"/>
      </w:pPr>
      <w:r>
        <w:separator/>
      </w:r>
    </w:p>
  </w:footnote>
  <w:footnote w:type="continuationSeparator" w:id="0">
    <w:p w:rsidR="00343A1F" w:rsidRDefault="00343A1F" w:rsidP="0003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454"/>
    <w:rsid w:val="00017379"/>
    <w:rsid w:val="00034AF7"/>
    <w:rsid w:val="001A5F4D"/>
    <w:rsid w:val="00213291"/>
    <w:rsid w:val="002168F3"/>
    <w:rsid w:val="00343A1F"/>
    <w:rsid w:val="0038276A"/>
    <w:rsid w:val="005034CB"/>
    <w:rsid w:val="00556311"/>
    <w:rsid w:val="005643F1"/>
    <w:rsid w:val="00566305"/>
    <w:rsid w:val="005A1A20"/>
    <w:rsid w:val="005C004D"/>
    <w:rsid w:val="005D6F44"/>
    <w:rsid w:val="00617F2D"/>
    <w:rsid w:val="0067744F"/>
    <w:rsid w:val="006C1E22"/>
    <w:rsid w:val="006D04BA"/>
    <w:rsid w:val="0071405E"/>
    <w:rsid w:val="00740454"/>
    <w:rsid w:val="00762B52"/>
    <w:rsid w:val="007C6F64"/>
    <w:rsid w:val="008008C4"/>
    <w:rsid w:val="00BB06F0"/>
    <w:rsid w:val="00CA0D8D"/>
    <w:rsid w:val="00CF7B48"/>
    <w:rsid w:val="00E15484"/>
    <w:rsid w:val="00E1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AF7"/>
  </w:style>
  <w:style w:type="paragraph" w:styleId="Footer">
    <w:name w:val="footer"/>
    <w:basedOn w:val="Normal"/>
    <w:link w:val="FooterChar"/>
    <w:uiPriority w:val="99"/>
    <w:unhideWhenUsed/>
    <w:rsid w:val="0003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9CEEE-BE65-4B69-8B8F-A4FD1A3B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tkcradhi</dc:creator>
  <cp:keywords/>
  <dc:description/>
  <cp:lastModifiedBy>tkcradhi</cp:lastModifiedBy>
  <cp:revision>12</cp:revision>
  <cp:lastPrinted>2020-07-30T12:28:00Z</cp:lastPrinted>
  <dcterms:created xsi:type="dcterms:W3CDTF">2020-07-30T08:10:00Z</dcterms:created>
  <dcterms:modified xsi:type="dcterms:W3CDTF">2020-08-03T09:01:00Z</dcterms:modified>
</cp:coreProperties>
</file>