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5776D2" w:rsidRPr="00777A97" w14:paraId="7D861638" w14:textId="77777777" w:rsidTr="00340652">
        <w:tc>
          <w:tcPr>
            <w:tcW w:w="1384" w:type="dxa"/>
          </w:tcPr>
          <w:p w14:paraId="6F61F5FB" w14:textId="77777777" w:rsidR="005776D2" w:rsidRPr="00777A97" w:rsidRDefault="005776D2" w:rsidP="00340652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D1C936" wp14:editId="3B2116F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26A0C9" w14:textId="77777777" w:rsidR="005776D2" w:rsidRPr="00777A97" w:rsidRDefault="005776D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0F30994" w14:textId="77777777" w:rsidR="005776D2" w:rsidRPr="00777A97" w:rsidRDefault="005776D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6C31BFA" w14:textId="77777777" w:rsidR="005776D2" w:rsidRPr="00777A97" w:rsidRDefault="005776D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6151BEA" w14:textId="77777777" w:rsidR="005776D2" w:rsidRPr="00777A97" w:rsidRDefault="005776D2" w:rsidP="003406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2DCAE88" w14:textId="77777777" w:rsidR="005776D2" w:rsidRPr="00777A97" w:rsidRDefault="005776D2" w:rsidP="00340652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имени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</w:t>
            </w:r>
          </w:p>
          <w:p w14:paraId="27207F09" w14:textId="77777777" w:rsidR="005776D2" w:rsidRPr="00777A97" w:rsidRDefault="005776D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4B637C4" w14:textId="77777777" w:rsidR="005776D2" w:rsidRPr="00777A97" w:rsidRDefault="005776D2" w:rsidP="00340652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(МГТУ им. </w:t>
            </w:r>
            <w:proofErr w:type="gramStart"/>
            <w:r w:rsidRPr="00777A97">
              <w:rPr>
                <w:b/>
                <w:sz w:val="24"/>
                <w:szCs w:val="24"/>
              </w:rPr>
              <w:t>Н.Э.</w:t>
            </w:r>
            <w:proofErr w:type="gramEnd"/>
            <w:r w:rsidRPr="00777A97">
              <w:rPr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1C0F4F24" w14:textId="77777777" w:rsidR="005776D2" w:rsidRPr="00777A97" w:rsidRDefault="005776D2" w:rsidP="005776D2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25BE808" w14:textId="77777777" w:rsidR="005776D2" w:rsidRPr="00777A97" w:rsidRDefault="005776D2" w:rsidP="005776D2">
      <w:pPr>
        <w:rPr>
          <w:b/>
          <w:sz w:val="24"/>
          <w:szCs w:val="24"/>
        </w:rPr>
      </w:pPr>
    </w:p>
    <w:p w14:paraId="6AE1271D" w14:textId="77777777" w:rsidR="005776D2" w:rsidRPr="00777A97" w:rsidRDefault="005776D2" w:rsidP="005776D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AA663D1" w14:textId="77777777" w:rsidR="005776D2" w:rsidRPr="00777A97" w:rsidRDefault="005776D2" w:rsidP="005776D2">
      <w:pPr>
        <w:rPr>
          <w:sz w:val="24"/>
          <w:szCs w:val="24"/>
        </w:rPr>
      </w:pPr>
    </w:p>
    <w:p w14:paraId="3C503280" w14:textId="77777777" w:rsidR="005776D2" w:rsidRPr="00777A97" w:rsidRDefault="005776D2" w:rsidP="005776D2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6BAE2FB7" w14:textId="77777777" w:rsidR="005776D2" w:rsidRPr="00777A97" w:rsidRDefault="005776D2" w:rsidP="005776D2">
      <w:pPr>
        <w:rPr>
          <w:i/>
          <w:sz w:val="24"/>
          <w:szCs w:val="24"/>
        </w:rPr>
      </w:pPr>
    </w:p>
    <w:p w14:paraId="146969CF" w14:textId="77777777" w:rsidR="005776D2" w:rsidRPr="00777A97" w:rsidRDefault="005776D2" w:rsidP="005776D2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proofErr w:type="gramStart"/>
      <w:r w:rsidRPr="00777A97">
        <w:rPr>
          <w:sz w:val="24"/>
          <w:szCs w:val="24"/>
        </w:rPr>
        <w:t xml:space="preserve">ПОДГОТОВКИ  </w:t>
      </w:r>
      <w:r w:rsidRPr="005D0DE7">
        <w:rPr>
          <w:b/>
          <w:sz w:val="24"/>
          <w:szCs w:val="24"/>
        </w:rPr>
        <w:t>09.03.03</w:t>
      </w:r>
      <w:proofErr w:type="gramEnd"/>
      <w:r w:rsidRPr="005D0DE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Прикладная информатика</w:t>
      </w:r>
    </w:p>
    <w:p w14:paraId="2B0CD416" w14:textId="77777777" w:rsidR="005776D2" w:rsidRDefault="005776D2" w:rsidP="005776D2">
      <w:pPr>
        <w:rPr>
          <w:i/>
          <w:sz w:val="32"/>
        </w:rPr>
      </w:pPr>
    </w:p>
    <w:p w14:paraId="26311813" w14:textId="77777777" w:rsidR="005776D2" w:rsidRPr="00CE61CC" w:rsidRDefault="005776D2" w:rsidP="005776D2">
      <w:pPr>
        <w:rPr>
          <w:i/>
          <w:sz w:val="32"/>
        </w:rPr>
      </w:pPr>
    </w:p>
    <w:p w14:paraId="447560B3" w14:textId="77777777" w:rsidR="005776D2" w:rsidRDefault="005776D2" w:rsidP="005776D2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60B9E06" w14:textId="77777777" w:rsidR="005776D2" w:rsidRPr="00CB06D6" w:rsidRDefault="005776D2" w:rsidP="005776D2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5776D2" w:rsidRPr="0057778B" w14:paraId="50B22A5E" w14:textId="77777777" w:rsidTr="00340652">
        <w:tc>
          <w:tcPr>
            <w:tcW w:w="3969" w:type="dxa"/>
          </w:tcPr>
          <w:p w14:paraId="66BA34B4" w14:textId="77777777" w:rsidR="005776D2" w:rsidRPr="0057778B" w:rsidRDefault="005776D2" w:rsidP="00340652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EF4B7C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1084C625" w14:textId="77777777" w:rsidR="005776D2" w:rsidRPr="00777A97" w:rsidRDefault="005776D2" w:rsidP="00340652">
            <w:pPr>
              <w:pStyle w:val="11"/>
              <w:jc w:val="center"/>
              <w:rPr>
                <w:color w:val="FF0000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B401F" wp14:editId="3657D428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0" t="0" r="0" b="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E5B0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">
                      <o:lock v:ext="edit" shapetype="f"/>
                    </v:shape>
                  </w:pict>
                </mc:Fallback>
              </mc:AlternateContent>
            </w:r>
            <w:r>
              <w:rPr>
                <w:color w:val="FF0000"/>
                <w:spacing w:val="100"/>
                <w:sz w:val="28"/>
                <w:szCs w:val="28"/>
              </w:rPr>
              <w:t>1</w:t>
            </w:r>
          </w:p>
        </w:tc>
      </w:tr>
    </w:tbl>
    <w:p w14:paraId="5E104970" w14:textId="77777777" w:rsidR="005776D2" w:rsidRDefault="005776D2" w:rsidP="005776D2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2D5C6" wp14:editId="6A800590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4CD39A" w14:textId="77777777" w:rsidR="005776D2" w:rsidRDefault="005776D2" w:rsidP="005776D2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72D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" stroked="f">
                <v:path arrowok="t"/>
                <v:textbox>
                  <w:txbxContent>
                    <w:p w14:paraId="324CD39A" w14:textId="77777777" w:rsidR="005776D2" w:rsidRDefault="005776D2" w:rsidP="005776D2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DE401B" w14:textId="5B524784" w:rsidR="005776D2" w:rsidRPr="00F5308F" w:rsidRDefault="005266BF" w:rsidP="005776D2">
      <w:pPr>
        <w:pStyle w:val="11"/>
        <w:shd w:val="clear" w:color="auto" w:fill="FFFFFF"/>
        <w:spacing w:line="360" w:lineRule="auto"/>
        <w:outlineLvl w:val="0"/>
        <w:rPr>
          <w:sz w:val="32"/>
          <w:u w:val="single"/>
        </w:rPr>
      </w:pPr>
      <w:r>
        <w:rPr>
          <w:sz w:val="32"/>
          <w:u w:val="single"/>
        </w:rPr>
        <w:t xml:space="preserve">Создание простейших </w:t>
      </w:r>
      <w:r>
        <w:rPr>
          <w:sz w:val="32"/>
          <w:u w:val="single"/>
          <w:lang w:val="en-US"/>
        </w:rPr>
        <w:t>HTML</w:t>
      </w:r>
      <w:r w:rsidRPr="005266BF">
        <w:rPr>
          <w:sz w:val="32"/>
          <w:u w:val="single"/>
        </w:rPr>
        <w:t>-</w:t>
      </w:r>
      <w:r>
        <w:rPr>
          <w:sz w:val="32"/>
          <w:u w:val="single"/>
        </w:rPr>
        <w:t>страниц.</w:t>
      </w:r>
    </w:p>
    <w:p w14:paraId="364E0D4C" w14:textId="57F69C8B" w:rsidR="005776D2" w:rsidRPr="00FE24A5" w:rsidRDefault="005776D2" w:rsidP="005776D2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5266BF" w:rsidRPr="005266BF">
        <w:rPr>
          <w:sz w:val="32"/>
          <w:szCs w:val="32"/>
          <w:u w:val="single"/>
        </w:rPr>
        <w:t>Языки Интернет-программирования</w:t>
      </w:r>
    </w:p>
    <w:p w14:paraId="6B60ED01" w14:textId="77777777" w:rsidR="005776D2" w:rsidRDefault="005776D2" w:rsidP="005776D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0713BC0" w14:textId="77777777" w:rsidR="005776D2" w:rsidRDefault="005776D2" w:rsidP="005776D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30DD5F2" w14:textId="77777777" w:rsidR="005776D2" w:rsidRDefault="005776D2" w:rsidP="005776D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D56A4D" w14:textId="77777777" w:rsidR="005776D2" w:rsidRDefault="005776D2" w:rsidP="005776D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BD297" w14:textId="77777777" w:rsidR="005776D2" w:rsidRDefault="005776D2" w:rsidP="005776D2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5"/>
        <w:gridCol w:w="1420"/>
        <w:gridCol w:w="2027"/>
        <w:gridCol w:w="2175"/>
      </w:tblGrid>
      <w:tr w:rsidR="005266BF" w:rsidRPr="003D30A6" w14:paraId="78FA9D41" w14:textId="77777777" w:rsidTr="00340652">
        <w:tc>
          <w:tcPr>
            <w:tcW w:w="2010" w:type="dxa"/>
            <w:shd w:val="clear" w:color="auto" w:fill="auto"/>
          </w:tcPr>
          <w:p w14:paraId="0FAADF69" w14:textId="77777777" w:rsidR="005776D2" w:rsidRPr="003D30A6" w:rsidRDefault="005776D2" w:rsidP="00340652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9497432" w14:textId="77777777" w:rsidR="005776D2" w:rsidRPr="003D30A6" w:rsidRDefault="005776D2" w:rsidP="003406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01FB6CB9" w14:textId="77777777" w:rsidR="005776D2" w:rsidRPr="003D30A6" w:rsidRDefault="005776D2" w:rsidP="003406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5869E6B" w14:textId="45691D07" w:rsidR="005776D2" w:rsidRPr="007967FF" w:rsidRDefault="005266BF" w:rsidP="00340652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05.09</w:t>
            </w:r>
            <w:r w:rsidR="005776D2">
              <w:rPr>
                <w:sz w:val="28"/>
                <w:szCs w:val="28"/>
                <w:lang w:val="en-US"/>
              </w:rPr>
              <w:t>.2022</w:t>
            </w:r>
          </w:p>
        </w:tc>
        <w:tc>
          <w:tcPr>
            <w:tcW w:w="2148" w:type="dxa"/>
            <w:shd w:val="clear" w:color="auto" w:fill="auto"/>
          </w:tcPr>
          <w:p w14:paraId="387844F8" w14:textId="77777777" w:rsidR="005776D2" w:rsidRPr="007967FF" w:rsidRDefault="005776D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proofErr w:type="spellStart"/>
            <w:r w:rsidRPr="007967FF">
              <w:rPr>
                <w:sz w:val="28"/>
                <w:szCs w:val="28"/>
              </w:rPr>
              <w:t>В.К.Полубояров</w:t>
            </w:r>
            <w:proofErr w:type="spellEnd"/>
          </w:p>
        </w:tc>
      </w:tr>
      <w:tr w:rsidR="005266BF" w:rsidRPr="003D30A6" w14:paraId="75DF7A1D" w14:textId="77777777" w:rsidTr="00340652">
        <w:tc>
          <w:tcPr>
            <w:tcW w:w="2010" w:type="dxa"/>
            <w:shd w:val="clear" w:color="auto" w:fill="auto"/>
          </w:tcPr>
          <w:p w14:paraId="416FCB89" w14:textId="77777777" w:rsidR="005776D2" w:rsidRPr="003D30A6" w:rsidRDefault="005776D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8E02999" w14:textId="77777777" w:rsidR="005776D2" w:rsidRPr="003D30A6" w:rsidRDefault="005776D2" w:rsidP="00340652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4AA8C2D3" w14:textId="77777777" w:rsidR="005776D2" w:rsidRPr="003D30A6" w:rsidRDefault="005776D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746F663" w14:textId="77777777" w:rsidR="005776D2" w:rsidRPr="003D30A6" w:rsidRDefault="005776D2" w:rsidP="003406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086716B9" w14:textId="77777777" w:rsidR="005776D2" w:rsidRPr="003D30A6" w:rsidRDefault="005776D2" w:rsidP="00340652">
            <w:pPr>
              <w:jc w:val="center"/>
            </w:pPr>
            <w:r w:rsidRPr="003D30A6">
              <w:t>(И.О. Фамилия)</w:t>
            </w:r>
          </w:p>
        </w:tc>
      </w:tr>
      <w:tr w:rsidR="005266BF" w:rsidRPr="003D30A6" w14:paraId="20F32307" w14:textId="77777777" w:rsidTr="00340652">
        <w:tc>
          <w:tcPr>
            <w:tcW w:w="2010" w:type="dxa"/>
            <w:shd w:val="clear" w:color="auto" w:fill="auto"/>
          </w:tcPr>
          <w:p w14:paraId="195CB29C" w14:textId="77777777" w:rsidR="005776D2" w:rsidRPr="003D30A6" w:rsidRDefault="005776D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43CB8C1" w14:textId="77777777" w:rsidR="005776D2" w:rsidRPr="003D30A6" w:rsidRDefault="005776D2" w:rsidP="00340652">
            <w:pPr>
              <w:jc w:val="center"/>
            </w:pPr>
          </w:p>
        </w:tc>
        <w:tc>
          <w:tcPr>
            <w:tcW w:w="1824" w:type="dxa"/>
          </w:tcPr>
          <w:p w14:paraId="788892C9" w14:textId="77777777" w:rsidR="005776D2" w:rsidRPr="003D30A6" w:rsidRDefault="005776D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A741E95" w14:textId="77777777" w:rsidR="005776D2" w:rsidRPr="003D30A6" w:rsidRDefault="005776D2" w:rsidP="00340652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3C613D1" w14:textId="77777777" w:rsidR="005776D2" w:rsidRPr="003D30A6" w:rsidRDefault="005776D2" w:rsidP="00340652">
            <w:pPr>
              <w:jc w:val="center"/>
            </w:pPr>
          </w:p>
        </w:tc>
      </w:tr>
      <w:tr w:rsidR="005266BF" w:rsidRPr="003D30A6" w14:paraId="158068CC" w14:textId="77777777" w:rsidTr="00340652">
        <w:tc>
          <w:tcPr>
            <w:tcW w:w="2010" w:type="dxa"/>
            <w:shd w:val="clear" w:color="auto" w:fill="auto"/>
          </w:tcPr>
          <w:p w14:paraId="2A937ED0" w14:textId="77777777" w:rsidR="005776D2" w:rsidRPr="003D30A6" w:rsidRDefault="005776D2" w:rsidP="003406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774BF09" w14:textId="77777777" w:rsidR="005776D2" w:rsidRPr="003D30A6" w:rsidRDefault="005776D2" w:rsidP="00340652"/>
        </w:tc>
        <w:tc>
          <w:tcPr>
            <w:tcW w:w="1824" w:type="dxa"/>
          </w:tcPr>
          <w:p w14:paraId="54D1B56D" w14:textId="77777777" w:rsidR="005776D2" w:rsidRPr="003D30A6" w:rsidRDefault="005776D2" w:rsidP="00340652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C2A0BDD" w14:textId="77777777" w:rsidR="005776D2" w:rsidRPr="003D30A6" w:rsidRDefault="005776D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415DB07" w14:textId="6EADA42C" w:rsidR="005776D2" w:rsidRPr="007967FF" w:rsidRDefault="005776D2" w:rsidP="00340652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5266BF" w:rsidRPr="003D30A6" w14:paraId="76565511" w14:textId="77777777" w:rsidTr="00340652">
        <w:tc>
          <w:tcPr>
            <w:tcW w:w="2010" w:type="dxa"/>
            <w:shd w:val="clear" w:color="auto" w:fill="auto"/>
          </w:tcPr>
          <w:p w14:paraId="7A4117FF" w14:textId="77777777" w:rsidR="005776D2" w:rsidRPr="003D30A6" w:rsidRDefault="005776D2" w:rsidP="0034065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E429330" w14:textId="77777777" w:rsidR="005776D2" w:rsidRPr="003D30A6" w:rsidRDefault="005776D2" w:rsidP="00340652">
            <w:pPr>
              <w:jc w:val="center"/>
            </w:pPr>
          </w:p>
        </w:tc>
        <w:tc>
          <w:tcPr>
            <w:tcW w:w="1824" w:type="dxa"/>
          </w:tcPr>
          <w:p w14:paraId="4B157486" w14:textId="77777777" w:rsidR="005776D2" w:rsidRPr="003D30A6" w:rsidRDefault="005776D2" w:rsidP="00340652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1241B97" w14:textId="77777777" w:rsidR="005776D2" w:rsidRPr="003D30A6" w:rsidRDefault="005776D2" w:rsidP="00340652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1431A57" w14:textId="77777777" w:rsidR="005776D2" w:rsidRPr="003D30A6" w:rsidRDefault="005776D2" w:rsidP="00340652">
            <w:pPr>
              <w:jc w:val="center"/>
            </w:pPr>
            <w:r w:rsidRPr="003D30A6">
              <w:t>(И.О. Фамилия)</w:t>
            </w:r>
          </w:p>
        </w:tc>
      </w:tr>
    </w:tbl>
    <w:p w14:paraId="690A68BB" w14:textId="77777777" w:rsidR="005776D2" w:rsidRDefault="005776D2" w:rsidP="005776D2">
      <w:pPr>
        <w:rPr>
          <w:sz w:val="24"/>
        </w:rPr>
      </w:pPr>
    </w:p>
    <w:p w14:paraId="4F60BC01" w14:textId="77777777" w:rsidR="005776D2" w:rsidRDefault="005776D2" w:rsidP="005776D2">
      <w:pPr>
        <w:rPr>
          <w:sz w:val="24"/>
        </w:rPr>
      </w:pPr>
    </w:p>
    <w:p w14:paraId="4D1945AF" w14:textId="77777777" w:rsidR="005776D2" w:rsidRDefault="005776D2" w:rsidP="005776D2">
      <w:pPr>
        <w:rPr>
          <w:sz w:val="24"/>
        </w:rPr>
      </w:pPr>
    </w:p>
    <w:p w14:paraId="5D9323D0" w14:textId="4362A3AA" w:rsidR="005776D2" w:rsidRDefault="005776D2" w:rsidP="005776D2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3A2D89EC" w14:textId="0011026C" w:rsidR="0075312A" w:rsidRDefault="0075312A" w:rsidP="005776D2">
      <w:pPr>
        <w:jc w:val="center"/>
        <w:rPr>
          <w:sz w:val="24"/>
        </w:rPr>
      </w:pPr>
    </w:p>
    <w:p w14:paraId="27969AFD" w14:textId="4541085B" w:rsidR="0075312A" w:rsidRDefault="0075312A" w:rsidP="005776D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Задание 1. Разметка </w:t>
      </w:r>
      <w:r>
        <w:rPr>
          <w:b/>
          <w:bCs/>
          <w:sz w:val="32"/>
          <w:szCs w:val="32"/>
          <w:lang w:val="en-US"/>
        </w:rPr>
        <w:t>HTML</w:t>
      </w:r>
      <w:r w:rsidRPr="0075312A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страницы с использованием элементов семантической разметки текста.</w:t>
      </w:r>
    </w:p>
    <w:p w14:paraId="529FDCCE" w14:textId="77777777" w:rsidR="00BB0AF0" w:rsidRPr="00CB5038" w:rsidRDefault="00BB0AF0" w:rsidP="00BB0AF0">
      <w:pPr>
        <w:pStyle w:val="a8"/>
        <w:shd w:val="clear" w:color="auto" w:fill="FFFFFF"/>
        <w:rPr>
          <w:lang w:val="en-US"/>
        </w:rPr>
      </w:pPr>
      <w:r>
        <w:rPr>
          <w:rFonts w:ascii="TimesNewRomanPSMT" w:hAnsi="TimesNewRomanPSMT"/>
          <w:sz w:val="22"/>
          <w:szCs w:val="22"/>
        </w:rPr>
        <w:t xml:space="preserve">Выполните разметку HTML-страницы с использованием элементов </w:t>
      </w:r>
      <w:proofErr w:type="spellStart"/>
      <w:r>
        <w:rPr>
          <w:rFonts w:ascii="TimesNewRomanPSMT" w:hAnsi="TimesNewRomanPSMT"/>
          <w:sz w:val="22"/>
          <w:szCs w:val="22"/>
        </w:rPr>
        <w:t>семантическои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разметки текста (см. таблицу 6). Напишите не менее 10 строк произвольного текста. Выделите в </w:t>
      </w:r>
      <w:proofErr w:type="spellStart"/>
      <w:r>
        <w:rPr>
          <w:rFonts w:ascii="TimesNewRomanPSMT" w:hAnsi="TimesNewRomanPSMT"/>
          <w:sz w:val="22"/>
          <w:szCs w:val="22"/>
        </w:rPr>
        <w:t>каждои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>
        <w:rPr>
          <w:rFonts w:ascii="TimesNewRomanPSMT" w:hAnsi="TimesNewRomanPSMT"/>
          <w:sz w:val="22"/>
          <w:szCs w:val="22"/>
        </w:rPr>
        <w:t>семантическои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разметки, добавьте к тексту произвольные строки кода на любом языке программирования. </w:t>
      </w:r>
    </w:p>
    <w:p w14:paraId="59E69C5C" w14:textId="3AF5E87A" w:rsidR="00BB0AF0" w:rsidRDefault="00BB0AF0" w:rsidP="00BB0AF0">
      <w:pPr>
        <w:pStyle w:val="a8"/>
        <w:shd w:val="clear" w:color="auto" w:fill="FFFFFF"/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Подготовьте </w:t>
      </w:r>
      <w:proofErr w:type="spellStart"/>
      <w:r>
        <w:rPr>
          <w:rFonts w:ascii="TimesNewRomanPSMT" w:hAnsi="TimesNewRomanPSMT"/>
          <w:sz w:val="22"/>
          <w:szCs w:val="22"/>
        </w:rPr>
        <w:t>второи</w:t>
      </w:r>
      <w:proofErr w:type="spellEnd"/>
      <w:r>
        <w:rPr>
          <w:rFonts w:ascii="TimesNewRomanPSMT" w:hAnsi="TimesNewRomanPSMT"/>
          <w:sz w:val="22"/>
          <w:szCs w:val="22"/>
        </w:rPr>
        <w:t xml:space="preserve">̆ вариант разметки, </w:t>
      </w:r>
      <w:proofErr w:type="spellStart"/>
      <w:r>
        <w:rPr>
          <w:rFonts w:ascii="TimesNewRomanPSMT" w:hAnsi="TimesNewRomanPSMT"/>
          <w:sz w:val="22"/>
          <w:szCs w:val="22"/>
        </w:rPr>
        <w:t>отличающийся</w:t>
      </w:r>
      <w:proofErr w:type="spellEnd"/>
      <w:r>
        <w:rPr>
          <w:rFonts w:ascii="TimesNewRomanPSMT" w:hAnsi="TimesNewRomanPSMT"/>
          <w:sz w:val="22"/>
          <w:szCs w:val="22"/>
        </w:rPr>
        <w:t xml:space="preserve"> выделенными словами. Замените фрагменты, которые ранее отображались курсивом на фрагменты, отображаемые жирным шрифтом. </w:t>
      </w:r>
    </w:p>
    <w:p w14:paraId="06E45EED" w14:textId="306B385E" w:rsidR="00CB5038" w:rsidRDefault="00CB5038" w:rsidP="00CB5038">
      <w:pPr>
        <w:pStyle w:val="a8"/>
        <w:shd w:val="clear" w:color="auto" w:fill="FFFFFF"/>
        <w:jc w:val="center"/>
        <w:rPr>
          <w:rFonts w:ascii="TimesNewRomanPSMT" w:hAnsi="TimesNewRomanPSMT"/>
          <w:b/>
          <w:bCs/>
          <w:sz w:val="32"/>
          <w:szCs w:val="32"/>
        </w:rPr>
      </w:pPr>
      <w:r w:rsidRPr="00CB5038">
        <w:rPr>
          <w:rFonts w:ascii="TimesNewRomanPSMT" w:hAnsi="TimesNewRomanPSMT"/>
          <w:b/>
          <w:bCs/>
          <w:sz w:val="32"/>
          <w:szCs w:val="32"/>
        </w:rPr>
        <w:t>Вариант 1</w:t>
      </w:r>
    </w:p>
    <w:p w14:paraId="1E996146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&lt;!DOCTYPE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FF0000"/>
          <w:sz w:val="16"/>
          <w:szCs w:val="16"/>
          <w:lang w:val="en-US"/>
        </w:rPr>
        <w:t>html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FF0000"/>
          <w:sz w:val="16"/>
          <w:szCs w:val="16"/>
          <w:lang w:val="en-US"/>
        </w:rPr>
        <w:t>5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D3581FC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&lt;html&gt;</w:t>
      </w:r>
    </w:p>
    <w:p w14:paraId="08C88C4C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&lt;head&gt;</w:t>
      </w:r>
    </w:p>
    <w:p w14:paraId="10BAFAE2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&lt;meta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FF0000"/>
          <w:sz w:val="16"/>
          <w:szCs w:val="16"/>
          <w:lang w:val="en-US"/>
        </w:rPr>
        <w:t>charset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CB5038">
        <w:rPr>
          <w:rFonts w:ascii="Menlo" w:hAnsi="Menlo" w:cs="Menlo"/>
          <w:color w:val="0000FF"/>
          <w:sz w:val="16"/>
          <w:szCs w:val="16"/>
          <w:lang w:val="en-US"/>
        </w:rPr>
        <w:t>"utf-8"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0375736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&lt;title&gt;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L1.1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&lt;/title&gt;</w:t>
      </w:r>
    </w:p>
    <w:p w14:paraId="1619ABC7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&lt;/head&gt;</w:t>
      </w:r>
    </w:p>
    <w:p w14:paraId="71DFC031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&lt;body&gt;</w:t>
      </w:r>
    </w:p>
    <w:p w14:paraId="2FDCFBE8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4BB8C088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When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Naughty Dog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revealed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The Last of Us Part 1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earlier this year,</w:t>
      </w:r>
    </w:p>
    <w:p w14:paraId="09BF05AA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a complete visual remake of the original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The Last of Us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from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2013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0048FF96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we were a little surprised.</w:t>
      </w:r>
    </w:p>
    <w:p w14:paraId="0B81D32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There's always a debate to be had about the timing of a re-release,</w:t>
      </w:r>
    </w:p>
    <w:p w14:paraId="0E8DE80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and we wondered whether the new version would be different enough from the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2014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remaster</w:t>
      </w:r>
    </w:p>
    <w:p w14:paraId="750AC4CC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and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2016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PS4 Pro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patch to justify a purchase from newcomers to the seasons and series veterans alike.</w:t>
      </w:r>
    </w:p>
    <w:p w14:paraId="392CB18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After spending some time with the final release,</w:t>
      </w:r>
    </w:p>
    <w:p w14:paraId="02A310AA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we have some answers - including comparisons between the new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PS5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release and the prior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PS3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and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versions,</w:t>
      </w:r>
    </w:p>
    <w:p w14:paraId="44C2F8F6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the video modes available and the gameplay changes included.</w:t>
      </w:r>
    </w:p>
    <w:p w14:paraId="06D5DFD9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55F93038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53BBAA83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First, let's rewind.</w:t>
      </w:r>
    </w:p>
    <w:p w14:paraId="6189391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Last of Us was the PS3's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swan song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685FBE22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 showpiece title released just months before the arrival of the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. </w:t>
      </w:r>
    </w:p>
    <w:p w14:paraId="3C0E009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mix of storytelling, survival horror and action resonated with fans,</w:t>
      </w:r>
    </w:p>
    <w:p w14:paraId="003932FE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becoming one of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Naughty Dog's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most successful games ever.</w:t>
      </w:r>
    </w:p>
    <w:p w14:paraId="2D65EC1A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technical challenge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Naughty Dog's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created for itself was the creation of a world</w:t>
      </w:r>
    </w:p>
    <w:p w14:paraId="3A1F734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almost entirely devoid of electric lights(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&lt;small&gt;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The Last of Us relies heavily on indirect lighting which,</w:t>
      </w:r>
    </w:p>
    <w:p w14:paraId="6395ED6A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2013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, was still very difficult to achieve even when leaning on pre-calculated techniques</w:t>
      </w:r>
      <w:proofErr w:type="gramStart"/>
      <w:r w:rsidRPr="00CB5038">
        <w:rPr>
          <w:rFonts w:ascii="Menlo" w:hAnsi="Menlo" w:cs="Menlo"/>
          <w:color w:val="000000"/>
          <w:sz w:val="16"/>
          <w:szCs w:val="16"/>
          <w:lang w:val="en-US"/>
        </w:rPr>
        <w:t>).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gram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/small&gt;</w:t>
      </w:r>
    </w:p>
    <w:p w14:paraId="09C1E310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Against the odds,</w:t>
      </w:r>
    </w:p>
    <w:p w14:paraId="6E309156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Naughty Dog did manage to come up with a suitable solution to this problem - it's far from perfect,</w:t>
      </w:r>
    </w:p>
    <w:p w14:paraId="584476BE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mind you, but the world was convincingly lit and designed.</w:t>
      </w:r>
    </w:p>
    <w:p w14:paraId="558C4372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problem was that on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PS3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em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, the performance just didn't hold up and many larger areas exhibited severe frame-rate issues that detracted from the experience.</w:t>
      </w:r>
    </w:p>
    <w:p w14:paraId="01043FE3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1B13A848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C2B8A34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0D61CD24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&lt;var&gt;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x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&lt;sup&gt;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&lt;/sup&gt;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&lt;/var&gt;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+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&lt;var&gt;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y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&lt;sup&gt;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&lt;/sup&gt;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&lt;/var&gt;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= 25</w:t>
      </w:r>
    </w:p>
    <w:p w14:paraId="7C078A95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485C7249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1D99339D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195DC064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H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&lt;sub&gt;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&lt;/sub&gt;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O</w:t>
      </w:r>
    </w:p>
    <w:p w14:paraId="3CAA7234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71EBFF5E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</w:p>
    <w:p w14:paraId="05B0A81F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652E612F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&lt;code&gt;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#include </w:t>
      </w:r>
      <w:r w:rsidRPr="00CB5038">
        <w:rPr>
          <w:rFonts w:ascii="Menlo" w:hAnsi="Menlo" w:cs="Menlo"/>
          <w:color w:val="0000FF"/>
          <w:sz w:val="16"/>
          <w:szCs w:val="16"/>
          <w:lang w:val="en-US"/>
        </w:rPr>
        <w:t>&amp;</w:t>
      </w:r>
      <w:proofErr w:type="spellStart"/>
      <w:proofErr w:type="gramStart"/>
      <w:r w:rsidRPr="00CB5038">
        <w:rPr>
          <w:rFonts w:ascii="Menlo" w:hAnsi="Menlo" w:cs="Menlo"/>
          <w:color w:val="0000FF"/>
          <w:sz w:val="16"/>
          <w:szCs w:val="16"/>
          <w:lang w:val="en-US"/>
        </w:rPr>
        <w:t>lt;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>iostream</w:t>
      </w:r>
      <w:proofErr w:type="gramEnd"/>
      <w:r w:rsidRPr="00CB5038">
        <w:rPr>
          <w:rFonts w:ascii="Menlo" w:hAnsi="Menlo" w:cs="Menlo"/>
          <w:color w:val="0000FF"/>
          <w:sz w:val="16"/>
          <w:szCs w:val="16"/>
          <w:lang w:val="en-US"/>
        </w:rPr>
        <w:t>&amp;gt</w:t>
      </w:r>
      <w:proofErr w:type="spellEnd"/>
      <w:r w:rsidRPr="00CB5038">
        <w:rPr>
          <w:rFonts w:ascii="Menlo" w:hAnsi="Menlo" w:cs="Menlo"/>
          <w:color w:val="0000FF"/>
          <w:sz w:val="16"/>
          <w:szCs w:val="16"/>
          <w:lang w:val="en-US"/>
        </w:rPr>
        <w:t>;</w:t>
      </w: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3F53438E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main{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853859C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CB5038">
        <w:rPr>
          <w:rFonts w:ascii="Menlo" w:hAnsi="Menlo" w:cs="Menlo"/>
          <w:color w:val="000000"/>
          <w:sz w:val="16"/>
          <w:szCs w:val="16"/>
          <w:lang w:val="en-US"/>
        </w:rPr>
        <w:t>cout</w:t>
      </w:r>
      <w:proofErr w:type="spellEnd"/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&amp;</w:t>
      </w:r>
      <w:proofErr w:type="spellStart"/>
      <w:r w:rsidRPr="00CB5038">
        <w:rPr>
          <w:rFonts w:ascii="Menlo" w:hAnsi="Menlo" w:cs="Menlo"/>
          <w:color w:val="000000"/>
          <w:sz w:val="16"/>
          <w:szCs w:val="16"/>
          <w:lang w:val="en-US"/>
        </w:rPr>
        <w:t>lt&amp;lt</w:t>
      </w:r>
      <w:proofErr w:type="spellEnd"/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"Hello, world!";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3739A882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return 0;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CB503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3A02605D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0837A129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&lt;/code&gt;</w:t>
      </w:r>
    </w:p>
    <w:p w14:paraId="592E5F69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630F1DDA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CB503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CB5038">
        <w:rPr>
          <w:rFonts w:ascii="Menlo" w:hAnsi="Menlo" w:cs="Menlo"/>
          <w:color w:val="800000"/>
          <w:sz w:val="16"/>
          <w:szCs w:val="16"/>
          <w:lang w:val="en-US"/>
        </w:rPr>
        <w:t>&lt;/body&gt;</w:t>
      </w:r>
    </w:p>
    <w:p w14:paraId="55F924D0" w14:textId="77777777" w:rsidR="00CB5038" w:rsidRPr="00CB5038" w:rsidRDefault="00CB5038" w:rsidP="00CB503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CB503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CB5038">
        <w:rPr>
          <w:rFonts w:ascii="Menlo" w:hAnsi="Menlo" w:cs="Menlo"/>
          <w:color w:val="800000"/>
          <w:sz w:val="16"/>
          <w:szCs w:val="16"/>
        </w:rPr>
        <w:t>html</w:t>
      </w:r>
      <w:proofErr w:type="spellEnd"/>
      <w:r w:rsidRPr="00CB5038">
        <w:rPr>
          <w:rFonts w:ascii="Menlo" w:hAnsi="Menlo" w:cs="Menlo"/>
          <w:color w:val="800000"/>
          <w:sz w:val="16"/>
          <w:szCs w:val="16"/>
        </w:rPr>
        <w:t>&gt;</w:t>
      </w:r>
    </w:p>
    <w:p w14:paraId="1C5E48F7" w14:textId="10B4DB21" w:rsidR="00CB5038" w:rsidRPr="00CB5038" w:rsidRDefault="00CB5038" w:rsidP="00CB5038">
      <w:pPr>
        <w:pStyle w:val="a8"/>
        <w:shd w:val="clear" w:color="auto" w:fill="FFFFFF"/>
        <w:jc w:val="center"/>
        <w:rPr>
          <w:rFonts w:ascii="TimesNewRomanPSMT" w:hAnsi="TimesNewRomanPSMT"/>
          <w:b/>
          <w:bCs/>
          <w:sz w:val="32"/>
          <w:szCs w:val="32"/>
        </w:rPr>
      </w:pPr>
      <w:r w:rsidRPr="00CB5038">
        <w:rPr>
          <w:rFonts w:ascii="TimesNewRomanPSMT" w:hAnsi="TimesNewRomanPSMT"/>
          <w:b/>
          <w:bCs/>
          <w:sz w:val="32"/>
          <w:szCs w:val="32"/>
        </w:rPr>
        <w:lastRenderedPageBreak/>
        <w:drawing>
          <wp:inline distT="0" distB="0" distL="0" distR="0" wp14:anchorId="05472B67" wp14:editId="48598C14">
            <wp:extent cx="5940425" cy="1581150"/>
            <wp:effectExtent l="0" t="0" r="3175" b="635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6B78" w14:textId="2E5FC3CB" w:rsidR="00CB5038" w:rsidRDefault="00CB5038" w:rsidP="00CB5038">
      <w:pPr>
        <w:pStyle w:val="a8"/>
        <w:shd w:val="clear" w:color="auto" w:fill="FFFFFF"/>
        <w:jc w:val="center"/>
        <w:rPr>
          <w:rFonts w:ascii="TimesNewRomanPSMT" w:hAnsi="TimesNewRomanPSMT"/>
          <w:b/>
          <w:bCs/>
          <w:sz w:val="32"/>
          <w:szCs w:val="32"/>
        </w:rPr>
      </w:pPr>
      <w:r w:rsidRPr="00CB5038">
        <w:rPr>
          <w:rFonts w:ascii="TimesNewRomanPSMT" w:hAnsi="TimesNewRomanPSMT"/>
          <w:b/>
          <w:bCs/>
          <w:sz w:val="32"/>
          <w:szCs w:val="32"/>
        </w:rPr>
        <w:t>Вариант 2</w:t>
      </w:r>
    </w:p>
    <w:p w14:paraId="1F000E33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&lt;!DOCTYPE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FF0000"/>
          <w:sz w:val="16"/>
          <w:szCs w:val="16"/>
          <w:lang w:val="en-US"/>
        </w:rPr>
        <w:t>html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FF0000"/>
          <w:sz w:val="16"/>
          <w:szCs w:val="16"/>
          <w:lang w:val="en-US"/>
        </w:rPr>
        <w:t>5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602D775E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&lt;html&gt;</w:t>
      </w:r>
    </w:p>
    <w:p w14:paraId="4B493DDE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&lt;head&gt;</w:t>
      </w:r>
    </w:p>
    <w:p w14:paraId="53D75CFE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&lt;meta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FF0000"/>
          <w:sz w:val="16"/>
          <w:szCs w:val="16"/>
          <w:lang w:val="en-US"/>
        </w:rPr>
        <w:t>charset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9A4D3B">
        <w:rPr>
          <w:rFonts w:ascii="Menlo" w:hAnsi="Menlo" w:cs="Menlo"/>
          <w:color w:val="0000FF"/>
          <w:sz w:val="16"/>
          <w:szCs w:val="16"/>
          <w:lang w:val="en-US"/>
        </w:rPr>
        <w:t>"utf-8"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81752F8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&lt;title&gt;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L1.1(</w:t>
      </w:r>
      <w:proofErr w:type="gramStart"/>
      <w:r w:rsidRPr="009A4D3B">
        <w:rPr>
          <w:rFonts w:ascii="Menlo" w:hAnsi="Menlo" w:cs="Menlo"/>
          <w:color w:val="000000"/>
          <w:sz w:val="16"/>
          <w:szCs w:val="16"/>
          <w:lang w:val="en-US"/>
        </w:rPr>
        <w:t>2)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gram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/title&gt;</w:t>
      </w:r>
    </w:p>
    <w:p w14:paraId="01D6ADA5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&lt;/head&gt;</w:t>
      </w:r>
    </w:p>
    <w:p w14:paraId="23D0333D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&lt;body&gt;</w:t>
      </w:r>
    </w:p>
    <w:p w14:paraId="054A69A8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12C408E2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When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Naughty Dog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revealed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The Last of Us Part 1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earlier this year,</w:t>
      </w:r>
    </w:p>
    <w:p w14:paraId="05957815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a complete visual remake of the original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The Last of Us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from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2013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522C7706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we were a little surprised.</w:t>
      </w:r>
    </w:p>
    <w:p w14:paraId="0EDF0044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There's always a debate to be had about the timing of a re-release,</w:t>
      </w:r>
    </w:p>
    <w:p w14:paraId="1C19F770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and we wondered whether the new version would be different enough from the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2014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remaster</w:t>
      </w:r>
    </w:p>
    <w:p w14:paraId="2B364926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and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2016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PS4 Pro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patch to justify a purchase from newcomers to the seasons and series veterans alike.</w:t>
      </w:r>
    </w:p>
    <w:p w14:paraId="5CA0F8E4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After spending some time with the final release,</w:t>
      </w:r>
    </w:p>
    <w:p w14:paraId="2679249D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we have some answers - including comparisons between the new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PS5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release and the prior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PS3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and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versions,</w:t>
      </w:r>
    </w:p>
    <w:p w14:paraId="107E5016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the video modes available and the gameplay changes included.</w:t>
      </w:r>
    </w:p>
    <w:p w14:paraId="58D3268B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377A986F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7536B06A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First, let's rewind.</w:t>
      </w:r>
    </w:p>
    <w:p w14:paraId="4E1AC765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Last of Us was the PS3's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swan song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&lt;/strong&gt;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,</w:t>
      </w:r>
    </w:p>
    <w:p w14:paraId="74605550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 showpiece title released just months before the arrival of the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PS4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. </w:t>
      </w:r>
    </w:p>
    <w:p w14:paraId="2EB5E649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mix of storytelling, survival horror and action resonated with fans,</w:t>
      </w:r>
    </w:p>
    <w:p w14:paraId="13503AB1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becoming one of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Naughty Dog's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most successful games ever.</w:t>
      </w:r>
    </w:p>
    <w:p w14:paraId="07E8464F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The technical challenge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Naughty Dog's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created for itself was the creation of a world</w:t>
      </w:r>
    </w:p>
    <w:p w14:paraId="74DE0C67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almost entirely devoid of electric lights(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&lt;small&gt;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The Last of Us relies heavily on indirect lighting which,</w:t>
      </w:r>
    </w:p>
    <w:p w14:paraId="058EC51B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2013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&lt;/mark&gt;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, was still very difficult to achieve even when leaning on pre-calculated techniques</w:t>
      </w:r>
      <w:proofErr w:type="gramStart"/>
      <w:r w:rsidRPr="009A4D3B">
        <w:rPr>
          <w:rFonts w:ascii="Menlo" w:hAnsi="Menlo" w:cs="Menlo"/>
          <w:color w:val="000000"/>
          <w:sz w:val="16"/>
          <w:szCs w:val="16"/>
          <w:lang w:val="en-US"/>
        </w:rPr>
        <w:t>).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gram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/small&gt;</w:t>
      </w:r>
    </w:p>
    <w:p w14:paraId="512C4FAF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Against the odds,</w:t>
      </w:r>
    </w:p>
    <w:p w14:paraId="2BF9D33A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Naughty Dog did manage to come up with a suitable solution to this problem - it's far from perfect,</w:t>
      </w:r>
    </w:p>
    <w:p w14:paraId="2A292C11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mind you, but the world was convincingly lit and designed.</w:t>
      </w:r>
    </w:p>
    <w:p w14:paraId="088C5368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The problem was that on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PS3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, the performance just didn't hold up and many larger areas exhibited severe frame-rate issues that detracted from the experience.</w:t>
      </w:r>
    </w:p>
    <w:p w14:paraId="0A687E59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65C3CD55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3A92E24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2C5BE303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&lt;var&gt;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x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&lt;sup&gt;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&lt;/sup&gt;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&lt;/var&gt;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+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&lt;var&gt;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y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&lt;sup&gt;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&lt;/sup&gt;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&lt;/var&gt;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= 25</w:t>
      </w:r>
    </w:p>
    <w:p w14:paraId="5C20ABF3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6C717C84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58C2BBBA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41A8BE70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H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&lt;sub&gt;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2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&lt;/sub&gt;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O</w:t>
      </w:r>
    </w:p>
    <w:p w14:paraId="019EAFCC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3FCAE82C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</w:p>
    <w:p w14:paraId="6639A943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&lt;p&gt;</w:t>
      </w:r>
    </w:p>
    <w:p w14:paraId="4D1F6D5E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&lt;code&gt;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#include </w:t>
      </w:r>
      <w:r w:rsidRPr="009A4D3B">
        <w:rPr>
          <w:rFonts w:ascii="Menlo" w:hAnsi="Menlo" w:cs="Menlo"/>
          <w:color w:val="0000FF"/>
          <w:sz w:val="16"/>
          <w:szCs w:val="16"/>
          <w:lang w:val="en-US"/>
        </w:rPr>
        <w:t>&amp;</w:t>
      </w:r>
      <w:proofErr w:type="spellStart"/>
      <w:proofErr w:type="gramStart"/>
      <w:r w:rsidRPr="009A4D3B">
        <w:rPr>
          <w:rFonts w:ascii="Menlo" w:hAnsi="Menlo" w:cs="Menlo"/>
          <w:color w:val="0000FF"/>
          <w:sz w:val="16"/>
          <w:szCs w:val="16"/>
          <w:lang w:val="en-US"/>
        </w:rPr>
        <w:t>lt;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>iostream</w:t>
      </w:r>
      <w:proofErr w:type="gramEnd"/>
      <w:r w:rsidRPr="009A4D3B">
        <w:rPr>
          <w:rFonts w:ascii="Menlo" w:hAnsi="Menlo" w:cs="Menlo"/>
          <w:color w:val="0000FF"/>
          <w:sz w:val="16"/>
          <w:szCs w:val="16"/>
          <w:lang w:val="en-US"/>
        </w:rPr>
        <w:t>&amp;gt</w:t>
      </w:r>
      <w:proofErr w:type="spellEnd"/>
      <w:r w:rsidRPr="009A4D3B">
        <w:rPr>
          <w:rFonts w:ascii="Menlo" w:hAnsi="Menlo" w:cs="Menlo"/>
          <w:color w:val="0000FF"/>
          <w:sz w:val="16"/>
          <w:szCs w:val="16"/>
          <w:lang w:val="en-US"/>
        </w:rPr>
        <w:t>;</w:t>
      </w: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49B39CEB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int main{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A97C12F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9A4D3B">
        <w:rPr>
          <w:rFonts w:ascii="Menlo" w:hAnsi="Menlo" w:cs="Menlo"/>
          <w:color w:val="000000"/>
          <w:sz w:val="16"/>
          <w:szCs w:val="16"/>
          <w:lang w:val="en-US"/>
        </w:rPr>
        <w:t>cout</w:t>
      </w:r>
      <w:proofErr w:type="spellEnd"/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&amp;</w:t>
      </w:r>
      <w:proofErr w:type="spellStart"/>
      <w:r w:rsidRPr="009A4D3B">
        <w:rPr>
          <w:rFonts w:ascii="Menlo" w:hAnsi="Menlo" w:cs="Menlo"/>
          <w:color w:val="000000"/>
          <w:sz w:val="16"/>
          <w:szCs w:val="16"/>
          <w:lang w:val="en-US"/>
        </w:rPr>
        <w:t>lt&amp;lt</w:t>
      </w:r>
      <w:proofErr w:type="spellEnd"/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"Hello, world!";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ADAEB6E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return 0;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br</w:t>
      </w:r>
      <w:proofErr w:type="spellEnd"/>
      <w:r w:rsidRPr="009A4D3B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3B86E67A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}</w:t>
      </w:r>
    </w:p>
    <w:p w14:paraId="4144B88D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&lt;/code&gt;</w:t>
      </w:r>
    </w:p>
    <w:p w14:paraId="0468D816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&lt;/p&gt;</w:t>
      </w:r>
    </w:p>
    <w:p w14:paraId="453675D2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&lt;/body&gt;</w:t>
      </w:r>
    </w:p>
    <w:p w14:paraId="5552CB1C" w14:textId="77777777" w:rsidR="009A4D3B" w:rsidRPr="009A4D3B" w:rsidRDefault="009A4D3B" w:rsidP="009A4D3B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9A4D3B">
        <w:rPr>
          <w:rFonts w:ascii="Menlo" w:hAnsi="Menlo" w:cs="Menlo"/>
          <w:color w:val="800000"/>
          <w:sz w:val="16"/>
          <w:szCs w:val="16"/>
          <w:lang w:val="en-US"/>
        </w:rPr>
        <w:t>&lt;/html&gt;</w:t>
      </w:r>
    </w:p>
    <w:p w14:paraId="2AE70522" w14:textId="49B657CC" w:rsidR="00CB5038" w:rsidRDefault="009A4D3B" w:rsidP="00CB5038">
      <w:pPr>
        <w:pStyle w:val="a8"/>
        <w:shd w:val="clear" w:color="auto" w:fill="FFFFFF"/>
        <w:jc w:val="center"/>
        <w:rPr>
          <w:b/>
          <w:bCs/>
          <w:sz w:val="32"/>
          <w:szCs w:val="32"/>
        </w:rPr>
      </w:pPr>
      <w:r w:rsidRPr="009A4D3B">
        <w:rPr>
          <w:b/>
          <w:bCs/>
          <w:sz w:val="32"/>
          <w:szCs w:val="32"/>
        </w:rPr>
        <w:drawing>
          <wp:inline distT="0" distB="0" distL="0" distR="0" wp14:anchorId="4C378CEB" wp14:editId="684CF7D9">
            <wp:extent cx="5940425" cy="1581150"/>
            <wp:effectExtent l="0" t="0" r="3175" b="635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FA3" w14:textId="167DDDA6" w:rsidR="00240523" w:rsidRPr="000F5318" w:rsidRDefault="00365B6C" w:rsidP="00CB5038">
      <w:pPr>
        <w:pStyle w:val="a8"/>
        <w:shd w:val="clear" w:color="auto" w:fill="FFFFFF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Задание 2.</w:t>
      </w:r>
      <w:r w:rsidR="00A54567">
        <w:rPr>
          <w:b/>
          <w:bCs/>
          <w:sz w:val="32"/>
          <w:szCs w:val="32"/>
        </w:rPr>
        <w:t xml:space="preserve"> Табличная верстка.</w:t>
      </w:r>
    </w:p>
    <w:p w14:paraId="6AF82AD3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800000"/>
          <w:sz w:val="16"/>
          <w:szCs w:val="16"/>
        </w:rPr>
        <w:t>&lt;!DOCTYPE</w:t>
      </w:r>
      <w:r w:rsidRPr="000F531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F5318">
        <w:rPr>
          <w:rFonts w:ascii="Menlo" w:hAnsi="Menlo" w:cs="Menlo"/>
          <w:color w:val="FF0000"/>
          <w:sz w:val="16"/>
          <w:szCs w:val="16"/>
        </w:rPr>
        <w:t>html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 xml:space="preserve"> </w:t>
      </w:r>
      <w:r w:rsidRPr="000F5318">
        <w:rPr>
          <w:rFonts w:ascii="Menlo" w:hAnsi="Menlo" w:cs="Menlo"/>
          <w:color w:val="FF0000"/>
          <w:sz w:val="16"/>
          <w:szCs w:val="16"/>
        </w:rPr>
        <w:t>5</w:t>
      </w:r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4D8FE127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&lt;html&gt;</w:t>
      </w:r>
    </w:p>
    <w:p w14:paraId="23BD82CA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&lt;head&gt;</w:t>
      </w:r>
    </w:p>
    <w:p w14:paraId="384F4F42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&lt;title&gt;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L1-2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&lt;/title&gt;</w:t>
      </w:r>
    </w:p>
    <w:p w14:paraId="55A06294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&lt;meta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FF0000"/>
          <w:sz w:val="16"/>
          <w:szCs w:val="16"/>
          <w:lang w:val="en-US"/>
        </w:rPr>
        <w:t>charset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"utf-8"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4F2AC2C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&lt;/head&gt;</w:t>
      </w:r>
    </w:p>
    <w:p w14:paraId="6CC3D6BE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&lt;body&gt;</w:t>
      </w:r>
    </w:p>
    <w:p w14:paraId="3012312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&lt;p&gt;&lt;strong&gt;</w:t>
      </w:r>
      <w:r w:rsidRPr="000F5318">
        <w:rPr>
          <w:rFonts w:ascii="Menlo" w:hAnsi="Menlo" w:cs="Menlo"/>
          <w:color w:val="000000"/>
          <w:sz w:val="16"/>
          <w:szCs w:val="16"/>
        </w:rPr>
        <w:t>Расписание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000000"/>
          <w:sz w:val="16"/>
          <w:szCs w:val="16"/>
        </w:rPr>
        <w:t>ИУ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6-35</w:t>
      </w:r>
      <w:r w:rsidRPr="000F5318">
        <w:rPr>
          <w:rFonts w:ascii="Menlo" w:hAnsi="Menlo" w:cs="Menlo"/>
          <w:color w:val="000000"/>
          <w:sz w:val="16"/>
          <w:szCs w:val="16"/>
        </w:rPr>
        <w:t>Б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&lt;/strong&gt;&lt;/p&gt;</w:t>
      </w:r>
    </w:p>
    <w:p w14:paraId="44F4A85E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&lt;table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CD3131"/>
          <w:sz w:val="16"/>
          <w:szCs w:val="16"/>
          <w:lang w:val="en-US"/>
        </w:rPr>
        <w:t>border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"1"</w:t>
      </w:r>
      <w:r w:rsidRPr="000F5318">
        <w:rPr>
          <w:rFonts w:ascii="Menlo" w:hAnsi="Menlo" w:cs="Menlo"/>
          <w:color w:val="FF0000"/>
          <w:sz w:val="16"/>
          <w:szCs w:val="16"/>
          <w:lang w:val="en-US"/>
        </w:rPr>
        <w:t>,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0F5318">
        <w:rPr>
          <w:rFonts w:ascii="Menlo" w:hAnsi="Menlo" w:cs="Menlo"/>
          <w:color w:val="FF0000"/>
          <w:sz w:val="16"/>
          <w:szCs w:val="16"/>
          <w:lang w:val="en-US"/>
        </w:rPr>
        <w:t>allign</w:t>
      </w:r>
      <w:proofErr w:type="spellEnd"/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"center"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78EBFA02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0FE3131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0F5318">
        <w:rPr>
          <w:rFonts w:ascii="Menlo" w:hAnsi="Menlo" w:cs="Menlo"/>
          <w:color w:val="FF0000"/>
          <w:sz w:val="16"/>
          <w:szCs w:val="16"/>
          <w:lang w:val="en-US"/>
        </w:rPr>
        <w:t>rowspan</w:t>
      </w:r>
      <w:proofErr w:type="spellEnd"/>
      <w:r w:rsidRPr="000F5318">
        <w:rPr>
          <w:rFonts w:ascii="Menlo" w:hAnsi="Menlo" w:cs="Menlo"/>
          <w:color w:val="000000"/>
          <w:sz w:val="16"/>
          <w:szCs w:val="16"/>
          <w:lang w:val="en-US"/>
        </w:rPr>
        <w:t>=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"8"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ВТ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156036A5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Время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271D10E4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FF0000"/>
          <w:sz w:val="16"/>
          <w:szCs w:val="16"/>
          <w:lang w:val="en-US"/>
        </w:rPr>
        <w:t>width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"200px"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ЧС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211DB01B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FF0000"/>
          <w:sz w:val="16"/>
          <w:szCs w:val="16"/>
          <w:lang w:val="en-US"/>
        </w:rPr>
        <w:t>width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= </w:t>
      </w:r>
      <w:r w:rsidRPr="000F5318">
        <w:rPr>
          <w:rFonts w:ascii="Menlo" w:hAnsi="Menlo" w:cs="Menlo"/>
          <w:color w:val="0000FF"/>
          <w:sz w:val="16"/>
          <w:szCs w:val="16"/>
          <w:lang w:val="en-US"/>
        </w:rPr>
        <w:t>"200px"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ЗН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th</w:t>
      </w:r>
      <w:proofErr w:type="spellEnd"/>
      <w:r w:rsidRPr="000F5318">
        <w:rPr>
          <w:rFonts w:ascii="Menlo" w:hAnsi="Menlo" w:cs="Menlo"/>
          <w:color w:val="800000"/>
          <w:sz w:val="16"/>
          <w:szCs w:val="16"/>
          <w:lang w:val="en-US"/>
        </w:rPr>
        <w:t>&gt;</w:t>
      </w:r>
    </w:p>
    <w:p w14:paraId="0AF9B4E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289DEB7E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D6017FD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7A852F3B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8:30-10:15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6271E0F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45D071B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68A781B3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7D27926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72288C93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18A5D9B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10:15-11:50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2D9E1421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2476F6E1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02E9D4C2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5F93C0BC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4255D739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tr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722E77E7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12:00-13:35</w:t>
      </w:r>
      <w:r w:rsidRPr="000F531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7BBABCB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F5318">
        <w:rPr>
          <w:rFonts w:ascii="Menlo" w:hAnsi="Menlo" w:cs="Menlo"/>
          <w:color w:val="FF0000"/>
          <w:sz w:val="16"/>
          <w:szCs w:val="16"/>
        </w:rPr>
        <w:t>colspan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>=</w:t>
      </w:r>
      <w:r w:rsidRPr="000F5318">
        <w:rPr>
          <w:rFonts w:ascii="Menlo" w:hAnsi="Menlo" w:cs="Menlo"/>
          <w:color w:val="0000FF"/>
          <w:sz w:val="16"/>
          <w:szCs w:val="16"/>
        </w:rPr>
        <w:t>"2</w:t>
      </w:r>
      <w:proofErr w:type="gramStart"/>
      <w:r w:rsidRPr="000F5318">
        <w:rPr>
          <w:rFonts w:ascii="Menlo" w:hAnsi="Menlo" w:cs="Menlo"/>
          <w:color w:val="0000FF"/>
          <w:sz w:val="16"/>
          <w:szCs w:val="16"/>
        </w:rPr>
        <w:t>"</w:t>
      </w:r>
      <w:r w:rsidRPr="000F5318">
        <w:rPr>
          <w:rFonts w:ascii="Menlo" w:hAnsi="Menlo" w:cs="Menlo"/>
          <w:color w:val="800000"/>
          <w:sz w:val="16"/>
          <w:szCs w:val="16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F5318">
        <w:rPr>
          <w:rFonts w:ascii="Menlo" w:hAnsi="Menlo" w:cs="Menlo"/>
          <w:color w:val="000000"/>
          <w:sz w:val="16"/>
          <w:szCs w:val="16"/>
        </w:rPr>
        <w:t xml:space="preserve">лек) Языки интернет-программирования 501ю </w:t>
      </w:r>
      <w:proofErr w:type="spellStart"/>
      <w:r w:rsidRPr="000F5318">
        <w:rPr>
          <w:rFonts w:ascii="Menlo" w:hAnsi="Menlo" w:cs="Menlo"/>
          <w:color w:val="000000"/>
          <w:sz w:val="16"/>
          <w:szCs w:val="16"/>
        </w:rPr>
        <w:t>Самарев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 xml:space="preserve"> Р. С.</w:t>
      </w:r>
      <w:r w:rsidRPr="000F531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45E6DCF3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tr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44B724BA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</w:p>
    <w:p w14:paraId="4108D43A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tr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0AC29B0D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13:50-15:25</w:t>
      </w:r>
      <w:r w:rsidRPr="000F531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66C2FD5D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</w:rPr>
        <w:t>&lt;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td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0F5318">
        <w:rPr>
          <w:rFonts w:ascii="Menlo" w:hAnsi="Menlo" w:cs="Menlo"/>
          <w:color w:val="FF0000"/>
          <w:sz w:val="16"/>
          <w:szCs w:val="16"/>
        </w:rPr>
        <w:t>colspan</w:t>
      </w:r>
      <w:proofErr w:type="spellEnd"/>
      <w:r w:rsidRPr="000F5318">
        <w:rPr>
          <w:rFonts w:ascii="Menlo" w:hAnsi="Menlo" w:cs="Menlo"/>
          <w:color w:val="000000"/>
          <w:sz w:val="16"/>
          <w:szCs w:val="16"/>
        </w:rPr>
        <w:t>=</w:t>
      </w:r>
      <w:r w:rsidRPr="000F5318">
        <w:rPr>
          <w:rFonts w:ascii="Menlo" w:hAnsi="Menlo" w:cs="Menlo"/>
          <w:color w:val="0000FF"/>
          <w:sz w:val="16"/>
          <w:szCs w:val="16"/>
        </w:rPr>
        <w:t>"2</w:t>
      </w:r>
      <w:proofErr w:type="gramStart"/>
      <w:r w:rsidRPr="000F5318">
        <w:rPr>
          <w:rFonts w:ascii="Menlo" w:hAnsi="Menlo" w:cs="Menlo"/>
          <w:color w:val="0000FF"/>
          <w:sz w:val="16"/>
          <w:szCs w:val="16"/>
        </w:rPr>
        <w:t>"</w:t>
      </w:r>
      <w:r w:rsidRPr="000F5318">
        <w:rPr>
          <w:rFonts w:ascii="Menlo" w:hAnsi="Menlo" w:cs="Menlo"/>
          <w:color w:val="800000"/>
          <w:sz w:val="16"/>
          <w:szCs w:val="16"/>
        </w:rPr>
        <w:t>&gt;</w:t>
      </w:r>
      <w:r w:rsidRPr="000F5318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0F5318">
        <w:rPr>
          <w:rFonts w:ascii="Menlo" w:hAnsi="Menlo" w:cs="Menlo"/>
          <w:color w:val="000000"/>
          <w:sz w:val="16"/>
          <w:szCs w:val="16"/>
        </w:rPr>
        <w:t>лек) Базы данных 501ю Фомин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r w:rsidRPr="000F5318">
        <w:rPr>
          <w:rFonts w:ascii="Menlo" w:hAnsi="Menlo" w:cs="Menlo"/>
          <w:color w:val="000000"/>
          <w:sz w:val="16"/>
          <w:szCs w:val="16"/>
        </w:rPr>
        <w:t>М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. </w:t>
      </w:r>
      <w:r w:rsidRPr="000F5318">
        <w:rPr>
          <w:rFonts w:ascii="Menlo" w:hAnsi="Menlo" w:cs="Menlo"/>
          <w:color w:val="000000"/>
          <w:sz w:val="16"/>
          <w:szCs w:val="16"/>
        </w:rPr>
        <w:t>М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.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617EC91A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57F5CEFF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C1303B4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lastRenderedPageBreak/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5081B58E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15:40-17:15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1B1EE606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0F5318">
        <w:rPr>
          <w:rFonts w:ascii="Menlo" w:hAnsi="Menlo" w:cs="Menlo"/>
          <w:color w:val="000000"/>
          <w:sz w:val="16"/>
          <w:szCs w:val="16"/>
        </w:rPr>
        <w:t>сем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) </w:t>
      </w:r>
      <w:r w:rsidRPr="000F5318">
        <w:rPr>
          <w:rFonts w:ascii="Menlo" w:hAnsi="Menlo" w:cs="Menlo"/>
          <w:color w:val="000000"/>
          <w:sz w:val="16"/>
          <w:szCs w:val="16"/>
        </w:rPr>
        <w:t>Физика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323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0B6B3B11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2BC5A836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58D2D976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2BED6666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4D7E2B6C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17:25-19:00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7C54BC4D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59C8CFA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07D33946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4D48F2B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</w:p>
    <w:p w14:paraId="029450D8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&lt;tr&gt;</w:t>
      </w:r>
    </w:p>
    <w:p w14:paraId="0EEE1356" w14:textId="0CCA0A2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19:00-2</w:t>
      </w:r>
      <w:r w:rsidR="00E83774">
        <w:rPr>
          <w:rFonts w:ascii="Menlo" w:hAnsi="Menlo" w:cs="Menlo"/>
          <w:color w:val="000000"/>
          <w:sz w:val="16"/>
          <w:szCs w:val="16"/>
          <w:lang w:val="en-US"/>
        </w:rPr>
        <w:t>0</w:t>
      </w:r>
      <w:r w:rsidRPr="000F5318">
        <w:rPr>
          <w:rFonts w:ascii="Menlo" w:hAnsi="Menlo" w:cs="Menlo"/>
          <w:color w:val="000000"/>
          <w:sz w:val="16"/>
          <w:szCs w:val="16"/>
          <w:lang w:val="en-US"/>
        </w:rPr>
        <w:t>:45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&lt;/td&gt;</w:t>
      </w:r>
    </w:p>
    <w:p w14:paraId="5E688BCE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6BC84C34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&lt;td&gt;&lt;/td&gt;</w:t>
      </w:r>
    </w:p>
    <w:p w14:paraId="7E205615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&lt;/tr&gt;</w:t>
      </w:r>
    </w:p>
    <w:p w14:paraId="399352C0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&lt;/table&gt;</w:t>
      </w:r>
    </w:p>
    <w:p w14:paraId="63DA519C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  <w:lang w:val="en-US"/>
        </w:rPr>
      </w:pPr>
      <w:r w:rsidRPr="000F5318">
        <w:rPr>
          <w:rFonts w:ascii="Menlo" w:hAnsi="Menlo" w:cs="Menlo"/>
          <w:color w:val="000000"/>
          <w:sz w:val="16"/>
          <w:szCs w:val="16"/>
          <w:lang w:val="en-US"/>
        </w:rPr>
        <w:t xml:space="preserve">    </w:t>
      </w:r>
      <w:r w:rsidRPr="000F5318">
        <w:rPr>
          <w:rFonts w:ascii="Menlo" w:hAnsi="Menlo" w:cs="Menlo"/>
          <w:color w:val="800000"/>
          <w:sz w:val="16"/>
          <w:szCs w:val="16"/>
          <w:lang w:val="en-US"/>
        </w:rPr>
        <w:t>&lt;/body&gt;</w:t>
      </w:r>
    </w:p>
    <w:p w14:paraId="4979C0E9" w14:textId="77777777" w:rsidR="000F5318" w:rsidRPr="000F5318" w:rsidRDefault="000F5318" w:rsidP="000F5318">
      <w:pPr>
        <w:shd w:val="clear" w:color="auto" w:fill="FFFFFF"/>
        <w:spacing w:line="360" w:lineRule="atLeast"/>
        <w:rPr>
          <w:rFonts w:ascii="Menlo" w:hAnsi="Menlo" w:cs="Menlo"/>
          <w:color w:val="000000"/>
          <w:sz w:val="16"/>
          <w:szCs w:val="16"/>
        </w:rPr>
      </w:pPr>
      <w:r w:rsidRPr="000F5318">
        <w:rPr>
          <w:rFonts w:ascii="Menlo" w:hAnsi="Menlo" w:cs="Menlo"/>
          <w:color w:val="800000"/>
          <w:sz w:val="16"/>
          <w:szCs w:val="16"/>
        </w:rPr>
        <w:t>&lt;/</w:t>
      </w:r>
      <w:proofErr w:type="spellStart"/>
      <w:r w:rsidRPr="000F5318">
        <w:rPr>
          <w:rFonts w:ascii="Menlo" w:hAnsi="Menlo" w:cs="Menlo"/>
          <w:color w:val="800000"/>
          <w:sz w:val="16"/>
          <w:szCs w:val="16"/>
        </w:rPr>
        <w:t>html</w:t>
      </w:r>
      <w:proofErr w:type="spellEnd"/>
      <w:r w:rsidRPr="000F5318">
        <w:rPr>
          <w:rFonts w:ascii="Menlo" w:hAnsi="Menlo" w:cs="Menlo"/>
          <w:color w:val="800000"/>
          <w:sz w:val="16"/>
          <w:szCs w:val="16"/>
        </w:rPr>
        <w:t>&gt;</w:t>
      </w:r>
    </w:p>
    <w:p w14:paraId="6AEA6B0A" w14:textId="77777777" w:rsidR="0075312A" w:rsidRPr="0075312A" w:rsidRDefault="0075312A" w:rsidP="005776D2">
      <w:pPr>
        <w:jc w:val="center"/>
        <w:rPr>
          <w:b/>
          <w:bCs/>
          <w:sz w:val="32"/>
          <w:szCs w:val="32"/>
        </w:rPr>
      </w:pPr>
    </w:p>
    <w:p w14:paraId="1F60D046" w14:textId="255849F8" w:rsidR="004869E9" w:rsidRDefault="00E83774">
      <w:pPr>
        <w:rPr>
          <w:lang w:val="en-US"/>
        </w:rPr>
      </w:pPr>
      <w:r w:rsidRPr="00E83774">
        <w:rPr>
          <w:lang w:val="en-US"/>
        </w:rPr>
        <w:drawing>
          <wp:inline distT="0" distB="0" distL="0" distR="0" wp14:anchorId="046344C7" wp14:editId="24CAEB4B">
            <wp:extent cx="5940425" cy="2772410"/>
            <wp:effectExtent l="0" t="0" r="317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A76F3" w14:textId="5D522988" w:rsidR="004E5C14" w:rsidRDefault="004E5C14">
      <w:pPr>
        <w:rPr>
          <w:lang w:val="en-US"/>
        </w:rPr>
      </w:pPr>
    </w:p>
    <w:p w14:paraId="46027348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066A45DC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3AB5CF64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5A979C01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5486A493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43D32A21" w14:textId="77777777" w:rsidR="00EF4046" w:rsidRDefault="00EF4046" w:rsidP="00652D73">
      <w:pPr>
        <w:jc w:val="center"/>
        <w:rPr>
          <w:b/>
          <w:bCs/>
          <w:sz w:val="32"/>
          <w:szCs w:val="32"/>
        </w:rPr>
      </w:pPr>
    </w:p>
    <w:p w14:paraId="34103DC5" w14:textId="4C646DC0" w:rsidR="004E5C14" w:rsidRDefault="00652D73" w:rsidP="00652D73">
      <w:pPr>
        <w:jc w:val="center"/>
        <w:rPr>
          <w:b/>
          <w:bCs/>
          <w:sz w:val="32"/>
          <w:szCs w:val="32"/>
        </w:rPr>
      </w:pPr>
      <w:r w:rsidRPr="00652D73">
        <w:rPr>
          <w:b/>
          <w:bCs/>
          <w:sz w:val="32"/>
          <w:szCs w:val="32"/>
        </w:rPr>
        <w:lastRenderedPageBreak/>
        <w:t>Задание 3</w:t>
      </w:r>
      <w:r w:rsidR="00EF4046">
        <w:rPr>
          <w:b/>
          <w:bCs/>
          <w:sz w:val="32"/>
          <w:szCs w:val="32"/>
        </w:rPr>
        <w:t>. Создание формы</w:t>
      </w:r>
    </w:p>
    <w:p w14:paraId="04A48A36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886E4E">
        <w:rPr>
          <w:rFonts w:ascii="Menlo" w:hAnsi="Menlo" w:cs="Menlo"/>
          <w:color w:val="800000"/>
          <w:sz w:val="24"/>
          <w:szCs w:val="24"/>
        </w:rPr>
        <w:t>&lt;!DOCTYPE</w:t>
      </w:r>
      <w:r w:rsidRPr="00886E4E">
        <w:rPr>
          <w:rFonts w:ascii="Menlo" w:hAnsi="Menlo" w:cs="Menlo"/>
          <w:color w:val="000000"/>
          <w:sz w:val="24"/>
          <w:szCs w:val="24"/>
        </w:rPr>
        <w:t xml:space="preserve"> </w:t>
      </w:r>
      <w:proofErr w:type="spellStart"/>
      <w:r w:rsidRPr="00886E4E">
        <w:rPr>
          <w:rFonts w:ascii="Menlo" w:hAnsi="Menlo" w:cs="Menlo"/>
          <w:color w:val="FF0000"/>
          <w:sz w:val="24"/>
          <w:szCs w:val="24"/>
        </w:rPr>
        <w:t>html</w:t>
      </w:r>
      <w:proofErr w:type="spellEnd"/>
      <w:r w:rsidRPr="00886E4E">
        <w:rPr>
          <w:rFonts w:ascii="Menlo" w:hAnsi="Menlo" w:cs="Menlo"/>
          <w:color w:val="800000"/>
          <w:sz w:val="24"/>
          <w:szCs w:val="24"/>
        </w:rPr>
        <w:t>&gt;</w:t>
      </w:r>
    </w:p>
    <w:p w14:paraId="3756F855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&lt;html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lang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</w:t>
      </w:r>
      <w:proofErr w:type="spellStart"/>
      <w:r w:rsidRPr="00886E4E">
        <w:rPr>
          <w:rFonts w:ascii="Menlo" w:hAnsi="Menlo" w:cs="Menlo"/>
          <w:color w:val="0000FF"/>
          <w:sz w:val="24"/>
          <w:szCs w:val="24"/>
          <w:lang w:val="en-US"/>
        </w:rPr>
        <w:t>en</w:t>
      </w:r>
      <w:proofErr w:type="spellEnd"/>
      <w:r w:rsidRPr="00886E4E">
        <w:rPr>
          <w:rFonts w:ascii="Menlo" w:hAnsi="Menlo" w:cs="Menlo"/>
          <w:color w:val="0000FF"/>
          <w:sz w:val="24"/>
          <w:szCs w:val="24"/>
          <w:lang w:val="en-US"/>
        </w:rPr>
        <w:t>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E81AFFE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&lt;head&gt;</w:t>
      </w:r>
    </w:p>
    <w:p w14:paraId="70497850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&lt;title&gt;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L1-3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&lt;/title&gt;</w:t>
      </w:r>
    </w:p>
    <w:p w14:paraId="4D999B7C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&lt;meta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charset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"utf-8"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8EEB8CB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&lt;/head&gt;</w:t>
      </w:r>
    </w:p>
    <w:p w14:paraId="193407EF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&lt;body&gt;</w:t>
      </w:r>
    </w:p>
    <w:p w14:paraId="7C211A89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886E4E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</w:rPr>
        <w:t>div</w:t>
      </w:r>
      <w:proofErr w:type="spellEnd"/>
      <w:r w:rsidRPr="00886E4E">
        <w:rPr>
          <w:rFonts w:ascii="Menlo" w:hAnsi="Menlo" w:cs="Menlo"/>
          <w:color w:val="800000"/>
          <w:sz w:val="24"/>
          <w:szCs w:val="24"/>
        </w:rPr>
        <w:t>&gt;</w:t>
      </w:r>
    </w:p>
    <w:p w14:paraId="1D03FB40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886E4E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886E4E">
        <w:rPr>
          <w:rFonts w:ascii="Menlo" w:hAnsi="Menlo" w:cs="Menlo"/>
          <w:color w:val="800000"/>
          <w:sz w:val="24"/>
          <w:szCs w:val="24"/>
        </w:rPr>
        <w:t>&lt;h</w:t>
      </w:r>
      <w:proofErr w:type="gramStart"/>
      <w:r w:rsidRPr="00886E4E">
        <w:rPr>
          <w:rFonts w:ascii="Menlo" w:hAnsi="Menlo" w:cs="Menlo"/>
          <w:color w:val="800000"/>
          <w:sz w:val="24"/>
          <w:szCs w:val="24"/>
        </w:rPr>
        <w:t>1&gt;</w:t>
      </w:r>
      <w:r w:rsidRPr="00886E4E">
        <w:rPr>
          <w:rFonts w:ascii="Menlo" w:hAnsi="Menlo" w:cs="Menlo"/>
          <w:color w:val="000000"/>
          <w:sz w:val="24"/>
          <w:szCs w:val="24"/>
        </w:rPr>
        <w:t>Регистрация</w:t>
      </w:r>
      <w:proofErr w:type="gramEnd"/>
      <w:r w:rsidRPr="00886E4E">
        <w:rPr>
          <w:rFonts w:ascii="Menlo" w:hAnsi="Menlo" w:cs="Menlo"/>
          <w:color w:val="800000"/>
          <w:sz w:val="24"/>
          <w:szCs w:val="24"/>
        </w:rPr>
        <w:t>&lt;/h1&gt;</w:t>
      </w:r>
    </w:p>
    <w:p w14:paraId="3CCA74EE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886E4E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886E4E">
        <w:rPr>
          <w:rFonts w:ascii="Menlo" w:hAnsi="Menlo" w:cs="Menlo"/>
          <w:color w:val="800000"/>
          <w:sz w:val="24"/>
          <w:szCs w:val="24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</w:rPr>
        <w:t>table</w:t>
      </w:r>
      <w:proofErr w:type="spellEnd"/>
      <w:r w:rsidRPr="00886E4E">
        <w:rPr>
          <w:rFonts w:ascii="Menlo" w:hAnsi="Menlo" w:cs="Menlo"/>
          <w:color w:val="800000"/>
          <w:sz w:val="24"/>
          <w:szCs w:val="24"/>
        </w:rPr>
        <w:t>&gt;</w:t>
      </w:r>
    </w:p>
    <w:p w14:paraId="3DF4AE85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</w:rPr>
        <w:t xml:space="preserve">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&lt;form&gt;</w:t>
      </w:r>
    </w:p>
    <w:p w14:paraId="6ED7F8E8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6E74DF41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</w:rPr>
        <w:t>Логин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14A5ADF0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330E8444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4EF4E165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2377BE7A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</w:rPr>
        <w:t>Почта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43D31F8B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"text"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156DED71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353AC8A4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2B300516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</w:rPr>
        <w:t>Пароль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6C3FD7BC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"password"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&lt;/td&gt;</w:t>
      </w:r>
    </w:p>
    <w:p w14:paraId="684430B8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1B0DF290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011F517D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&lt;td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</w:rPr>
        <w:t>с</w:t>
      </w:r>
      <w:proofErr w:type="spellStart"/>
      <w:r w:rsidRPr="00886E4E">
        <w:rPr>
          <w:rFonts w:ascii="Menlo" w:hAnsi="Menlo" w:cs="Menlo"/>
          <w:color w:val="FF0000"/>
          <w:sz w:val="24"/>
          <w:szCs w:val="24"/>
          <w:lang w:val="en-US"/>
        </w:rPr>
        <w:t>olspan</w:t>
      </w:r>
      <w:proofErr w:type="spellEnd"/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"2"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</w:rPr>
        <w:t>Больше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16 </w:t>
      </w:r>
      <w:proofErr w:type="gramStart"/>
      <w:r w:rsidRPr="00886E4E">
        <w:rPr>
          <w:rFonts w:ascii="Menlo" w:hAnsi="Menlo" w:cs="Menlo"/>
          <w:color w:val="000000"/>
          <w:sz w:val="24"/>
          <w:szCs w:val="24"/>
        </w:rPr>
        <w:t>лет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?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gram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/td&gt;</w:t>
      </w:r>
    </w:p>
    <w:p w14:paraId="2985CD5A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&lt;td&gt;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"checkbox"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&gt;&lt;/td&gt;</w:t>
      </w:r>
    </w:p>
    <w:p w14:paraId="0D23BE3B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2F4595D2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&lt;tr&gt;</w:t>
      </w:r>
    </w:p>
    <w:p w14:paraId="1B9153D9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886E4E">
        <w:rPr>
          <w:rFonts w:ascii="Menlo" w:hAnsi="Menlo" w:cs="Menlo"/>
          <w:color w:val="FF0000"/>
          <w:sz w:val="24"/>
          <w:szCs w:val="24"/>
          <w:lang w:val="en-US"/>
        </w:rPr>
        <w:t>colspan</w:t>
      </w:r>
      <w:proofErr w:type="spellEnd"/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"2"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&lt;input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886E4E">
        <w:rPr>
          <w:rFonts w:ascii="Menlo" w:hAnsi="Menlo" w:cs="Menlo"/>
          <w:color w:val="FF0000"/>
          <w:sz w:val="24"/>
          <w:szCs w:val="24"/>
          <w:lang w:val="en-US"/>
        </w:rPr>
        <w:t>type</w:t>
      </w:r>
      <w:r w:rsidRPr="00886E4E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886E4E">
        <w:rPr>
          <w:rFonts w:ascii="Menlo" w:hAnsi="Menlo" w:cs="Menlo"/>
          <w:color w:val="0000FF"/>
          <w:sz w:val="24"/>
          <w:szCs w:val="24"/>
          <w:lang w:val="en-US"/>
        </w:rPr>
        <w:t>"submit"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&gt;&lt;/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th</w:t>
      </w:r>
      <w:proofErr w:type="spellEnd"/>
      <w:r w:rsidRPr="00886E4E">
        <w:rPr>
          <w:rFonts w:ascii="Menlo" w:hAnsi="Menlo" w:cs="Menlo"/>
          <w:color w:val="800000"/>
          <w:sz w:val="24"/>
          <w:szCs w:val="24"/>
          <w:lang w:val="en-US"/>
        </w:rPr>
        <w:t>&gt;</w:t>
      </w:r>
    </w:p>
    <w:p w14:paraId="314A70A8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&lt;/tr&gt;</w:t>
      </w:r>
    </w:p>
    <w:p w14:paraId="0FD09D6F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    </w:t>
      </w:r>
    </w:p>
    <w:p w14:paraId="51347697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&lt;/form&gt;</w:t>
      </w:r>
    </w:p>
    <w:p w14:paraId="64B65715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&lt;/table&gt;</w:t>
      </w:r>
    </w:p>
    <w:p w14:paraId="4237A914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&lt;/div&gt;</w:t>
      </w:r>
    </w:p>
    <w:p w14:paraId="6C5E460B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  <w:lang w:val="en-US"/>
        </w:rPr>
      </w:pPr>
      <w:r w:rsidRPr="00886E4E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886E4E">
        <w:rPr>
          <w:rFonts w:ascii="Menlo" w:hAnsi="Menlo" w:cs="Menlo"/>
          <w:color w:val="800000"/>
          <w:sz w:val="24"/>
          <w:szCs w:val="24"/>
          <w:lang w:val="en-US"/>
        </w:rPr>
        <w:t>&lt;/body&gt;</w:t>
      </w:r>
    </w:p>
    <w:p w14:paraId="77B215C5" w14:textId="77777777" w:rsidR="00886E4E" w:rsidRPr="00886E4E" w:rsidRDefault="00886E4E" w:rsidP="00886E4E">
      <w:pPr>
        <w:shd w:val="clear" w:color="auto" w:fill="FFFFFF"/>
        <w:spacing w:line="360" w:lineRule="atLeast"/>
        <w:rPr>
          <w:rFonts w:ascii="Menlo" w:hAnsi="Menlo" w:cs="Menlo"/>
          <w:color w:val="000000"/>
          <w:sz w:val="24"/>
          <w:szCs w:val="24"/>
        </w:rPr>
      </w:pPr>
      <w:r w:rsidRPr="00886E4E">
        <w:rPr>
          <w:rFonts w:ascii="Menlo" w:hAnsi="Menlo" w:cs="Menlo"/>
          <w:color w:val="800000"/>
          <w:sz w:val="24"/>
          <w:szCs w:val="24"/>
        </w:rPr>
        <w:t>&lt;/</w:t>
      </w:r>
      <w:proofErr w:type="spellStart"/>
      <w:r w:rsidRPr="00886E4E">
        <w:rPr>
          <w:rFonts w:ascii="Menlo" w:hAnsi="Menlo" w:cs="Menlo"/>
          <w:color w:val="800000"/>
          <w:sz w:val="24"/>
          <w:szCs w:val="24"/>
        </w:rPr>
        <w:t>html</w:t>
      </w:r>
      <w:proofErr w:type="spellEnd"/>
      <w:r w:rsidRPr="00886E4E">
        <w:rPr>
          <w:rFonts w:ascii="Menlo" w:hAnsi="Menlo" w:cs="Menlo"/>
          <w:color w:val="800000"/>
          <w:sz w:val="24"/>
          <w:szCs w:val="24"/>
        </w:rPr>
        <w:t>&gt;</w:t>
      </w:r>
    </w:p>
    <w:p w14:paraId="11137CD4" w14:textId="1D09A1CB" w:rsidR="00EF4046" w:rsidRPr="009A5379" w:rsidRDefault="00EF4046" w:rsidP="00652D73">
      <w:pPr>
        <w:shd w:val="clear" w:color="auto" w:fill="FFFFFF"/>
        <w:spacing w:line="360" w:lineRule="atLeast"/>
        <w:rPr>
          <w:rFonts w:ascii="Menlo" w:hAnsi="Menlo" w:cs="Menlo"/>
          <w:color w:val="800000"/>
          <w:sz w:val="16"/>
          <w:szCs w:val="16"/>
        </w:rPr>
      </w:pPr>
    </w:p>
    <w:p w14:paraId="11AA1667" w14:textId="5214AA5D" w:rsidR="00652D73" w:rsidRDefault="009A5379" w:rsidP="00652D73">
      <w:pPr>
        <w:jc w:val="center"/>
        <w:rPr>
          <w:b/>
          <w:bCs/>
          <w:sz w:val="32"/>
          <w:szCs w:val="32"/>
          <w:lang w:val="en-US"/>
        </w:rPr>
      </w:pPr>
      <w:r w:rsidRPr="009A5379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7DD88DDE" wp14:editId="77C786EA">
            <wp:extent cx="3886200" cy="3632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47C5" w14:textId="41B6333C" w:rsidR="00EF4046" w:rsidRDefault="00EF4046" w:rsidP="00652D73">
      <w:pPr>
        <w:jc w:val="center"/>
        <w:rPr>
          <w:b/>
          <w:bCs/>
          <w:sz w:val="32"/>
          <w:szCs w:val="32"/>
          <w:lang w:val="en-US"/>
        </w:rPr>
      </w:pPr>
    </w:p>
    <w:p w14:paraId="05D867DB" w14:textId="688BDC93" w:rsidR="00EF4046" w:rsidRDefault="00EF4046" w:rsidP="00652D7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4. Проверка валидатором</w:t>
      </w:r>
    </w:p>
    <w:p w14:paraId="5899DD20" w14:textId="77777777" w:rsidR="003B7C68" w:rsidRPr="003B7C68" w:rsidRDefault="003B7C68" w:rsidP="00652D73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C6420" w14:paraId="0742C1AE" w14:textId="77777777" w:rsidTr="00DC6420">
        <w:tc>
          <w:tcPr>
            <w:tcW w:w="4672" w:type="dxa"/>
          </w:tcPr>
          <w:p w14:paraId="0232A7DE" w14:textId="43BD202D" w:rsidR="00DC6420" w:rsidRPr="00DC6420" w:rsidRDefault="00DC6420" w:rsidP="00652D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Ошибки</w:t>
            </w:r>
          </w:p>
        </w:tc>
        <w:tc>
          <w:tcPr>
            <w:tcW w:w="4673" w:type="dxa"/>
          </w:tcPr>
          <w:p w14:paraId="6C5EADE9" w14:textId="5E9B0BB3" w:rsidR="00DC6420" w:rsidRDefault="00DC6420" w:rsidP="00652D7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Их проявление в браузере</w:t>
            </w:r>
          </w:p>
        </w:tc>
      </w:tr>
      <w:tr w:rsidR="00DC6420" w:rsidRPr="00DC6420" w14:paraId="0869E749" w14:textId="77777777" w:rsidTr="00DC6420">
        <w:tc>
          <w:tcPr>
            <w:tcW w:w="4672" w:type="dxa"/>
          </w:tcPr>
          <w:p w14:paraId="270CE856" w14:textId="759F29F4" w:rsidR="00DC6420" w:rsidRPr="009A5379" w:rsidRDefault="00DC6420" w:rsidP="00DC6420">
            <w:r w:rsidRPr="00DC6420">
              <w:rPr>
                <w:lang w:val="en-US"/>
              </w:rPr>
              <w:t>Named character reference was not terminated by a semicolon. (Or &amp; should have been escaped as &amp;</w:t>
            </w:r>
            <w:proofErr w:type="gramStart"/>
            <w:r w:rsidRPr="00DC6420">
              <w:rPr>
                <w:lang w:val="en-US"/>
              </w:rPr>
              <w:t>amp;.</w:t>
            </w:r>
            <w:proofErr w:type="gramEnd"/>
            <w:r w:rsidRPr="00DC6420">
              <w:rPr>
                <w:lang w:val="en-US"/>
              </w:rPr>
              <w:t>)</w:t>
            </w:r>
          </w:p>
        </w:tc>
        <w:tc>
          <w:tcPr>
            <w:tcW w:w="4673" w:type="dxa"/>
            <w:vAlign w:val="center"/>
          </w:tcPr>
          <w:p w14:paraId="3539E098" w14:textId="2EE47A79" w:rsidR="00DC6420" w:rsidRPr="00DC6420" w:rsidRDefault="00DC6420" w:rsidP="00DC6420">
            <w:pPr>
              <w:jc w:val="center"/>
            </w:pPr>
            <w:r>
              <w:t>Никак не проявляется</w:t>
            </w:r>
          </w:p>
        </w:tc>
      </w:tr>
      <w:tr w:rsidR="00134346" w:rsidRPr="00DC6420" w14:paraId="75E43323" w14:textId="77777777" w:rsidTr="00F71E8A">
        <w:tc>
          <w:tcPr>
            <w:tcW w:w="4672" w:type="dxa"/>
          </w:tcPr>
          <w:p w14:paraId="61DA9A9B" w14:textId="4DB941A6" w:rsidR="00134346" w:rsidRPr="00DC6420" w:rsidRDefault="00134346" w:rsidP="00134346">
            <w:pPr>
              <w:rPr>
                <w:lang w:val="en-US"/>
              </w:rPr>
            </w:pPr>
            <w:r w:rsidRPr="00DC6420">
              <w:rPr>
                <w:lang w:val="en-US"/>
              </w:rPr>
              <w:t>This document appears to be written in English. Consider adding lang="</w:t>
            </w:r>
            <w:proofErr w:type="spellStart"/>
            <w:r w:rsidRPr="00DC6420">
              <w:rPr>
                <w:lang w:val="en-US"/>
              </w:rPr>
              <w:t>en</w:t>
            </w:r>
            <w:proofErr w:type="spellEnd"/>
            <w:r w:rsidRPr="00DC6420">
              <w:rPr>
                <w:lang w:val="en-US"/>
              </w:rPr>
              <w:t>" (or variant) to the html start tag.</w:t>
            </w:r>
          </w:p>
        </w:tc>
        <w:tc>
          <w:tcPr>
            <w:tcW w:w="4673" w:type="dxa"/>
            <w:vAlign w:val="center"/>
          </w:tcPr>
          <w:p w14:paraId="1A6A2A44" w14:textId="5DB2244B" w:rsidR="00134346" w:rsidRPr="00134346" w:rsidRDefault="00134346" w:rsidP="0013434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t>Никак не проявляется</w:t>
            </w:r>
          </w:p>
        </w:tc>
      </w:tr>
    </w:tbl>
    <w:p w14:paraId="1006A18A" w14:textId="26F13F1B" w:rsidR="00EF4046" w:rsidRPr="00E00F4E" w:rsidRDefault="00EF4046" w:rsidP="00652D73">
      <w:pPr>
        <w:jc w:val="center"/>
        <w:rPr>
          <w:b/>
          <w:bCs/>
          <w:sz w:val="32"/>
          <w:szCs w:val="32"/>
          <w:lang w:val="en-US"/>
        </w:rPr>
      </w:pPr>
    </w:p>
    <w:p w14:paraId="1F4A0EE8" w14:textId="1BBDECBA" w:rsidR="00943472" w:rsidRPr="00886E4E" w:rsidRDefault="00943472">
      <w:pPr>
        <w:rPr>
          <w:sz w:val="24"/>
          <w:szCs w:val="24"/>
        </w:rPr>
      </w:pPr>
    </w:p>
    <w:sectPr w:rsidR="00943472" w:rsidRPr="00886E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D2"/>
    <w:rsid w:val="000F5318"/>
    <w:rsid w:val="00134346"/>
    <w:rsid w:val="001959F5"/>
    <w:rsid w:val="001E0B45"/>
    <w:rsid w:val="00240523"/>
    <w:rsid w:val="00365B6C"/>
    <w:rsid w:val="003B7C68"/>
    <w:rsid w:val="00445E59"/>
    <w:rsid w:val="004869E9"/>
    <w:rsid w:val="004E5C14"/>
    <w:rsid w:val="005266BF"/>
    <w:rsid w:val="005776D2"/>
    <w:rsid w:val="00652D73"/>
    <w:rsid w:val="0075312A"/>
    <w:rsid w:val="00886E4E"/>
    <w:rsid w:val="00943472"/>
    <w:rsid w:val="009A4D3B"/>
    <w:rsid w:val="009A5379"/>
    <w:rsid w:val="00A54567"/>
    <w:rsid w:val="00BB0AF0"/>
    <w:rsid w:val="00CB5038"/>
    <w:rsid w:val="00DC6420"/>
    <w:rsid w:val="00E00F4E"/>
    <w:rsid w:val="00E83774"/>
    <w:rsid w:val="00EE4C1C"/>
    <w:rsid w:val="00EF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2977"/>
  <w15:chartTrackingRefBased/>
  <w15:docId w15:val="{27A576A1-A330-2D4A-9D3E-530AFB94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76D2"/>
    <w:pPr>
      <w:spacing w:after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E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"/>
    <w:basedOn w:val="1"/>
    <w:next w:val="1"/>
    <w:autoRedefine/>
    <w:qFormat/>
    <w:rsid w:val="00445E59"/>
    <w:pPr>
      <w:ind w:left="708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445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4">
    <w:name w:val="Основной"/>
    <w:basedOn w:val="a"/>
    <w:link w:val="a5"/>
    <w:qFormat/>
    <w:rsid w:val="00445E59"/>
    <w:pPr>
      <w:ind w:firstLine="851"/>
      <w:jc w:val="both"/>
    </w:pPr>
    <w:rPr>
      <w:sz w:val="24"/>
      <w:szCs w:val="24"/>
    </w:rPr>
  </w:style>
  <w:style w:type="character" w:customStyle="1" w:styleId="a5">
    <w:name w:val="Основной Знак"/>
    <w:basedOn w:val="a0"/>
    <w:link w:val="a4"/>
    <w:rsid w:val="00445E59"/>
    <w:rPr>
      <w:rFonts w:ascii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445E59"/>
    <w:rPr>
      <w:b/>
      <w:bCs/>
    </w:rPr>
  </w:style>
  <w:style w:type="paragraph" w:styleId="a7">
    <w:name w:val="No Spacing"/>
    <w:uiPriority w:val="1"/>
    <w:qFormat/>
    <w:rsid w:val="00445E59"/>
    <w:pPr>
      <w:spacing w:after="0"/>
    </w:pPr>
  </w:style>
  <w:style w:type="paragraph" w:customStyle="1" w:styleId="11">
    <w:name w:val="Обычный1"/>
    <w:rsid w:val="005776D2"/>
    <w:pPr>
      <w:widowControl w:val="0"/>
      <w:spacing w:after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BB0AF0"/>
    <w:pPr>
      <w:spacing w:before="100" w:beforeAutospacing="1" w:after="100" w:afterAutospacing="1"/>
    </w:pPr>
    <w:rPr>
      <w:sz w:val="24"/>
      <w:szCs w:val="24"/>
    </w:rPr>
  </w:style>
  <w:style w:type="table" w:styleId="a9">
    <w:name w:val="Table Grid"/>
    <w:basedOn w:val="a1"/>
    <w:uiPriority w:val="39"/>
    <w:rsid w:val="00DC642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Полубояров</dc:creator>
  <cp:keywords/>
  <dc:description/>
  <cp:lastModifiedBy>Валерий Полубояров</cp:lastModifiedBy>
  <cp:revision>11</cp:revision>
  <dcterms:created xsi:type="dcterms:W3CDTF">2022-09-05T18:15:00Z</dcterms:created>
  <dcterms:modified xsi:type="dcterms:W3CDTF">2022-09-07T14:31:00Z</dcterms:modified>
</cp:coreProperties>
</file>