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B2F22" w:rsidRPr="00777A97" w14:paraId="2226AAAB" w14:textId="77777777" w:rsidTr="00340652">
        <w:tc>
          <w:tcPr>
            <w:tcW w:w="1384" w:type="dxa"/>
          </w:tcPr>
          <w:p w14:paraId="570B75F0" w14:textId="77777777" w:rsidR="004B2F22" w:rsidRPr="00777A97" w:rsidRDefault="004B2F22" w:rsidP="0034065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5010DAF" wp14:editId="0476C8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DB86B93" w14:textId="77777777" w:rsidR="004B2F22" w:rsidRPr="00777A97" w:rsidRDefault="004B2F2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03DC1D" w14:textId="77777777" w:rsidR="004B2F22" w:rsidRPr="00777A97" w:rsidRDefault="004B2F2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A202C29" w14:textId="77777777" w:rsidR="004B2F22" w:rsidRPr="00777A97" w:rsidRDefault="004B2F2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F4B02C0" w14:textId="77777777" w:rsidR="004B2F22" w:rsidRPr="00777A97" w:rsidRDefault="004B2F22" w:rsidP="0034065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BB56222" w14:textId="77777777" w:rsidR="004B2F22" w:rsidRPr="00777A97" w:rsidRDefault="004B2F22" w:rsidP="0034065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88278C9" w14:textId="77777777" w:rsidR="004B2F22" w:rsidRPr="00777A97" w:rsidRDefault="004B2F2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6086F8" w14:textId="77777777" w:rsidR="004B2F22" w:rsidRPr="00777A97" w:rsidRDefault="004B2F2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06E1C0A" w14:textId="77777777" w:rsidR="004B2F22" w:rsidRPr="00777A97" w:rsidRDefault="004B2F22" w:rsidP="004B2F2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369521" w14:textId="77777777" w:rsidR="004B2F22" w:rsidRPr="00777A97" w:rsidRDefault="004B2F22" w:rsidP="004B2F22">
      <w:pPr>
        <w:rPr>
          <w:b/>
          <w:sz w:val="24"/>
          <w:szCs w:val="24"/>
        </w:rPr>
      </w:pPr>
    </w:p>
    <w:p w14:paraId="58040999" w14:textId="77777777" w:rsidR="004B2F22" w:rsidRPr="00777A97" w:rsidRDefault="004B2F22" w:rsidP="004B2F22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DF12107" w14:textId="77777777" w:rsidR="004B2F22" w:rsidRPr="00777A97" w:rsidRDefault="004B2F22" w:rsidP="004B2F22">
      <w:pPr>
        <w:rPr>
          <w:sz w:val="24"/>
          <w:szCs w:val="24"/>
        </w:rPr>
      </w:pPr>
    </w:p>
    <w:p w14:paraId="168CD958" w14:textId="77777777" w:rsidR="004B2F22" w:rsidRPr="00777A97" w:rsidRDefault="004B2F22" w:rsidP="004B2F22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47AC99B" w14:textId="77777777" w:rsidR="004B2F22" w:rsidRPr="00777A97" w:rsidRDefault="004B2F22" w:rsidP="004B2F22">
      <w:pPr>
        <w:rPr>
          <w:i/>
          <w:sz w:val="24"/>
          <w:szCs w:val="24"/>
        </w:rPr>
      </w:pPr>
    </w:p>
    <w:p w14:paraId="65950178" w14:textId="77777777" w:rsidR="004B2F22" w:rsidRPr="00777A97" w:rsidRDefault="004B2F22" w:rsidP="004B2F22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5D0DE7">
        <w:rPr>
          <w:b/>
          <w:sz w:val="24"/>
          <w:szCs w:val="24"/>
        </w:rPr>
        <w:t xml:space="preserve">09.03.03 </w:t>
      </w:r>
      <w:r>
        <w:rPr>
          <w:b/>
          <w:sz w:val="24"/>
          <w:szCs w:val="24"/>
        </w:rPr>
        <w:t>Прикладная информатика</w:t>
      </w:r>
    </w:p>
    <w:p w14:paraId="20664159" w14:textId="77777777" w:rsidR="004B2F22" w:rsidRDefault="004B2F22" w:rsidP="004B2F22">
      <w:pPr>
        <w:rPr>
          <w:i/>
          <w:sz w:val="32"/>
        </w:rPr>
      </w:pPr>
    </w:p>
    <w:p w14:paraId="0DE5A443" w14:textId="77777777" w:rsidR="004B2F22" w:rsidRPr="00CE61CC" w:rsidRDefault="004B2F22" w:rsidP="004B2F22">
      <w:pPr>
        <w:rPr>
          <w:i/>
          <w:sz w:val="32"/>
        </w:rPr>
      </w:pPr>
    </w:p>
    <w:p w14:paraId="3DDB6945" w14:textId="77777777" w:rsidR="004B2F22" w:rsidRDefault="004B2F22" w:rsidP="004B2F22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562481F" w14:textId="77777777" w:rsidR="004B2F22" w:rsidRPr="00CB06D6" w:rsidRDefault="004B2F22" w:rsidP="004B2F22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B2F22" w:rsidRPr="0057778B" w14:paraId="339483D3" w14:textId="77777777" w:rsidTr="00340652">
        <w:tc>
          <w:tcPr>
            <w:tcW w:w="3969" w:type="dxa"/>
          </w:tcPr>
          <w:p w14:paraId="46758EC0" w14:textId="77777777" w:rsidR="004B2F22" w:rsidRPr="0057778B" w:rsidRDefault="004B2F22" w:rsidP="00340652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4B7C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6F22C26" w14:textId="7C7CE473" w:rsidR="004B2F22" w:rsidRPr="004B2F22" w:rsidRDefault="004B2F22" w:rsidP="00340652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E617AE" wp14:editId="2527507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864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&#13;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FF0000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6391FD35" w14:textId="77777777" w:rsidR="004B2F22" w:rsidRDefault="004B2F22" w:rsidP="004B2F22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5DDE8" wp14:editId="435F0BD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70CB5" w14:textId="77777777" w:rsidR="004B2F22" w:rsidRDefault="004B2F22" w:rsidP="004B2F22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5DD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" stroked="f">
                <v:path arrowok="t"/>
                <v:textbox>
                  <w:txbxContent>
                    <w:p w14:paraId="6B270CB5" w14:textId="77777777" w:rsidR="004B2F22" w:rsidRDefault="004B2F22" w:rsidP="004B2F22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ABC5FF" w14:textId="63103860" w:rsidR="004B2F22" w:rsidRPr="00600B5A" w:rsidRDefault="00680A18" w:rsidP="004B2F22">
      <w:pPr>
        <w:pStyle w:val="11"/>
        <w:shd w:val="clear" w:color="auto" w:fill="FFFFFF"/>
        <w:spacing w:line="360" w:lineRule="auto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Таблицы стилей, селекторы, блочная модель разметки, страница с кнопками и ссылками, </w:t>
      </w:r>
      <w:r>
        <w:rPr>
          <w:sz w:val="32"/>
          <w:u w:val="single"/>
          <w:lang w:val="en-US"/>
        </w:rPr>
        <w:t>Bootstrap</w:t>
      </w:r>
      <w:r w:rsidRPr="00600B5A">
        <w:rPr>
          <w:sz w:val="32"/>
          <w:u w:val="single"/>
        </w:rPr>
        <w:t>.</w:t>
      </w:r>
    </w:p>
    <w:p w14:paraId="42D7CF7B" w14:textId="77777777" w:rsidR="004B2F22" w:rsidRPr="00FE24A5" w:rsidRDefault="004B2F22" w:rsidP="004B2F22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5266BF">
        <w:rPr>
          <w:sz w:val="32"/>
          <w:szCs w:val="32"/>
          <w:u w:val="single"/>
        </w:rPr>
        <w:t>Языки Интернет-программирования</w:t>
      </w:r>
    </w:p>
    <w:p w14:paraId="6C3F87A9" w14:textId="77777777" w:rsidR="004B2F22" w:rsidRDefault="004B2F22" w:rsidP="004B2F2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444066" w14:textId="77777777" w:rsidR="004B2F22" w:rsidRDefault="004B2F22" w:rsidP="004B2F2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67795F" w14:textId="77777777" w:rsidR="004B2F22" w:rsidRDefault="004B2F22" w:rsidP="004B2F2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A81611" w14:textId="77777777" w:rsidR="004B2F22" w:rsidRDefault="004B2F22" w:rsidP="004B2F2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635AE1" w14:textId="77777777" w:rsidR="004B2F22" w:rsidRDefault="004B2F22" w:rsidP="004B2F2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15"/>
        <w:gridCol w:w="1420"/>
        <w:gridCol w:w="2027"/>
        <w:gridCol w:w="2175"/>
      </w:tblGrid>
      <w:tr w:rsidR="004B2F22" w:rsidRPr="003D30A6" w14:paraId="7183F0EC" w14:textId="77777777" w:rsidTr="00340652">
        <w:tc>
          <w:tcPr>
            <w:tcW w:w="2010" w:type="dxa"/>
            <w:shd w:val="clear" w:color="auto" w:fill="auto"/>
          </w:tcPr>
          <w:p w14:paraId="7EA20EE6" w14:textId="77777777" w:rsidR="004B2F22" w:rsidRPr="003D30A6" w:rsidRDefault="004B2F22" w:rsidP="00340652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22915B" w14:textId="41158F9A" w:rsidR="004B2F22" w:rsidRPr="003D30A6" w:rsidRDefault="004B2F22" w:rsidP="0034065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10957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0B2F2568" w14:textId="77777777" w:rsidR="004B2F22" w:rsidRPr="003D30A6" w:rsidRDefault="004B2F22" w:rsidP="0034065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ABAB5FD" w14:textId="342E445B" w:rsidR="004B2F22" w:rsidRPr="007967FF" w:rsidRDefault="004B2F22" w:rsidP="0034065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07.09.2022</w:t>
            </w:r>
          </w:p>
        </w:tc>
        <w:tc>
          <w:tcPr>
            <w:tcW w:w="2148" w:type="dxa"/>
            <w:shd w:val="clear" w:color="auto" w:fill="auto"/>
          </w:tcPr>
          <w:p w14:paraId="57E46F05" w14:textId="77777777" w:rsidR="004B2F22" w:rsidRPr="007967FF" w:rsidRDefault="004B2F22" w:rsidP="003406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967FF">
              <w:rPr>
                <w:sz w:val="28"/>
                <w:szCs w:val="28"/>
              </w:rPr>
              <w:t>В.К.Полубояров</w:t>
            </w:r>
          </w:p>
        </w:tc>
      </w:tr>
      <w:tr w:rsidR="004B2F22" w:rsidRPr="003D30A6" w14:paraId="36D1951A" w14:textId="77777777" w:rsidTr="00340652">
        <w:tc>
          <w:tcPr>
            <w:tcW w:w="2010" w:type="dxa"/>
            <w:shd w:val="clear" w:color="auto" w:fill="auto"/>
          </w:tcPr>
          <w:p w14:paraId="6DBE9354" w14:textId="77777777" w:rsidR="004B2F22" w:rsidRPr="003D30A6" w:rsidRDefault="004B2F22" w:rsidP="003406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26F89F" w14:textId="77777777" w:rsidR="004B2F22" w:rsidRPr="003D30A6" w:rsidRDefault="004B2F22" w:rsidP="00340652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91CD662" w14:textId="77777777" w:rsidR="004B2F22" w:rsidRPr="003D30A6" w:rsidRDefault="004B2F22" w:rsidP="003406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25959A5" w14:textId="77777777" w:rsidR="004B2F22" w:rsidRPr="003D30A6" w:rsidRDefault="004B2F22" w:rsidP="0034065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8D10C4B" w14:textId="77777777" w:rsidR="004B2F22" w:rsidRPr="003D30A6" w:rsidRDefault="004B2F22" w:rsidP="00340652">
            <w:pPr>
              <w:jc w:val="center"/>
            </w:pPr>
            <w:r w:rsidRPr="003D30A6">
              <w:t>(И.О. Фамилия)</w:t>
            </w:r>
          </w:p>
        </w:tc>
      </w:tr>
      <w:tr w:rsidR="004B2F22" w:rsidRPr="003D30A6" w14:paraId="4D03EB84" w14:textId="77777777" w:rsidTr="00340652">
        <w:tc>
          <w:tcPr>
            <w:tcW w:w="2010" w:type="dxa"/>
            <w:shd w:val="clear" w:color="auto" w:fill="auto"/>
          </w:tcPr>
          <w:p w14:paraId="2151E9F4" w14:textId="77777777" w:rsidR="004B2F22" w:rsidRPr="003D30A6" w:rsidRDefault="004B2F22" w:rsidP="003406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E88F182" w14:textId="77777777" w:rsidR="004B2F22" w:rsidRPr="003D30A6" w:rsidRDefault="004B2F22" w:rsidP="00340652">
            <w:pPr>
              <w:jc w:val="center"/>
            </w:pPr>
          </w:p>
        </w:tc>
        <w:tc>
          <w:tcPr>
            <w:tcW w:w="1824" w:type="dxa"/>
          </w:tcPr>
          <w:p w14:paraId="46A5E716" w14:textId="77777777" w:rsidR="004B2F22" w:rsidRPr="003D30A6" w:rsidRDefault="004B2F22" w:rsidP="003406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9F0F2E" w14:textId="77777777" w:rsidR="004B2F22" w:rsidRPr="003D30A6" w:rsidRDefault="004B2F22" w:rsidP="0034065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2164FE6" w14:textId="77777777" w:rsidR="004B2F22" w:rsidRPr="003D30A6" w:rsidRDefault="004B2F22" w:rsidP="00340652">
            <w:pPr>
              <w:jc w:val="center"/>
            </w:pPr>
          </w:p>
        </w:tc>
      </w:tr>
      <w:tr w:rsidR="004B2F22" w:rsidRPr="003D30A6" w14:paraId="1DCBCB21" w14:textId="77777777" w:rsidTr="00340652">
        <w:tc>
          <w:tcPr>
            <w:tcW w:w="2010" w:type="dxa"/>
            <w:shd w:val="clear" w:color="auto" w:fill="auto"/>
          </w:tcPr>
          <w:p w14:paraId="2A6F134D" w14:textId="77777777" w:rsidR="004B2F22" w:rsidRPr="003D30A6" w:rsidRDefault="004B2F22" w:rsidP="00340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2443D7B" w14:textId="77777777" w:rsidR="004B2F22" w:rsidRPr="003D30A6" w:rsidRDefault="004B2F22" w:rsidP="00340652"/>
        </w:tc>
        <w:tc>
          <w:tcPr>
            <w:tcW w:w="1824" w:type="dxa"/>
          </w:tcPr>
          <w:p w14:paraId="0EF73642" w14:textId="77777777" w:rsidR="004B2F22" w:rsidRPr="003D30A6" w:rsidRDefault="004B2F22" w:rsidP="0034065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CE939A7" w14:textId="77777777" w:rsidR="004B2F22" w:rsidRPr="003D30A6" w:rsidRDefault="004B2F22" w:rsidP="003406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A558492" w14:textId="77777777" w:rsidR="004B2F22" w:rsidRPr="007967FF" w:rsidRDefault="004B2F22" w:rsidP="003406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4B2F22" w:rsidRPr="003D30A6" w14:paraId="7B41E672" w14:textId="77777777" w:rsidTr="00340652">
        <w:tc>
          <w:tcPr>
            <w:tcW w:w="2010" w:type="dxa"/>
            <w:shd w:val="clear" w:color="auto" w:fill="auto"/>
          </w:tcPr>
          <w:p w14:paraId="2E3C6EA8" w14:textId="77777777" w:rsidR="004B2F22" w:rsidRPr="003D30A6" w:rsidRDefault="004B2F22" w:rsidP="003406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6DE950" w14:textId="77777777" w:rsidR="004B2F22" w:rsidRPr="003D30A6" w:rsidRDefault="004B2F22" w:rsidP="00340652">
            <w:pPr>
              <w:jc w:val="center"/>
            </w:pPr>
          </w:p>
        </w:tc>
        <w:tc>
          <w:tcPr>
            <w:tcW w:w="1824" w:type="dxa"/>
          </w:tcPr>
          <w:p w14:paraId="169C8A71" w14:textId="77777777" w:rsidR="004B2F22" w:rsidRPr="003D30A6" w:rsidRDefault="004B2F22" w:rsidP="003406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E77C581" w14:textId="77777777" w:rsidR="004B2F22" w:rsidRPr="003D30A6" w:rsidRDefault="004B2F22" w:rsidP="0034065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3E09F09" w14:textId="77777777" w:rsidR="004B2F22" w:rsidRPr="003D30A6" w:rsidRDefault="004B2F22" w:rsidP="00340652">
            <w:pPr>
              <w:jc w:val="center"/>
            </w:pPr>
            <w:r w:rsidRPr="003D30A6">
              <w:t>(И.О. Фамилия)</w:t>
            </w:r>
          </w:p>
        </w:tc>
      </w:tr>
    </w:tbl>
    <w:p w14:paraId="2A329CE0" w14:textId="77777777" w:rsidR="004B2F22" w:rsidRDefault="004B2F22" w:rsidP="004B2F22">
      <w:pPr>
        <w:rPr>
          <w:sz w:val="24"/>
        </w:rPr>
      </w:pPr>
    </w:p>
    <w:p w14:paraId="72B901C8" w14:textId="77777777" w:rsidR="004B2F22" w:rsidRDefault="004B2F22" w:rsidP="004B2F22">
      <w:pPr>
        <w:rPr>
          <w:sz w:val="24"/>
        </w:rPr>
      </w:pPr>
    </w:p>
    <w:p w14:paraId="41AA1554" w14:textId="77777777" w:rsidR="004B2F22" w:rsidRDefault="004B2F22" w:rsidP="00600B5A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25EA13A6" w14:textId="6E700DEE" w:rsidR="004869E9" w:rsidRDefault="00C76879" w:rsidP="00C76879">
      <w:pPr>
        <w:jc w:val="center"/>
        <w:rPr>
          <w:b/>
          <w:bCs/>
          <w:sz w:val="32"/>
          <w:szCs w:val="32"/>
        </w:rPr>
      </w:pPr>
      <w:r w:rsidRPr="00F66F1D">
        <w:rPr>
          <w:b/>
          <w:bCs/>
          <w:sz w:val="32"/>
          <w:szCs w:val="32"/>
        </w:rPr>
        <w:lastRenderedPageBreak/>
        <w:t xml:space="preserve">Задание 1. </w:t>
      </w:r>
      <w:r w:rsidR="00D82811" w:rsidRPr="00F66F1D">
        <w:rPr>
          <w:b/>
          <w:bCs/>
          <w:sz w:val="32"/>
          <w:szCs w:val="32"/>
        </w:rPr>
        <w:t>Разметка текста с помощью таблицы стилей.</w:t>
      </w:r>
    </w:p>
    <w:p w14:paraId="642C8EAB" w14:textId="1C6A12A9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</w:p>
    <w:p w14:paraId="2C5A9D63" w14:textId="40DF7CFB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</w:t>
      </w:r>
    </w:p>
    <w:p w14:paraId="1C68E26B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&lt;!DOCTYPE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html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7EC2DD16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&lt;html&gt;</w:t>
      </w:r>
    </w:p>
    <w:p w14:paraId="14A89A5E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&lt;head&gt;</w:t>
      </w:r>
    </w:p>
    <w:p w14:paraId="2336C7EA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&lt;link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rel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"stylesheet"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href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"L2-1.css"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"text/css"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7A02597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&lt;/head&gt;</w:t>
      </w:r>
    </w:p>
    <w:p w14:paraId="25CED392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&lt;body&gt;</w:t>
      </w:r>
    </w:p>
    <w:p w14:paraId="0A9746FB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&lt;p&gt;</w:t>
      </w:r>
    </w:p>
    <w:p w14:paraId="688AD4D6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When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Naughty Dog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revealed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"TLOU"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The Last of Us Part 1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earlier this year,</w:t>
      </w:r>
    </w:p>
    <w:p w14:paraId="311404CA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a complete visual remake of the original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"TLOU"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The Last of Us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from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"date"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2013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,</w:t>
      </w:r>
    </w:p>
    <w:p w14:paraId="68087433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we were a little surprised.</w:t>
      </w:r>
    </w:p>
    <w:p w14:paraId="275EB8EC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There's always a debate to be had about the timing of a re-release,</w:t>
      </w:r>
    </w:p>
    <w:p w14:paraId="77E8FAE4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and we wondered whether the new version would be different enough from the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"date"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2014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PS4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remaster</w:t>
      </w:r>
    </w:p>
    <w:p w14:paraId="3FEDEFC5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and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"date"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2016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PS4 Pro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patch to justify a purchase from newcomers to the seasons and series veterans alike.</w:t>
      </w:r>
    </w:p>
    <w:p w14:paraId="2614249F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After spending some time with the final release,</w:t>
      </w:r>
    </w:p>
    <w:p w14:paraId="6DCDA93F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we have some answers - including comparisons between the new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PS5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release and the prior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PS3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and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PS4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versions,</w:t>
      </w:r>
    </w:p>
    <w:p w14:paraId="05E2CCA7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the video modes available and the gameplay changes included.</w:t>
      </w:r>
    </w:p>
    <w:p w14:paraId="68D1D265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&lt;/p&gt;</w:t>
      </w:r>
    </w:p>
    <w:p w14:paraId="54816194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&lt;p&gt;</w:t>
      </w:r>
    </w:p>
    <w:p w14:paraId="02895265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First, let's rewind.</w:t>
      </w:r>
    </w:p>
    <w:p w14:paraId="692AA82F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The Last of Us was the PS3's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"TLOU"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swan song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,</w:t>
      </w:r>
    </w:p>
    <w:p w14:paraId="2482F576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a showpiece title released just months before the arrival of the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PS4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. </w:t>
      </w:r>
    </w:p>
    <w:p w14:paraId="4F0F66F0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          The mix of storytelling, survival horror and action resonated with fans,</w:t>
      </w:r>
    </w:p>
    <w:p w14:paraId="1CECF26F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becoming one of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Naughty Dog's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most successful games ever.</w:t>
      </w:r>
    </w:p>
    <w:p w14:paraId="491D5FB8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The technical challenge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Naughty Dog's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created for itself was the creation of a world</w:t>
      </w:r>
    </w:p>
    <w:p w14:paraId="06EDF60E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almost entirely devoid of electric lights(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&lt;small&gt;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The Last of Us relies heavily on indirect lighting which,</w:t>
      </w:r>
    </w:p>
    <w:p w14:paraId="72053340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in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"date"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2013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, was still very difficult to achieve even when leaning on pre-calculated techniques).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&lt;/small&gt;</w:t>
      </w:r>
    </w:p>
    <w:p w14:paraId="4C8C18FB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Against the odds,</w:t>
      </w:r>
    </w:p>
    <w:p w14:paraId="35A74367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Naughty Dog did manage to come up with a suitable solution to this problem - it's far from perfect,</w:t>
      </w:r>
    </w:p>
    <w:p w14:paraId="6CD1A7AC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mind you, but the world was convincingly lit and designed.</w:t>
      </w:r>
    </w:p>
    <w:p w14:paraId="421A68D8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The problem was that on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PS3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, the performance just didn't hold up and many larger areas exhibited severe frame-rate issues that detracted from the experience.</w:t>
      </w:r>
    </w:p>
    <w:p w14:paraId="0A350DF3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BC1724">
        <w:rPr>
          <w:rFonts w:ascii="Menlo" w:hAnsi="Menlo" w:cs="Menlo"/>
          <w:color w:val="800000"/>
          <w:sz w:val="24"/>
          <w:szCs w:val="24"/>
        </w:rPr>
        <w:t>&lt;/p&gt;</w:t>
      </w:r>
    </w:p>
    <w:p w14:paraId="3064D0D6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BC1724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26AC6601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BC1724">
        <w:rPr>
          <w:rFonts w:ascii="Menlo" w:hAnsi="Menlo" w:cs="Menlo"/>
          <w:color w:val="000000"/>
          <w:sz w:val="24"/>
          <w:szCs w:val="24"/>
        </w:rPr>
        <w:t xml:space="preserve">            </w:t>
      </w:r>
      <w:r w:rsidRPr="00BC1724">
        <w:rPr>
          <w:rFonts w:ascii="Menlo" w:hAnsi="Menlo" w:cs="Menlo"/>
          <w:color w:val="800000"/>
          <w:sz w:val="24"/>
          <w:szCs w:val="24"/>
        </w:rPr>
        <w:t>&lt;p</w:t>
      </w:r>
      <w:r w:rsidRPr="00BC1724">
        <w:rPr>
          <w:rFonts w:ascii="Menlo" w:hAnsi="Menlo" w:cs="Menlo"/>
          <w:color w:val="000000"/>
          <w:sz w:val="24"/>
          <w:szCs w:val="24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</w:rPr>
        <w:t>class</w:t>
      </w:r>
      <w:r w:rsidRPr="00BC1724">
        <w:rPr>
          <w:rFonts w:ascii="Menlo" w:hAnsi="Menlo" w:cs="Menlo"/>
          <w:color w:val="000000"/>
          <w:sz w:val="24"/>
          <w:szCs w:val="24"/>
        </w:rPr>
        <w:t>=</w:t>
      </w:r>
      <w:r w:rsidRPr="00BC1724">
        <w:rPr>
          <w:rFonts w:ascii="Menlo" w:hAnsi="Menlo" w:cs="Menlo"/>
          <w:color w:val="0000FF"/>
          <w:sz w:val="24"/>
          <w:szCs w:val="24"/>
        </w:rPr>
        <w:t>"formula"</w:t>
      </w:r>
      <w:r w:rsidRPr="00BC1724">
        <w:rPr>
          <w:rFonts w:ascii="Menlo" w:hAnsi="Menlo" w:cs="Menlo"/>
          <w:color w:val="800000"/>
          <w:sz w:val="24"/>
          <w:szCs w:val="24"/>
        </w:rPr>
        <w:t>&gt;</w:t>
      </w:r>
    </w:p>
    <w:p w14:paraId="3ED1FA0C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</w:rPr>
        <w:t xml:space="preserve">            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&lt;var&gt;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x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&lt;sup&gt;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2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&lt;/sup&gt;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&lt;/var&gt;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+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&lt;var&gt;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y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&lt;sup&gt;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2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&lt;/sup&gt;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&lt;/var&gt;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= 25</w:t>
      </w:r>
    </w:p>
    <w:p w14:paraId="1872755B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&lt;/p&gt;</w:t>
      </w:r>
    </w:p>
    <w:p w14:paraId="7A0CD31C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</w:p>
    <w:p w14:paraId="590BDC12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&lt;p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BC1724">
        <w:rPr>
          <w:rFonts w:ascii="Menlo" w:hAnsi="Menlo" w:cs="Menlo"/>
          <w:color w:val="0000FF"/>
          <w:sz w:val="24"/>
          <w:szCs w:val="24"/>
          <w:lang w:val="en-US"/>
        </w:rPr>
        <w:t>"formula"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70684F8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H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&lt;sub&gt;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2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&lt;/sub&gt;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O</w:t>
      </w:r>
    </w:p>
    <w:p w14:paraId="1027DD30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&lt;/p&gt;</w:t>
      </w:r>
    </w:p>
    <w:p w14:paraId="645D2BAA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&lt;/body&gt;</w:t>
      </w:r>
    </w:p>
    <w:p w14:paraId="6560FF8F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800000"/>
          <w:sz w:val="24"/>
          <w:szCs w:val="24"/>
          <w:lang w:val="en-US"/>
        </w:rPr>
        <w:t>&lt;/html&gt;</w:t>
      </w:r>
    </w:p>
    <w:p w14:paraId="548F8CE4" w14:textId="77777777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</w:p>
    <w:p w14:paraId="47B31F80" w14:textId="77777777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</w:p>
    <w:p w14:paraId="639B0172" w14:textId="77777777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</w:p>
    <w:p w14:paraId="4BF7D33B" w14:textId="77777777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</w:p>
    <w:p w14:paraId="33A5C696" w14:textId="77777777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</w:p>
    <w:p w14:paraId="5D39A585" w14:textId="77777777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</w:p>
    <w:p w14:paraId="58CA778F" w14:textId="79C0318B" w:rsidR="00BC1724" w:rsidRDefault="00BC1724" w:rsidP="00C7687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CSS</w:t>
      </w:r>
    </w:p>
    <w:p w14:paraId="4EC56C23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800000"/>
          <w:sz w:val="24"/>
          <w:szCs w:val="24"/>
          <w:lang w:val="en-US"/>
        </w:rPr>
        <w:t>p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06D2492B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font-size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BC1724">
        <w:rPr>
          <w:rFonts w:ascii="Menlo" w:hAnsi="Menlo" w:cs="Menlo"/>
          <w:color w:val="098658"/>
          <w:sz w:val="24"/>
          <w:szCs w:val="24"/>
          <w:lang w:val="en-US"/>
        </w:rPr>
        <w:t>18px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C4DB0EA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font-family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BC1724">
        <w:rPr>
          <w:rFonts w:ascii="Menlo" w:hAnsi="Menlo" w:cs="Menlo"/>
          <w:color w:val="A31515"/>
          <w:sz w:val="24"/>
          <w:szCs w:val="24"/>
          <w:lang w:val="en-US"/>
        </w:rPr>
        <w:t>"Times New Roman"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B88E6FC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2E12338E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800000"/>
          <w:sz w:val="24"/>
          <w:szCs w:val="24"/>
          <w:lang w:val="en-US"/>
        </w:rPr>
        <w:t>.name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0B50988B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font-style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BC1724">
        <w:rPr>
          <w:rFonts w:ascii="Menlo" w:hAnsi="Menlo" w:cs="Menlo"/>
          <w:color w:val="0451A5"/>
          <w:sz w:val="24"/>
          <w:szCs w:val="24"/>
          <w:lang w:val="en-US"/>
        </w:rPr>
        <w:t>italic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2DF8CAB0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color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BC1724">
        <w:rPr>
          <w:rFonts w:ascii="Menlo" w:hAnsi="Menlo" w:cs="Menlo"/>
          <w:color w:val="0451A5"/>
          <w:sz w:val="24"/>
          <w:szCs w:val="24"/>
          <w:lang w:val="en-US"/>
        </w:rPr>
        <w:t>blue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C8492A3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BC1724">
        <w:rPr>
          <w:rFonts w:ascii="Menlo" w:hAnsi="Menlo" w:cs="Menlo"/>
          <w:color w:val="000000"/>
          <w:sz w:val="24"/>
          <w:szCs w:val="24"/>
        </w:rPr>
        <w:t>}</w:t>
      </w:r>
    </w:p>
    <w:p w14:paraId="44FA42BE" w14:textId="77777777" w:rsidR="00BC1724" w:rsidRPr="00A10957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A10957">
        <w:rPr>
          <w:rFonts w:ascii="Menlo" w:hAnsi="Menlo" w:cs="Menlo"/>
          <w:color w:val="800000"/>
          <w:sz w:val="24"/>
          <w:szCs w:val="24"/>
          <w:lang w:val="en-US"/>
        </w:rPr>
        <w:t>.date</w:t>
      </w:r>
      <w:r w:rsidRPr="00A10957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4FDF5075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A10957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color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BC1724">
        <w:rPr>
          <w:rFonts w:ascii="Menlo" w:hAnsi="Menlo" w:cs="Menlo"/>
          <w:color w:val="0451A5"/>
          <w:sz w:val="24"/>
          <w:szCs w:val="24"/>
          <w:lang w:val="en-US"/>
        </w:rPr>
        <w:t>red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51E85C0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font-stretch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BC1724">
        <w:rPr>
          <w:rFonts w:ascii="Menlo" w:hAnsi="Menlo" w:cs="Menlo"/>
          <w:color w:val="0451A5"/>
          <w:sz w:val="24"/>
          <w:szCs w:val="24"/>
          <w:lang w:val="en-US"/>
        </w:rPr>
        <w:t>ultra-expanded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EFDEA25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2E0C6DA7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800000"/>
          <w:sz w:val="24"/>
          <w:szCs w:val="24"/>
          <w:lang w:val="en-US"/>
        </w:rPr>
        <w:t>.TLOU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2DD75BD6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font-weight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BC1724">
        <w:rPr>
          <w:rFonts w:ascii="Menlo" w:hAnsi="Menlo" w:cs="Menlo"/>
          <w:color w:val="098658"/>
          <w:sz w:val="24"/>
          <w:szCs w:val="24"/>
          <w:lang w:val="en-US"/>
        </w:rPr>
        <w:t>800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9EAF51D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05CA213F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800000"/>
          <w:sz w:val="24"/>
          <w:szCs w:val="24"/>
          <w:lang w:val="en-US"/>
        </w:rPr>
        <w:t>.formula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366A1AD8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color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BC1724">
        <w:rPr>
          <w:rFonts w:ascii="Menlo" w:hAnsi="Menlo" w:cs="Menlo"/>
          <w:color w:val="0451A5"/>
          <w:sz w:val="24"/>
          <w:szCs w:val="24"/>
          <w:lang w:val="en-US"/>
        </w:rPr>
        <w:t>yellowgreen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1F94A9B6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BC1724">
        <w:rPr>
          <w:rFonts w:ascii="Menlo" w:hAnsi="Menlo" w:cs="Menlo"/>
          <w:color w:val="FF0000"/>
          <w:sz w:val="24"/>
          <w:szCs w:val="24"/>
          <w:lang w:val="en-US"/>
        </w:rPr>
        <w:t>font-family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BC1724">
        <w:rPr>
          <w:rFonts w:ascii="Menlo" w:hAnsi="Menlo" w:cs="Menlo"/>
          <w:color w:val="A31515"/>
          <w:sz w:val="24"/>
          <w:szCs w:val="24"/>
          <w:lang w:val="en-US"/>
        </w:rPr>
        <w:t>"Comic Sans MS"</w:t>
      </w:r>
      <w:r w:rsidRPr="00BC1724">
        <w:rPr>
          <w:rFonts w:ascii="Menlo" w:hAnsi="Menlo" w:cs="Menlo"/>
          <w:color w:val="000000"/>
          <w:sz w:val="24"/>
          <w:szCs w:val="24"/>
          <w:lang w:val="en-US"/>
        </w:rPr>
        <w:t xml:space="preserve">;   </w:t>
      </w:r>
    </w:p>
    <w:p w14:paraId="253F6B68" w14:textId="77777777" w:rsidR="00BC1724" w:rsidRPr="00BC1724" w:rsidRDefault="00BC1724" w:rsidP="00BC172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BC1724">
        <w:rPr>
          <w:rFonts w:ascii="Menlo" w:hAnsi="Menlo" w:cs="Menlo"/>
          <w:color w:val="000000"/>
          <w:sz w:val="24"/>
          <w:szCs w:val="24"/>
        </w:rPr>
        <w:t>}</w:t>
      </w:r>
    </w:p>
    <w:p w14:paraId="6523EE89" w14:textId="078FBB42" w:rsidR="00BC1724" w:rsidRDefault="00BC1724" w:rsidP="00C76879">
      <w:pPr>
        <w:jc w:val="center"/>
        <w:rPr>
          <w:b/>
          <w:bCs/>
          <w:sz w:val="32"/>
          <w:szCs w:val="32"/>
        </w:rPr>
      </w:pPr>
    </w:p>
    <w:p w14:paraId="300F8195" w14:textId="32FE6213" w:rsidR="00BC1724" w:rsidRDefault="00BC1724" w:rsidP="00C768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Демонстрация</w:t>
      </w:r>
    </w:p>
    <w:p w14:paraId="64053AC2" w14:textId="28E9361B" w:rsidR="00BC1724" w:rsidRDefault="00163F8F" w:rsidP="00C76879">
      <w:pPr>
        <w:jc w:val="center"/>
        <w:rPr>
          <w:b/>
          <w:bCs/>
          <w:sz w:val="32"/>
          <w:szCs w:val="32"/>
          <w:lang w:val="en-US"/>
        </w:rPr>
      </w:pPr>
      <w:r w:rsidRPr="00163F8F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650E25B" wp14:editId="4AB8A6F1">
            <wp:extent cx="5940425" cy="132143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7963" w14:textId="58059210" w:rsidR="00163F8F" w:rsidRDefault="00163F8F" w:rsidP="00C76879">
      <w:pPr>
        <w:jc w:val="center"/>
        <w:rPr>
          <w:b/>
          <w:bCs/>
          <w:sz w:val="32"/>
          <w:szCs w:val="32"/>
          <w:lang w:val="en-US"/>
        </w:rPr>
      </w:pPr>
    </w:p>
    <w:p w14:paraId="68C151AB" w14:textId="175A7C90" w:rsidR="00163F8F" w:rsidRDefault="00163F8F" w:rsidP="00C768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2. Разметка таблицы.</w:t>
      </w:r>
    </w:p>
    <w:p w14:paraId="05694CD3" w14:textId="236B599C" w:rsidR="00255A1B" w:rsidRDefault="00255A1B" w:rsidP="00C76879">
      <w:pPr>
        <w:jc w:val="center"/>
        <w:rPr>
          <w:b/>
          <w:bCs/>
          <w:sz w:val="32"/>
          <w:szCs w:val="32"/>
        </w:rPr>
      </w:pPr>
    </w:p>
    <w:p w14:paraId="6859750F" w14:textId="36B4A32E" w:rsidR="002C55FB" w:rsidRDefault="002C55FB" w:rsidP="00C7687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</w:t>
      </w:r>
    </w:p>
    <w:p w14:paraId="10B48FCF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&lt;!DOCTYPE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html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79FDA527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&lt;html&gt;</w:t>
      </w:r>
    </w:p>
    <w:p w14:paraId="12B5C8C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&lt;head&gt;</w:t>
      </w:r>
    </w:p>
    <w:p w14:paraId="62E4144B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&lt;link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rel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"stylesheet"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href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"L2-2.css"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type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"text/css"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62EB5C3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&lt;meta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charset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"utf-8"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7A3D4AB9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&lt;/head&gt;</w:t>
      </w:r>
    </w:p>
    <w:p w14:paraId="1C68838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&lt;body&gt;</w:t>
      </w:r>
    </w:p>
    <w:p w14:paraId="7089E61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754C2431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"tbl-name"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</w:rPr>
        <w:t>Расписание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05155C1F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"tbl-row"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1F7BCF88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time"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</w:rPr>
        <w:t>Время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6BD545B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green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</w:rPr>
        <w:t>ЧС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6FE01E8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blue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</w:rPr>
        <w:t>ЗН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03FFD89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0923FD1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"tbl-row"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44B0D044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time"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08:30 - 10:05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4E329F0A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070C106A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74DE5473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105AA47C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"tbl-row"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0064E15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time"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10:15 - 11:50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3924CA13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2C55FB">
        <w:rPr>
          <w:rFonts w:ascii="Menlo" w:hAnsi="Menlo" w:cs="Menlo"/>
          <w:color w:val="000000"/>
          <w:sz w:val="16"/>
          <w:szCs w:val="16"/>
        </w:rPr>
        <w:t>сем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) </w:t>
      </w:r>
      <w:r w:rsidRPr="002C55FB">
        <w:rPr>
          <w:rFonts w:ascii="Menlo" w:hAnsi="Menlo" w:cs="Menlo"/>
          <w:color w:val="000000"/>
          <w:sz w:val="16"/>
          <w:szCs w:val="16"/>
        </w:rPr>
        <w:t>Электротехника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739</w:t>
      </w:r>
      <w:r w:rsidRPr="002C55FB">
        <w:rPr>
          <w:rFonts w:ascii="Menlo" w:hAnsi="Menlo" w:cs="Menlo"/>
          <w:color w:val="000000"/>
          <w:sz w:val="16"/>
          <w:szCs w:val="16"/>
        </w:rPr>
        <w:t>л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000000"/>
          <w:sz w:val="16"/>
          <w:szCs w:val="16"/>
        </w:rPr>
        <w:t>Ибрагимов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000000"/>
          <w:sz w:val="16"/>
          <w:szCs w:val="16"/>
        </w:rPr>
        <w:t>С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. </w:t>
      </w:r>
      <w:r w:rsidRPr="002C55FB">
        <w:rPr>
          <w:rFonts w:ascii="Menlo" w:hAnsi="Menlo" w:cs="Menlo"/>
          <w:color w:val="000000"/>
          <w:sz w:val="16"/>
          <w:szCs w:val="16"/>
        </w:rPr>
        <w:t>В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5369191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01F4559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158400E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"tbl-row"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0422AA1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time"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12:00 - 13:35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40E3B927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</w:rPr>
        <w:t>class</w:t>
      </w:r>
      <w:r w:rsidRPr="002C55FB">
        <w:rPr>
          <w:rFonts w:ascii="Menlo" w:hAnsi="Menlo" w:cs="Menlo"/>
          <w:color w:val="000000"/>
          <w:sz w:val="16"/>
          <w:szCs w:val="16"/>
        </w:rPr>
        <w:t>=</w:t>
      </w:r>
      <w:r w:rsidRPr="002C55FB">
        <w:rPr>
          <w:rFonts w:ascii="Menlo" w:hAnsi="Menlo" w:cs="Menlo"/>
          <w:color w:val="0000FF"/>
          <w:sz w:val="16"/>
          <w:szCs w:val="16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</w:rPr>
        <w:t>&gt;</w:t>
      </w:r>
      <w:r w:rsidRPr="002C55FB">
        <w:rPr>
          <w:rFonts w:ascii="Menlo" w:hAnsi="Menlo" w:cs="Menlo"/>
          <w:color w:val="000000"/>
          <w:sz w:val="16"/>
          <w:szCs w:val="16"/>
        </w:rPr>
        <w:t>(сем) Языки интернет-программирования 619л</w:t>
      </w:r>
      <w:r w:rsidRPr="002C55FB">
        <w:rPr>
          <w:rFonts w:ascii="Menlo" w:hAnsi="Menlo" w:cs="Menlo"/>
          <w:color w:val="800000"/>
          <w:sz w:val="16"/>
          <w:szCs w:val="16"/>
        </w:rPr>
        <w:t>&lt;/div&gt;</w:t>
      </w:r>
    </w:p>
    <w:p w14:paraId="7B42D89E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4E7D223A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3196FC9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"tbl-row"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0864E774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22100244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time"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13:50 - 15:25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5B33BC39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6AC8C88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33C1932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2436E3F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"tbl-row"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68D40EF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time"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15:40 - 17:15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2A4ECEDB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2C62791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58CBE61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21468A19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"tbl-row"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2A2CAC1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time"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17:25 - 19:00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0ED29B04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4091A5D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2E933A10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61274A4F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"tbl-row"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3B5A9204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CA06AB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time"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19:10 - 20:45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512A97FD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6A15B6E0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&lt;div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class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2C55FB">
        <w:rPr>
          <w:rFonts w:ascii="Menlo" w:hAnsi="Menlo" w:cs="Menlo"/>
          <w:color w:val="0000FF"/>
          <w:sz w:val="16"/>
          <w:szCs w:val="16"/>
          <w:lang w:val="en-US"/>
        </w:rPr>
        <w:t>"tbl-col content"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&gt;&lt;/div&gt;</w:t>
      </w:r>
    </w:p>
    <w:p w14:paraId="5E1593C7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</w:p>
    <w:p w14:paraId="7CD3226A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&lt;/div&gt;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</w:p>
    <w:p w14:paraId="4ADC36A4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&lt;/body&gt;</w:t>
      </w:r>
    </w:p>
    <w:p w14:paraId="7D290E69" w14:textId="4A09548B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8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&lt;/html&gt;</w:t>
      </w:r>
    </w:p>
    <w:p w14:paraId="62FD2898" w14:textId="77777777" w:rsidR="002C55FB" w:rsidRPr="002C55FB" w:rsidRDefault="002C55FB" w:rsidP="002C55FB">
      <w:pPr>
        <w:shd w:val="clear" w:color="auto" w:fill="FFFFFF"/>
        <w:spacing w:line="360" w:lineRule="atLeast"/>
        <w:jc w:val="center"/>
        <w:rPr>
          <w:color w:val="000000"/>
          <w:sz w:val="32"/>
          <w:szCs w:val="32"/>
          <w:lang w:val="en-US"/>
        </w:rPr>
      </w:pPr>
    </w:p>
    <w:p w14:paraId="4AE4EF68" w14:textId="785DA2F0" w:rsidR="002C55FB" w:rsidRDefault="002C55FB" w:rsidP="00C7687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</w:t>
      </w:r>
    </w:p>
    <w:p w14:paraId="2D985FD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.tbl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49A15C60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display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table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4E619B3A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margin-left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auto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118CDD6F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margin-right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auto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6417AB3C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border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5px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solid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black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7B111AAC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font-family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A31515"/>
          <w:sz w:val="16"/>
          <w:szCs w:val="16"/>
          <w:lang w:val="en-US"/>
        </w:rPr>
        <w:t>"Times New Roman"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5A393EAE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font-size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16px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61267F5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1CEFF630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.tbl-name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3CC45126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display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table-caption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526A041B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color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#00bfff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482C6FD4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text-align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center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6BCAE0B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font-size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28px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611AEDD8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612367EF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.tbl-row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26572E51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display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table-row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7998A1E1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6F872760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.tbl-col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2EFE8AC8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display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table-cell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761EECB3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border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1px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solid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black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1B6B8B43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text-align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center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07CA431D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padding-top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5px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757D64BB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padding-bottom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5px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668E58C9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7DF104C9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.time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2251973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padding-left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25px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2F221C87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padding-right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25px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4AAD25D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6F913E7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.content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321605CA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padding-left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100px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11E8F6D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padding-right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100px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31518100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C55FB">
        <w:rPr>
          <w:rFonts w:ascii="Menlo" w:hAnsi="Menlo" w:cs="Menlo"/>
          <w:color w:val="000000"/>
          <w:sz w:val="16"/>
          <w:szCs w:val="16"/>
        </w:rPr>
        <w:t>}</w:t>
      </w:r>
    </w:p>
    <w:p w14:paraId="1ECEA502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lastRenderedPageBreak/>
        <w:t>.dat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789D068E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font-weight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800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3B1164B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padding-left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3px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2551359E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padding-right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98658"/>
          <w:sz w:val="16"/>
          <w:szCs w:val="16"/>
          <w:lang w:val="en-US"/>
        </w:rPr>
        <w:t>3px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3782BB47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2D575435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800000"/>
          <w:sz w:val="16"/>
          <w:szCs w:val="16"/>
          <w:lang w:val="en-US"/>
        </w:rPr>
        <w:t>.green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0A463EB0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  <w:lang w:val="en-US"/>
        </w:rPr>
        <w:t>background-color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  <w:lang w:val="en-US"/>
        </w:rPr>
        <w:t>aquamarine</w:t>
      </w:r>
      <w:r w:rsidRPr="002C55FB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43DF99B7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C55FB">
        <w:rPr>
          <w:rFonts w:ascii="Menlo" w:hAnsi="Menlo" w:cs="Menlo"/>
          <w:color w:val="000000"/>
          <w:sz w:val="16"/>
          <w:szCs w:val="16"/>
        </w:rPr>
        <w:t>}</w:t>
      </w:r>
    </w:p>
    <w:p w14:paraId="7418C8A9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C55FB">
        <w:rPr>
          <w:rFonts w:ascii="Menlo" w:hAnsi="Menlo" w:cs="Menlo"/>
          <w:color w:val="800000"/>
          <w:sz w:val="16"/>
          <w:szCs w:val="16"/>
        </w:rPr>
        <w:t>.blue</w:t>
      </w:r>
      <w:r w:rsidRPr="002C55FB">
        <w:rPr>
          <w:rFonts w:ascii="Menlo" w:hAnsi="Menlo" w:cs="Menlo"/>
          <w:color w:val="000000"/>
          <w:sz w:val="16"/>
          <w:szCs w:val="16"/>
        </w:rPr>
        <w:t>{</w:t>
      </w:r>
    </w:p>
    <w:p w14:paraId="75D6EAA9" w14:textId="77777777" w:rsidR="002C55FB" w:rsidRP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C55FB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C55FB">
        <w:rPr>
          <w:rFonts w:ascii="Menlo" w:hAnsi="Menlo" w:cs="Menlo"/>
          <w:color w:val="FF0000"/>
          <w:sz w:val="16"/>
          <w:szCs w:val="16"/>
        </w:rPr>
        <w:t>background-color</w:t>
      </w:r>
      <w:r w:rsidRPr="002C55FB">
        <w:rPr>
          <w:rFonts w:ascii="Menlo" w:hAnsi="Menlo" w:cs="Menlo"/>
          <w:color w:val="000000"/>
          <w:sz w:val="16"/>
          <w:szCs w:val="16"/>
        </w:rPr>
        <w:t xml:space="preserve">: </w:t>
      </w:r>
      <w:r w:rsidRPr="002C55FB">
        <w:rPr>
          <w:rFonts w:ascii="Menlo" w:hAnsi="Menlo" w:cs="Menlo"/>
          <w:color w:val="0451A5"/>
          <w:sz w:val="16"/>
          <w:szCs w:val="16"/>
        </w:rPr>
        <w:t>#00bfff</w:t>
      </w:r>
      <w:r w:rsidRPr="002C55FB">
        <w:rPr>
          <w:rFonts w:ascii="Menlo" w:hAnsi="Menlo" w:cs="Menlo"/>
          <w:color w:val="000000"/>
          <w:sz w:val="16"/>
          <w:szCs w:val="16"/>
        </w:rPr>
        <w:t>;</w:t>
      </w:r>
    </w:p>
    <w:p w14:paraId="50F54B8E" w14:textId="47EAB898" w:rsid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2C55FB">
        <w:rPr>
          <w:rFonts w:ascii="Menlo" w:hAnsi="Menlo" w:cs="Menlo"/>
          <w:color w:val="000000"/>
          <w:sz w:val="16"/>
          <w:szCs w:val="16"/>
        </w:rPr>
        <w:t>}</w:t>
      </w:r>
    </w:p>
    <w:p w14:paraId="12B88739" w14:textId="77777777" w:rsidR="002C55FB" w:rsidRDefault="002C55FB" w:rsidP="002C55F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</w:p>
    <w:p w14:paraId="50CB545D" w14:textId="4C284DAE" w:rsidR="002C55FB" w:rsidRDefault="002C55FB" w:rsidP="002C55FB">
      <w:pPr>
        <w:shd w:val="clear" w:color="auto" w:fill="FFFFFF"/>
        <w:spacing w:line="360" w:lineRule="atLeast"/>
        <w:jc w:val="center"/>
        <w:rPr>
          <w:rFonts w:ascii="Menlo" w:hAnsi="Menlo" w:cs="Menlo"/>
          <w:color w:val="000000"/>
          <w:sz w:val="16"/>
          <w:szCs w:val="16"/>
        </w:rPr>
      </w:pPr>
      <w:r w:rsidRPr="002C55FB">
        <w:rPr>
          <w:rFonts w:ascii="Menlo" w:hAnsi="Menlo" w:cs="Menlo"/>
          <w:noProof/>
          <w:color w:val="000000"/>
          <w:sz w:val="16"/>
          <w:szCs w:val="16"/>
        </w:rPr>
        <w:drawing>
          <wp:inline distT="0" distB="0" distL="0" distR="0" wp14:anchorId="2A1DBBBE" wp14:editId="431641E5">
            <wp:extent cx="5940425" cy="1233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D9FD" w14:textId="3D0F8737" w:rsidR="002C55FB" w:rsidRDefault="002C55FB" w:rsidP="002C55FB">
      <w:pPr>
        <w:shd w:val="clear" w:color="auto" w:fill="FFFFFF"/>
        <w:spacing w:line="360" w:lineRule="atLeast"/>
        <w:jc w:val="center"/>
        <w:rPr>
          <w:rFonts w:ascii="Menlo" w:hAnsi="Menlo" w:cs="Menlo"/>
          <w:color w:val="000000"/>
          <w:sz w:val="16"/>
          <w:szCs w:val="16"/>
        </w:rPr>
      </w:pPr>
    </w:p>
    <w:p w14:paraId="17C32DB0" w14:textId="6EA2573D" w:rsidR="002C55FB" w:rsidRDefault="002C55FB" w:rsidP="002C55FB">
      <w:pPr>
        <w:shd w:val="clear" w:color="auto" w:fill="FFFFFF"/>
        <w:spacing w:line="360" w:lineRule="atLeast"/>
        <w:jc w:val="center"/>
        <w:rPr>
          <w:b/>
          <w:bCs/>
          <w:color w:val="000000"/>
          <w:sz w:val="32"/>
          <w:szCs w:val="32"/>
          <w:lang w:val="en-US"/>
        </w:rPr>
      </w:pPr>
      <w:r w:rsidRPr="002C55FB">
        <w:rPr>
          <w:b/>
          <w:bCs/>
          <w:color w:val="000000"/>
          <w:sz w:val="32"/>
          <w:szCs w:val="32"/>
        </w:rPr>
        <w:t>Задание 3.</w:t>
      </w:r>
      <w:r w:rsidRPr="002C55FB">
        <w:rPr>
          <w:b/>
          <w:bCs/>
          <w:color w:val="000000"/>
          <w:sz w:val="32"/>
          <w:szCs w:val="32"/>
          <w:lang w:val="en-US"/>
        </w:rPr>
        <w:t xml:space="preserve"> Bootstrap.</w:t>
      </w:r>
    </w:p>
    <w:p w14:paraId="48FAC12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&lt;!DOCTYPE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html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6D115B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&lt;html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lang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"ru"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2E3BD751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&lt;head&gt;</w:t>
      </w:r>
    </w:p>
    <w:p w14:paraId="48C0083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&lt;meta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charset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"utf-8"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A08960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&lt;meta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http-equiv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"X-UA-Compatible"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content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"ie=edge"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67149A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&lt;meta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name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"viewport"</w:t>
      </w:r>
    </w:p>
    <w:p w14:paraId="4323C98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content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"width=device-width, initial-scale=1.0"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4EF7713F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&lt;title&gt;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ICS6 Bootstrap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&lt;/title&gt;</w:t>
      </w:r>
    </w:p>
    <w:p w14:paraId="05C06DF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&lt;link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href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"bootstrap.min.css"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"text/css"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rel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"stylesheet"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424805D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&lt;style&gt;</w:t>
      </w:r>
    </w:p>
    <w:p w14:paraId="6014997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html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14:paraId="114F4E7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position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relative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2A81A02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min-height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98658"/>
          <w:sz w:val="24"/>
          <w:szCs w:val="24"/>
          <w:lang w:val="en-US"/>
        </w:rPr>
        <w:t>100%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9E9636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14:paraId="1997A74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body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14:paraId="69F963D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margin-bottom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98658"/>
          <w:sz w:val="24"/>
          <w:szCs w:val="24"/>
          <w:lang w:val="en-US"/>
        </w:rPr>
        <w:t>40px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1F777A5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14:paraId="459DD3B1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main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14:paraId="52CF16F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margin-top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98658"/>
          <w:sz w:val="24"/>
          <w:szCs w:val="24"/>
          <w:lang w:val="en-US"/>
        </w:rPr>
        <w:t>15px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6DB0467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14:paraId="1E8C031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footer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14:paraId="7C5E9A1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height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98658"/>
          <w:sz w:val="24"/>
          <w:szCs w:val="24"/>
          <w:lang w:val="en-US"/>
        </w:rPr>
        <w:t>40px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44A21F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position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absolute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B0526B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bottom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FAC1B1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width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98658"/>
          <w:sz w:val="24"/>
          <w:szCs w:val="24"/>
          <w:lang w:val="en-US"/>
        </w:rPr>
        <w:t>100%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189839E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22F2A9D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.my-primary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14:paraId="5269684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background-color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blue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0D346B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color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white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44C8DCF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14:paraId="77E901E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p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40FC0F7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font-size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1A5B01">
        <w:rPr>
          <w:rFonts w:ascii="Menlo" w:hAnsi="Menlo" w:cs="Menlo"/>
          <w:color w:val="098658"/>
          <w:sz w:val="24"/>
          <w:szCs w:val="24"/>
          <w:lang w:val="en-US"/>
        </w:rPr>
        <w:t>18px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20E9C90F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font-family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A31515"/>
          <w:sz w:val="24"/>
          <w:szCs w:val="24"/>
          <w:lang w:val="en-US"/>
        </w:rPr>
        <w:t>"Times New Roman"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3D2F7D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0F7B30E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.name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040FC51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font-style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italic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6C07EB0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color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blue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06D03AD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7D6D44A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.date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63EFCDF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color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red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01BDCDD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font-stretch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ultra-expanded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698F22D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3337D17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.TLOU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7F6AD641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font-weight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098658"/>
          <w:sz w:val="24"/>
          <w:szCs w:val="24"/>
          <w:lang w:val="en-US"/>
        </w:rPr>
        <w:t>800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0AA85A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68D561C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.formula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5D16006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color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1A5B01">
        <w:rPr>
          <w:rFonts w:ascii="Menlo" w:hAnsi="Menlo" w:cs="Menlo"/>
          <w:color w:val="0451A5"/>
          <w:sz w:val="24"/>
          <w:szCs w:val="24"/>
          <w:lang w:val="en-US"/>
        </w:rPr>
        <w:t>yellowgreen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019CD0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font-family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: </w:t>
      </w:r>
      <w:r w:rsidRPr="001A5B01">
        <w:rPr>
          <w:rFonts w:ascii="Menlo" w:hAnsi="Menlo" w:cs="Menlo"/>
          <w:color w:val="A31515"/>
          <w:sz w:val="24"/>
          <w:szCs w:val="24"/>
          <w:lang w:val="en-US"/>
        </w:rPr>
        <w:t>"Comic Sans MS"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;   </w:t>
      </w:r>
    </w:p>
    <w:p w14:paraId="68DB511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40C1FCF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&lt;/style&gt;</w:t>
      </w:r>
    </w:p>
    <w:p w14:paraId="6D12C9B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&lt;/head&gt;</w:t>
      </w:r>
    </w:p>
    <w:p w14:paraId="04D0D1C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&lt;body&gt;</w:t>
      </w:r>
    </w:p>
    <w:p w14:paraId="5A0CEC4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&lt;header&gt;</w:t>
      </w:r>
    </w:p>
    <w:p w14:paraId="3CD22F7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&lt;nav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"navbar navbar-expand-lg navbar-dark my-primary"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66740534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&lt;a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"navbar-brand"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href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"#"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Navbar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&lt;/a&gt;</w:t>
      </w:r>
    </w:p>
    <w:p w14:paraId="0BF88A5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&lt;ul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"navbar-nav mr-auto"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8DFD50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&lt;li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"nav-item active"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DFCCBA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&lt;a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"nav-link"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href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"#"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Home</w:t>
      </w:r>
    </w:p>
    <w:p w14:paraId="061CC804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"sr-only"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(current)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</w:p>
    <w:p w14:paraId="193203D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&lt;/a&gt;</w:t>
      </w:r>
    </w:p>
    <w:p w14:paraId="2ECA266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&lt;/li&gt;</w:t>
      </w:r>
    </w:p>
    <w:p w14:paraId="1C2FE1F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&lt;li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"nav-item"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73FD4C9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&lt;a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"nav-link"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href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"#"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Link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&lt;/a&gt;</w:t>
      </w:r>
    </w:p>
    <w:p w14:paraId="5770716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&lt;/li&gt;</w:t>
      </w:r>
    </w:p>
    <w:p w14:paraId="0FBC7FE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&lt;/ul&gt;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&lt;/nav&gt;</w:t>
      </w:r>
    </w:p>
    <w:p w14:paraId="4D8271F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&lt;/header&gt;</w:t>
      </w:r>
    </w:p>
    <w:p w14:paraId="205AF66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&lt;main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"container"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CABE04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"row"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48C7DE3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"col-4"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6A5607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&lt;img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src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"avatar.jpg"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alt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"avatar"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width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"150"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height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"150"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1737A3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4623A16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5FF328E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"row"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E753EB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"col-4"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42F31A84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&lt;div&gt;</w:t>
      </w:r>
    </w:p>
    <w:p w14:paraId="034D0A5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&lt;table&gt;</w:t>
      </w:r>
    </w:p>
    <w:p w14:paraId="3D92F4B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&lt;td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colspan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"2"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CD3131"/>
          <w:sz w:val="24"/>
          <w:szCs w:val="24"/>
          <w:lang w:val="en-US"/>
        </w:rPr>
        <w:t>align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"center"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&gt;&lt;b&gt;</w:t>
      </w:r>
      <w:r w:rsidRPr="001A5B01">
        <w:rPr>
          <w:rFonts w:ascii="Menlo" w:hAnsi="Menlo" w:cs="Menlo"/>
          <w:color w:val="000000"/>
          <w:sz w:val="24"/>
          <w:szCs w:val="24"/>
        </w:rPr>
        <w:t>Регистрация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&lt;/b&gt;&lt;/td&gt;</w:t>
      </w:r>
    </w:p>
    <w:p w14:paraId="49C2D80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"form-group"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2E6D40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7C609C3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&lt;th&gt;</w:t>
      </w:r>
      <w:r w:rsidRPr="001A5B01">
        <w:rPr>
          <w:rFonts w:ascii="Menlo" w:hAnsi="Menlo" w:cs="Menlo"/>
          <w:color w:val="000000"/>
          <w:sz w:val="24"/>
          <w:szCs w:val="24"/>
        </w:rPr>
        <w:t>Логин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21566A2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"text"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"form-control"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&gt;&lt;/td&gt;</w:t>
      </w:r>
    </w:p>
    <w:p w14:paraId="0B3381F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520C7BE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43FA0AB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&lt;th&gt;</w:t>
      </w:r>
      <w:r w:rsidRPr="001A5B01">
        <w:rPr>
          <w:rFonts w:ascii="Menlo" w:hAnsi="Menlo" w:cs="Menlo"/>
          <w:color w:val="000000"/>
          <w:sz w:val="24"/>
          <w:szCs w:val="24"/>
        </w:rPr>
        <w:t>Почта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6A7AA284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"text"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"form-control"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&gt;&lt;/td&gt;</w:t>
      </w:r>
    </w:p>
    <w:p w14:paraId="7DB9821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50C0618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7F6B5D3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&lt;th&gt;</w:t>
      </w:r>
      <w:r w:rsidRPr="001A5B01">
        <w:rPr>
          <w:rFonts w:ascii="Menlo" w:hAnsi="Menlo" w:cs="Menlo"/>
          <w:color w:val="000000"/>
          <w:sz w:val="24"/>
          <w:szCs w:val="24"/>
        </w:rPr>
        <w:t>Пароль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54E44F5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"password"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"form-control"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&gt;&lt;/td&gt;</w:t>
      </w:r>
    </w:p>
    <w:p w14:paraId="55C48B5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7022F83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08999E91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</w:rPr>
        <w:t>с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olspan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"2"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</w:rPr>
        <w:t>Больше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16 </w:t>
      </w:r>
      <w:r w:rsidRPr="001A5B01">
        <w:rPr>
          <w:rFonts w:ascii="Menlo" w:hAnsi="Menlo" w:cs="Menlo"/>
          <w:color w:val="000000"/>
          <w:sz w:val="24"/>
          <w:szCs w:val="24"/>
        </w:rPr>
        <w:t>лет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?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0864DDE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&lt;td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CD3131"/>
          <w:sz w:val="24"/>
          <w:szCs w:val="24"/>
          <w:lang w:val="en-US"/>
        </w:rPr>
        <w:t>align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"center"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&gt;&lt;input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"checkbox"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"form-check-input"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&gt;&lt;/td&gt;</w:t>
      </w:r>
    </w:p>
    <w:p w14:paraId="20A15D0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697AB04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22C992B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colspan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"2"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&lt;button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"submit"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"btn btn-success"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</w:rPr>
        <w:t>Принять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2A0E918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0BF0FAF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</w:p>
    <w:p w14:paraId="36D8042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18236D9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&lt;/table&gt;</w:t>
      </w:r>
    </w:p>
    <w:p w14:paraId="2230CAA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44DBE98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439A86A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"col-6"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A2BBD3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&lt;table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"table table-bordered"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B076C1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&lt;thead&gt;</w:t>
      </w:r>
    </w:p>
    <w:p w14:paraId="06CB225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39F08DD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scope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"col"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</w:rPr>
        <w:t>ВТ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5C7D3F3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scope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"col"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</w:rPr>
        <w:t>Время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4BEF65A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scope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"col"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</w:rPr>
        <w:t>ЧС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3A1C238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scope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"col"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</w:rPr>
        <w:t>ЗН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&lt;/th&gt;</w:t>
      </w:r>
    </w:p>
    <w:p w14:paraId="648C5DD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77F8F2D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&lt;/thead&gt;</w:t>
      </w:r>
    </w:p>
    <w:p w14:paraId="24893E5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</w:p>
    <w:p w14:paraId="40291214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&lt;tbody&gt;</w:t>
      </w:r>
    </w:p>
    <w:p w14:paraId="02A762E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6A8934D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&lt;th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scope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"row"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rowspan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"3"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&gt;&lt;/th&gt;</w:t>
      </w:r>
    </w:p>
    <w:p w14:paraId="2CBE0E6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</w:rPr>
        <w:t>&lt;td&gt;</w:t>
      </w:r>
      <w:r w:rsidRPr="001A5B01">
        <w:rPr>
          <w:rFonts w:ascii="Menlo" w:hAnsi="Menlo" w:cs="Menlo"/>
          <w:color w:val="000000"/>
          <w:sz w:val="24"/>
          <w:szCs w:val="24"/>
        </w:rPr>
        <w:t>12:00-13:35</w:t>
      </w:r>
      <w:r w:rsidRPr="001A5B01">
        <w:rPr>
          <w:rFonts w:ascii="Menlo" w:hAnsi="Menlo" w:cs="Menlo"/>
          <w:color w:val="800000"/>
          <w:sz w:val="24"/>
          <w:szCs w:val="24"/>
        </w:rPr>
        <w:t>&lt;/td&gt;</w:t>
      </w:r>
    </w:p>
    <w:p w14:paraId="123B698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000000"/>
          <w:sz w:val="24"/>
          <w:szCs w:val="24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</w:rPr>
        <w:t>&lt;td</w:t>
      </w:r>
      <w:r w:rsidRPr="001A5B01">
        <w:rPr>
          <w:rFonts w:ascii="Menlo" w:hAnsi="Menlo" w:cs="Menlo"/>
          <w:color w:val="000000"/>
          <w:sz w:val="24"/>
          <w:szCs w:val="24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</w:rPr>
        <w:t>colspan</w:t>
      </w:r>
      <w:r w:rsidRPr="001A5B01">
        <w:rPr>
          <w:rFonts w:ascii="Menlo" w:hAnsi="Menlo" w:cs="Menlo"/>
          <w:color w:val="000000"/>
          <w:sz w:val="24"/>
          <w:szCs w:val="24"/>
        </w:rPr>
        <w:t>=</w:t>
      </w:r>
      <w:r w:rsidRPr="001A5B01">
        <w:rPr>
          <w:rFonts w:ascii="Menlo" w:hAnsi="Menlo" w:cs="Menlo"/>
          <w:color w:val="0000FF"/>
          <w:sz w:val="24"/>
          <w:szCs w:val="24"/>
        </w:rPr>
        <w:t>"2"</w:t>
      </w:r>
      <w:r w:rsidRPr="001A5B01">
        <w:rPr>
          <w:rFonts w:ascii="Menlo" w:hAnsi="Menlo" w:cs="Menlo"/>
          <w:color w:val="800000"/>
          <w:sz w:val="24"/>
          <w:szCs w:val="24"/>
        </w:rPr>
        <w:t>&gt;</w:t>
      </w:r>
      <w:r w:rsidRPr="001A5B01">
        <w:rPr>
          <w:rFonts w:ascii="Menlo" w:hAnsi="Menlo" w:cs="Menlo"/>
          <w:color w:val="000000"/>
          <w:sz w:val="24"/>
          <w:szCs w:val="24"/>
        </w:rPr>
        <w:t>(лек) Языки интернет-программирования 501ю Самарев Р. С.</w:t>
      </w:r>
      <w:r w:rsidRPr="001A5B01">
        <w:rPr>
          <w:rFonts w:ascii="Menlo" w:hAnsi="Menlo" w:cs="Menlo"/>
          <w:color w:val="800000"/>
          <w:sz w:val="24"/>
          <w:szCs w:val="24"/>
        </w:rPr>
        <w:t>&lt;/td&gt;</w:t>
      </w:r>
    </w:p>
    <w:p w14:paraId="0C4C06EF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000000"/>
          <w:sz w:val="24"/>
          <w:szCs w:val="24"/>
        </w:rPr>
        <w:t xml:space="preserve">                      </w:t>
      </w:r>
      <w:r w:rsidRPr="001A5B01">
        <w:rPr>
          <w:rFonts w:ascii="Menlo" w:hAnsi="Menlo" w:cs="Menlo"/>
          <w:color w:val="800000"/>
          <w:sz w:val="24"/>
          <w:szCs w:val="24"/>
        </w:rPr>
        <w:t>&lt;/tr&gt;</w:t>
      </w:r>
    </w:p>
    <w:p w14:paraId="5BB2BCB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000000"/>
          <w:sz w:val="24"/>
          <w:szCs w:val="24"/>
        </w:rPr>
        <w:t xml:space="preserve">                      </w:t>
      </w:r>
      <w:r w:rsidRPr="001A5B01">
        <w:rPr>
          <w:rFonts w:ascii="Menlo" w:hAnsi="Menlo" w:cs="Menlo"/>
          <w:color w:val="800000"/>
          <w:sz w:val="24"/>
          <w:szCs w:val="24"/>
        </w:rPr>
        <w:t>&lt;tr&gt;</w:t>
      </w:r>
    </w:p>
    <w:p w14:paraId="72FE93A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000000"/>
          <w:sz w:val="24"/>
          <w:szCs w:val="24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</w:rPr>
        <w:t>&lt;td&gt;</w:t>
      </w:r>
      <w:r w:rsidRPr="001A5B01">
        <w:rPr>
          <w:rFonts w:ascii="Menlo" w:hAnsi="Menlo" w:cs="Menlo"/>
          <w:color w:val="000000"/>
          <w:sz w:val="24"/>
          <w:szCs w:val="24"/>
        </w:rPr>
        <w:t>13:50-15:25</w:t>
      </w:r>
      <w:r w:rsidRPr="001A5B01">
        <w:rPr>
          <w:rFonts w:ascii="Menlo" w:hAnsi="Menlo" w:cs="Menlo"/>
          <w:color w:val="800000"/>
          <w:sz w:val="24"/>
          <w:szCs w:val="24"/>
        </w:rPr>
        <w:t>&lt;/td&gt;</w:t>
      </w:r>
    </w:p>
    <w:p w14:paraId="2B73E32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</w:rPr>
        <w:t>&lt;td</w:t>
      </w:r>
      <w:r w:rsidRPr="001A5B01">
        <w:rPr>
          <w:rFonts w:ascii="Menlo" w:hAnsi="Menlo" w:cs="Menlo"/>
          <w:color w:val="000000"/>
          <w:sz w:val="24"/>
          <w:szCs w:val="24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</w:rPr>
        <w:t>colspan</w:t>
      </w:r>
      <w:r w:rsidRPr="001A5B01">
        <w:rPr>
          <w:rFonts w:ascii="Menlo" w:hAnsi="Menlo" w:cs="Menlo"/>
          <w:color w:val="000000"/>
          <w:sz w:val="24"/>
          <w:szCs w:val="24"/>
        </w:rPr>
        <w:t>=</w:t>
      </w:r>
      <w:r w:rsidRPr="001A5B01">
        <w:rPr>
          <w:rFonts w:ascii="Menlo" w:hAnsi="Menlo" w:cs="Menlo"/>
          <w:color w:val="0000FF"/>
          <w:sz w:val="24"/>
          <w:szCs w:val="24"/>
        </w:rPr>
        <w:t>"2"</w:t>
      </w:r>
      <w:r w:rsidRPr="001A5B01">
        <w:rPr>
          <w:rFonts w:ascii="Menlo" w:hAnsi="Menlo" w:cs="Menlo"/>
          <w:color w:val="800000"/>
          <w:sz w:val="24"/>
          <w:szCs w:val="24"/>
        </w:rPr>
        <w:t>&gt;</w:t>
      </w:r>
      <w:r w:rsidRPr="001A5B01">
        <w:rPr>
          <w:rFonts w:ascii="Menlo" w:hAnsi="Menlo" w:cs="Menlo"/>
          <w:color w:val="000000"/>
          <w:sz w:val="24"/>
          <w:szCs w:val="24"/>
        </w:rPr>
        <w:t>(лек) Базы данных 501ю Фомин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000000"/>
          <w:sz w:val="24"/>
          <w:szCs w:val="24"/>
        </w:rPr>
        <w:t>М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. </w:t>
      </w:r>
      <w:r w:rsidRPr="001A5B01">
        <w:rPr>
          <w:rFonts w:ascii="Menlo" w:hAnsi="Menlo" w:cs="Menlo"/>
          <w:color w:val="000000"/>
          <w:sz w:val="24"/>
          <w:szCs w:val="24"/>
        </w:rPr>
        <w:t>М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.</w:t>
      </w:r>
    </w:p>
    <w:p w14:paraId="17DD6B4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&lt;/td&gt;</w:t>
      </w:r>
    </w:p>
    <w:p w14:paraId="2469CAD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0997E64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236A573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15:40-17:15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&lt;/td&gt;</w:t>
      </w:r>
    </w:p>
    <w:p w14:paraId="41A1750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1A5B01">
        <w:rPr>
          <w:rFonts w:ascii="Menlo" w:hAnsi="Menlo" w:cs="Menlo"/>
          <w:color w:val="000000"/>
          <w:sz w:val="24"/>
          <w:szCs w:val="24"/>
        </w:rPr>
        <w:t>сем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) </w:t>
      </w:r>
      <w:r w:rsidRPr="001A5B01">
        <w:rPr>
          <w:rFonts w:ascii="Menlo" w:hAnsi="Menlo" w:cs="Menlo"/>
          <w:color w:val="000000"/>
          <w:sz w:val="24"/>
          <w:szCs w:val="24"/>
        </w:rPr>
        <w:t>Физика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323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&lt;/td&gt;</w:t>
      </w:r>
    </w:p>
    <w:p w14:paraId="6A13A4BF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0EA4225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&lt;/tbody&gt;</w:t>
      </w:r>
    </w:p>
    <w:p w14:paraId="49C6D74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&lt;/table&gt;</w:t>
      </w:r>
    </w:p>
    <w:p w14:paraId="6C3D6694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0A9526E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1702AF4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"row"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D0A3F0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"col"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6D21F23F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&lt;p&gt;</w:t>
      </w:r>
    </w:p>
    <w:p w14:paraId="4A5745E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&amp;nbsp;&amp;nbsp;&amp;nbsp;&amp;nbsp;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When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Naughty Dog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revealed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"TLOU"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The Last of Us Part 1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earlier this year,</w:t>
      </w:r>
    </w:p>
    <w:p w14:paraId="1120D7A1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a complete visual remake of the original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"TLOU"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The Last of Us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from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"date"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2013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,</w:t>
      </w:r>
    </w:p>
    <w:p w14:paraId="33FCFDE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we were a little surprised.</w:t>
      </w:r>
    </w:p>
    <w:p w14:paraId="0BA451A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There's always a debate to be had about the timing of a re-release,</w:t>
      </w:r>
    </w:p>
    <w:p w14:paraId="39DDD80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and we wondered whether the new version would be different enough from the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"date"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2014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PS4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remaster</w:t>
      </w:r>
    </w:p>
    <w:p w14:paraId="0EB636C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and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"date"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2016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PS4 Pro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patch to justify a purchase from newcomers to the seasons and series veterans alike.</w:t>
      </w:r>
    </w:p>
    <w:p w14:paraId="7F6031C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After spending some time with the final release,</w:t>
      </w:r>
    </w:p>
    <w:p w14:paraId="2862960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we have some answers - including comparisons between the new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PS5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release and the prior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PS3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and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PS4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versions,</w:t>
      </w:r>
    </w:p>
    <w:p w14:paraId="69236D2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the video modes available and the gameplay changes included.</w:t>
      </w:r>
    </w:p>
    <w:p w14:paraId="0F204C3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&lt;/p&gt;</w:t>
      </w:r>
    </w:p>
    <w:p w14:paraId="6519816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&lt;p&gt;</w:t>
      </w:r>
    </w:p>
    <w:p w14:paraId="1E86EE1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&amp;nbsp;&amp;nbsp;&amp;nbsp;&amp;nbsp;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First, let's rewind.</w:t>
      </w:r>
    </w:p>
    <w:p w14:paraId="3968CAB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The Last of Us was the PS3's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"TLOU"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swan song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,</w:t>
      </w:r>
    </w:p>
    <w:p w14:paraId="04367B1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a showpiece title released just months before the arrival of the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PS4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. </w:t>
      </w:r>
    </w:p>
    <w:p w14:paraId="391D17A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The mix of storytelling, survival horror and action resonated with fans,</w:t>
      </w:r>
    </w:p>
    <w:p w14:paraId="2C21CDB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becoming one of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Naughty Dog's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most successful games ever.</w:t>
      </w:r>
    </w:p>
    <w:p w14:paraId="27DCDF96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                  The technical challenge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Naughty Dog's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created for itself was the creation of a world</w:t>
      </w:r>
    </w:p>
    <w:p w14:paraId="5F7A40A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almost entirely devoid of electric lights(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&lt;small&gt;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The Last of Us relies heavily on indirect lighting which,</w:t>
      </w:r>
    </w:p>
    <w:p w14:paraId="700E30B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in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"date"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2013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, was still very difficult to achieve even when leaning on pre-calculated techniques).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&lt;/small&gt;</w:t>
      </w:r>
    </w:p>
    <w:p w14:paraId="6B708AB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Against the odds,</w:t>
      </w:r>
    </w:p>
    <w:p w14:paraId="57876AF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Naughty Dog did manage to come up with a suitable solution to this problem - it's far from perfect,</w:t>
      </w:r>
    </w:p>
    <w:p w14:paraId="011FA51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mind you, but the world was convincingly lit and designed.</w:t>
      </w:r>
    </w:p>
    <w:p w14:paraId="360DBDB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The problem was that on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&lt;span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PS3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&lt;/span&gt;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, the performance just didn't hold up and many larger areas exhibited severe frame-rate issues that detracted from the experience.</w:t>
      </w:r>
    </w:p>
    <w:p w14:paraId="48333B0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&lt;/p&gt;</w:t>
      </w:r>
    </w:p>
    <w:p w14:paraId="706CF11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</w:p>
    <w:p w14:paraId="1E699589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&lt;p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"formula"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39A799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&lt;var&gt;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x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&lt;sup&gt;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2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&lt;/sup&gt;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&lt;/var&gt;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+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&lt;var&gt;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y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&lt;sup&gt;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2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&lt;/sup&gt;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&lt;/var&gt;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= 25</w:t>
      </w:r>
    </w:p>
    <w:p w14:paraId="68387BDC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&lt;/p&gt;</w:t>
      </w:r>
    </w:p>
    <w:p w14:paraId="59F4A27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</w:p>
    <w:p w14:paraId="190A1051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&lt;p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"formula"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220BFC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 H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&lt;sub&gt;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2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&lt;/sub&gt;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O</w:t>
      </w:r>
    </w:p>
    <w:p w14:paraId="2D6A12A8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&lt;/p&gt;</w:t>
      </w:r>
    </w:p>
    <w:p w14:paraId="595A76F2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7E91F96D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411AD0CB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&lt;/main&gt;</w:t>
      </w:r>
    </w:p>
    <w:p w14:paraId="3CC8E1E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&lt;footer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"my-primary"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18E17F5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"container"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4339D3B7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&lt;p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A5B01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1A5B01">
        <w:rPr>
          <w:rFonts w:ascii="Menlo" w:hAnsi="Menlo" w:cs="Menlo"/>
          <w:color w:val="0000FF"/>
          <w:sz w:val="24"/>
          <w:szCs w:val="24"/>
          <w:lang w:val="en-US"/>
        </w:rPr>
        <w:t>"footer-text"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1A5B01">
        <w:rPr>
          <w:rFonts w:ascii="Menlo" w:hAnsi="Menlo" w:cs="Menlo"/>
          <w:color w:val="000000"/>
          <w:sz w:val="24"/>
          <w:szCs w:val="24"/>
          <w:lang w:val="en-US"/>
        </w:rPr>
        <w:t>Footer</w:t>
      </w:r>
      <w:r w:rsidRPr="001A5B01">
        <w:rPr>
          <w:rFonts w:ascii="Menlo" w:hAnsi="Menlo" w:cs="Menlo"/>
          <w:color w:val="800000"/>
          <w:sz w:val="24"/>
          <w:szCs w:val="24"/>
          <w:lang w:val="en-US"/>
        </w:rPr>
        <w:t>&lt;/p&gt;</w:t>
      </w:r>
    </w:p>
    <w:p w14:paraId="1C7BF8CA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1A5B01">
        <w:rPr>
          <w:rFonts w:ascii="Menlo" w:hAnsi="Menlo" w:cs="Menlo"/>
          <w:color w:val="800000"/>
          <w:sz w:val="24"/>
          <w:szCs w:val="24"/>
        </w:rPr>
        <w:t>&lt;/div&gt;</w:t>
      </w:r>
    </w:p>
    <w:p w14:paraId="5B040C23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A5B01">
        <w:rPr>
          <w:rFonts w:ascii="Menlo" w:hAnsi="Menlo" w:cs="Menlo"/>
          <w:color w:val="800000"/>
          <w:sz w:val="24"/>
          <w:szCs w:val="24"/>
        </w:rPr>
        <w:t>&lt;/footer&gt;</w:t>
      </w:r>
    </w:p>
    <w:p w14:paraId="455281BE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800000"/>
          <w:sz w:val="24"/>
          <w:szCs w:val="24"/>
        </w:rPr>
        <w:t>&lt;/body&gt;</w:t>
      </w:r>
    </w:p>
    <w:p w14:paraId="09482680" w14:textId="77777777" w:rsidR="001A5B01" w:rsidRPr="001A5B01" w:rsidRDefault="001A5B01" w:rsidP="001A5B01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1A5B01">
        <w:rPr>
          <w:rFonts w:ascii="Menlo" w:hAnsi="Menlo" w:cs="Menlo"/>
          <w:color w:val="800000"/>
          <w:sz w:val="24"/>
          <w:szCs w:val="24"/>
        </w:rPr>
        <w:t>&lt;/html&gt;</w:t>
      </w:r>
    </w:p>
    <w:p w14:paraId="64F9A68F" w14:textId="77777777" w:rsidR="002C55FB" w:rsidRPr="002C55FB" w:rsidRDefault="002C55FB" w:rsidP="002C55FB">
      <w:pPr>
        <w:shd w:val="clear" w:color="auto" w:fill="FFFFFF"/>
        <w:spacing w:line="360" w:lineRule="atLeast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3B40BCDC" w14:textId="77777777" w:rsidR="002C55FB" w:rsidRPr="002C55FB" w:rsidRDefault="002C55FB" w:rsidP="00C76879">
      <w:pPr>
        <w:jc w:val="center"/>
        <w:rPr>
          <w:b/>
          <w:bCs/>
          <w:sz w:val="32"/>
          <w:szCs w:val="32"/>
          <w:lang w:val="en-US"/>
        </w:rPr>
      </w:pPr>
    </w:p>
    <w:p w14:paraId="16FEEE4C" w14:textId="548BD9A0" w:rsidR="00163F8F" w:rsidRDefault="001A5B01" w:rsidP="00C76879">
      <w:pPr>
        <w:jc w:val="center"/>
        <w:rPr>
          <w:b/>
          <w:bCs/>
          <w:sz w:val="32"/>
          <w:szCs w:val="32"/>
          <w:lang w:val="en-US"/>
        </w:rPr>
      </w:pPr>
      <w:r w:rsidRPr="001A5B01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CF360A3" wp14:editId="78439A85">
            <wp:extent cx="5940425" cy="3388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ABF7" w14:textId="2DDA9AEB" w:rsidR="001A5B01" w:rsidRDefault="001A5B01" w:rsidP="00C76879">
      <w:pPr>
        <w:jc w:val="center"/>
        <w:rPr>
          <w:b/>
          <w:bCs/>
          <w:sz w:val="32"/>
          <w:szCs w:val="32"/>
          <w:lang w:val="en-US"/>
        </w:rPr>
      </w:pPr>
    </w:p>
    <w:p w14:paraId="3675E95C" w14:textId="77777777" w:rsidR="00096281" w:rsidRPr="00096281" w:rsidRDefault="00096281" w:rsidP="00C76879">
      <w:pPr>
        <w:jc w:val="center"/>
        <w:rPr>
          <w:b/>
          <w:bCs/>
          <w:sz w:val="32"/>
          <w:szCs w:val="32"/>
        </w:rPr>
      </w:pPr>
    </w:p>
    <w:p w14:paraId="605DA585" w14:textId="03A3BF9A" w:rsidR="00163F8F" w:rsidRDefault="00163F8F" w:rsidP="00C76879">
      <w:pPr>
        <w:jc w:val="center"/>
        <w:rPr>
          <w:b/>
          <w:bCs/>
          <w:sz w:val="32"/>
          <w:szCs w:val="32"/>
          <w:lang w:val="en-US"/>
        </w:rPr>
      </w:pPr>
    </w:p>
    <w:p w14:paraId="3BFA3A15" w14:textId="0CC576E5" w:rsidR="00163F8F" w:rsidRDefault="00096281" w:rsidP="00C7687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 5. Проверка в валидаторе.</w:t>
      </w:r>
    </w:p>
    <w:p w14:paraId="0E6EE179" w14:textId="4ECC8DDD" w:rsidR="000F3AEB" w:rsidRDefault="000F3AEB" w:rsidP="00C76879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3AEB" w14:paraId="4880BBAA" w14:textId="77777777" w:rsidTr="000F3AEB">
        <w:tc>
          <w:tcPr>
            <w:tcW w:w="4672" w:type="dxa"/>
          </w:tcPr>
          <w:p w14:paraId="1D4F32D0" w14:textId="664B4882" w:rsidR="000F3AEB" w:rsidRPr="000F3AEB" w:rsidRDefault="000F3AEB" w:rsidP="00C768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Ошибки</w:t>
            </w:r>
          </w:p>
        </w:tc>
        <w:tc>
          <w:tcPr>
            <w:tcW w:w="4673" w:type="dxa"/>
          </w:tcPr>
          <w:p w14:paraId="025D187A" w14:textId="387D5460" w:rsidR="000F3AEB" w:rsidRPr="000F3AEB" w:rsidRDefault="000F3AEB" w:rsidP="00C768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Их проявление</w:t>
            </w:r>
          </w:p>
        </w:tc>
      </w:tr>
      <w:tr w:rsidR="000F3AEB" w14:paraId="6C0B7C2B" w14:textId="77777777" w:rsidTr="000F3AEB">
        <w:tc>
          <w:tcPr>
            <w:tcW w:w="4672" w:type="dxa"/>
          </w:tcPr>
          <w:p w14:paraId="0DAC3D35" w14:textId="092B87CE" w:rsidR="000F3AEB" w:rsidRPr="00F06D52" w:rsidRDefault="000F3AEB" w:rsidP="00C76879">
            <w:pPr>
              <w:jc w:val="center"/>
              <w:rPr>
                <w:lang w:val="en-US"/>
              </w:rPr>
            </w:pPr>
            <w:r w:rsidRPr="00F06D52">
              <w:rPr>
                <w:lang w:val="en-US"/>
              </w:rPr>
              <w:t>The character encoding was not declared.</w:t>
            </w:r>
          </w:p>
        </w:tc>
        <w:tc>
          <w:tcPr>
            <w:tcW w:w="4673" w:type="dxa"/>
          </w:tcPr>
          <w:p w14:paraId="23B4D992" w14:textId="6EDDD791" w:rsidR="000F3AEB" w:rsidRPr="00F06D52" w:rsidRDefault="000F3AEB" w:rsidP="00C76879">
            <w:pPr>
              <w:jc w:val="center"/>
            </w:pPr>
            <w:r w:rsidRPr="00F06D52">
              <w:t>Никак не проявляется</w:t>
            </w:r>
          </w:p>
        </w:tc>
      </w:tr>
      <w:tr w:rsidR="000F3AEB" w:rsidRPr="009638C0" w14:paraId="39DE4D8A" w14:textId="77777777" w:rsidTr="000F3AEB">
        <w:tc>
          <w:tcPr>
            <w:tcW w:w="4672" w:type="dxa"/>
          </w:tcPr>
          <w:p w14:paraId="0FA77E6D" w14:textId="44E18381" w:rsidR="000F3AEB" w:rsidRPr="00F06D52" w:rsidRDefault="000F3AEB" w:rsidP="00C76879">
            <w:pPr>
              <w:jc w:val="center"/>
              <w:rPr>
                <w:lang w:val="en-US"/>
              </w:rPr>
            </w:pPr>
            <w:r w:rsidRPr="00F06D52">
              <w:rPr>
                <w:lang w:val="en-US"/>
              </w:rPr>
              <w:t>Element head is missing a required instance of child element title.</w:t>
            </w:r>
          </w:p>
        </w:tc>
        <w:tc>
          <w:tcPr>
            <w:tcW w:w="4673" w:type="dxa"/>
          </w:tcPr>
          <w:p w14:paraId="27A9D85E" w14:textId="02A9A6C3" w:rsidR="000F3AEB" w:rsidRPr="00F06D52" w:rsidRDefault="000F3AEB" w:rsidP="00C76879">
            <w:pPr>
              <w:jc w:val="center"/>
            </w:pPr>
            <w:r w:rsidRPr="00F06D52">
              <w:t>Никак не проявляется</w:t>
            </w:r>
          </w:p>
        </w:tc>
      </w:tr>
      <w:tr w:rsidR="009638C0" w14:paraId="3E0F53F7" w14:textId="77777777" w:rsidTr="000F3AEB">
        <w:tc>
          <w:tcPr>
            <w:tcW w:w="4672" w:type="dxa"/>
          </w:tcPr>
          <w:p w14:paraId="2051743C" w14:textId="270314F2" w:rsidR="009638C0" w:rsidRPr="00F06D52" w:rsidRDefault="009638C0" w:rsidP="009638C0">
            <w:pPr>
              <w:jc w:val="center"/>
              <w:rPr>
                <w:lang w:val="en-US"/>
              </w:rPr>
            </w:pPr>
            <w:r w:rsidRPr="00F06D52">
              <w:rPr>
                <w:lang w:val="en-US"/>
              </w:rPr>
              <w:t>Start tag div seen in table.</w:t>
            </w:r>
          </w:p>
        </w:tc>
        <w:tc>
          <w:tcPr>
            <w:tcW w:w="4673" w:type="dxa"/>
          </w:tcPr>
          <w:p w14:paraId="6FE4F81D" w14:textId="14A50AD3" w:rsidR="009638C0" w:rsidRPr="00F06D52" w:rsidRDefault="009638C0" w:rsidP="009638C0">
            <w:pPr>
              <w:jc w:val="center"/>
              <w:rPr>
                <w:lang w:val="en-US"/>
              </w:rPr>
            </w:pPr>
            <w:r w:rsidRPr="00F06D52">
              <w:t>Никак не проявляется</w:t>
            </w:r>
          </w:p>
        </w:tc>
      </w:tr>
      <w:tr w:rsidR="009638C0" w14:paraId="60233378" w14:textId="77777777" w:rsidTr="000F3AEB">
        <w:tc>
          <w:tcPr>
            <w:tcW w:w="4672" w:type="dxa"/>
          </w:tcPr>
          <w:p w14:paraId="6D150611" w14:textId="2513DE07" w:rsidR="009638C0" w:rsidRPr="00F06D52" w:rsidRDefault="009638C0" w:rsidP="009638C0">
            <w:pPr>
              <w:jc w:val="center"/>
              <w:rPr>
                <w:lang w:val="en-US"/>
              </w:rPr>
            </w:pPr>
            <w:r w:rsidRPr="00F06D52">
              <w:rPr>
                <w:lang w:val="en-US"/>
              </w:rPr>
              <w:t>Unclosed element button.</w:t>
            </w:r>
          </w:p>
        </w:tc>
        <w:tc>
          <w:tcPr>
            <w:tcW w:w="4673" w:type="dxa"/>
          </w:tcPr>
          <w:p w14:paraId="5A96A420" w14:textId="4E14AA40" w:rsidR="009638C0" w:rsidRPr="00F06D52" w:rsidRDefault="009638C0" w:rsidP="009638C0">
            <w:pPr>
              <w:jc w:val="center"/>
              <w:rPr>
                <w:lang w:val="en-US"/>
              </w:rPr>
            </w:pPr>
            <w:r w:rsidRPr="00F06D52">
              <w:t>Никак не проявляется</w:t>
            </w:r>
          </w:p>
        </w:tc>
      </w:tr>
    </w:tbl>
    <w:p w14:paraId="186B25E3" w14:textId="77777777" w:rsidR="000F3AEB" w:rsidRPr="000F3AEB" w:rsidRDefault="000F3AEB" w:rsidP="00C76879">
      <w:pPr>
        <w:jc w:val="center"/>
        <w:rPr>
          <w:b/>
          <w:bCs/>
          <w:sz w:val="32"/>
          <w:szCs w:val="32"/>
          <w:lang w:val="en-US"/>
        </w:rPr>
      </w:pPr>
    </w:p>
    <w:p w14:paraId="68A20AD1" w14:textId="2B85EA17" w:rsidR="00163F8F" w:rsidRDefault="00163F8F" w:rsidP="00C76879">
      <w:pPr>
        <w:jc w:val="center"/>
        <w:rPr>
          <w:b/>
          <w:bCs/>
          <w:sz w:val="32"/>
          <w:szCs w:val="32"/>
          <w:lang w:val="en-US"/>
        </w:rPr>
      </w:pPr>
    </w:p>
    <w:p w14:paraId="4B7238FD" w14:textId="78012A6F" w:rsidR="00163F8F" w:rsidRDefault="00163F8F" w:rsidP="00C76879">
      <w:pPr>
        <w:jc w:val="center"/>
        <w:rPr>
          <w:b/>
          <w:bCs/>
          <w:sz w:val="32"/>
          <w:szCs w:val="32"/>
          <w:lang w:val="en-US"/>
        </w:rPr>
      </w:pPr>
    </w:p>
    <w:p w14:paraId="5FC5CD13" w14:textId="42592958" w:rsidR="00163F8F" w:rsidRDefault="00163F8F" w:rsidP="00C76879">
      <w:pPr>
        <w:jc w:val="center"/>
        <w:rPr>
          <w:b/>
          <w:bCs/>
          <w:sz w:val="32"/>
          <w:szCs w:val="32"/>
          <w:lang w:val="en-US"/>
        </w:rPr>
      </w:pPr>
    </w:p>
    <w:p w14:paraId="7193EDD5" w14:textId="77777777" w:rsidR="00163F8F" w:rsidRPr="00BC1724" w:rsidRDefault="00163F8F" w:rsidP="00C76879">
      <w:pPr>
        <w:jc w:val="center"/>
        <w:rPr>
          <w:b/>
          <w:bCs/>
          <w:sz w:val="32"/>
          <w:szCs w:val="32"/>
          <w:lang w:val="en-US"/>
        </w:rPr>
      </w:pPr>
    </w:p>
    <w:sectPr w:rsidR="00163F8F" w:rsidRPr="00BC17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31C2" w14:textId="77777777" w:rsidR="00360998" w:rsidRDefault="00360998" w:rsidP="00D82811">
      <w:r>
        <w:separator/>
      </w:r>
    </w:p>
  </w:endnote>
  <w:endnote w:type="continuationSeparator" w:id="0">
    <w:p w14:paraId="57776C6D" w14:textId="77777777" w:rsidR="00360998" w:rsidRDefault="00360998" w:rsidP="00D8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CE7F" w14:textId="77777777" w:rsidR="00D82811" w:rsidRDefault="00D8281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ADFA" w14:textId="77777777" w:rsidR="00D82811" w:rsidRDefault="00D8281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54A4" w14:textId="77777777" w:rsidR="00D82811" w:rsidRDefault="00D828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C9DA" w14:textId="77777777" w:rsidR="00360998" w:rsidRDefault="00360998" w:rsidP="00D82811">
      <w:r>
        <w:separator/>
      </w:r>
    </w:p>
  </w:footnote>
  <w:footnote w:type="continuationSeparator" w:id="0">
    <w:p w14:paraId="3217FB18" w14:textId="77777777" w:rsidR="00360998" w:rsidRDefault="00360998" w:rsidP="00D82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7455" w14:textId="77777777" w:rsidR="00D82811" w:rsidRDefault="00D8281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C05C0" w14:textId="77777777" w:rsidR="00D82811" w:rsidRDefault="00D8281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DB48" w14:textId="77777777" w:rsidR="00D82811" w:rsidRDefault="00D82811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A"/>
    <w:rsid w:val="00096281"/>
    <w:rsid w:val="000F3AEB"/>
    <w:rsid w:val="00134571"/>
    <w:rsid w:val="00163F8F"/>
    <w:rsid w:val="001A5B01"/>
    <w:rsid w:val="00255A1B"/>
    <w:rsid w:val="002C55FB"/>
    <w:rsid w:val="00360998"/>
    <w:rsid w:val="00445E59"/>
    <w:rsid w:val="004869E9"/>
    <w:rsid w:val="004B2F22"/>
    <w:rsid w:val="00600B5A"/>
    <w:rsid w:val="00680A18"/>
    <w:rsid w:val="009638C0"/>
    <w:rsid w:val="00A10957"/>
    <w:rsid w:val="00A353CA"/>
    <w:rsid w:val="00B54B3C"/>
    <w:rsid w:val="00BC1724"/>
    <w:rsid w:val="00C76879"/>
    <w:rsid w:val="00D41543"/>
    <w:rsid w:val="00D82811"/>
    <w:rsid w:val="00F06D52"/>
    <w:rsid w:val="00F6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AA213"/>
  <w15:chartTrackingRefBased/>
  <w15:docId w15:val="{5A3EF0A3-15C7-EE41-88CA-D2E935B9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F22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1"/>
    <w:autoRedefine/>
    <w:qFormat/>
    <w:rsid w:val="00445E59"/>
    <w:pPr>
      <w:ind w:left="708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44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Основной"/>
    <w:basedOn w:val="a"/>
    <w:link w:val="a5"/>
    <w:qFormat/>
    <w:rsid w:val="00445E59"/>
    <w:pPr>
      <w:ind w:firstLine="851"/>
      <w:jc w:val="both"/>
    </w:pPr>
    <w:rPr>
      <w:sz w:val="24"/>
      <w:szCs w:val="24"/>
    </w:rPr>
  </w:style>
  <w:style w:type="character" w:customStyle="1" w:styleId="a5">
    <w:name w:val="Основной Знак"/>
    <w:basedOn w:val="a0"/>
    <w:link w:val="a4"/>
    <w:rsid w:val="00445E59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45E59"/>
    <w:rPr>
      <w:b/>
      <w:bCs/>
    </w:rPr>
  </w:style>
  <w:style w:type="paragraph" w:styleId="a7">
    <w:name w:val="No Spacing"/>
    <w:uiPriority w:val="1"/>
    <w:qFormat/>
    <w:rsid w:val="00445E59"/>
    <w:pPr>
      <w:spacing w:after="0"/>
    </w:pPr>
  </w:style>
  <w:style w:type="paragraph" w:customStyle="1" w:styleId="11">
    <w:name w:val="Обычный1"/>
    <w:rsid w:val="004B2F22"/>
    <w:pPr>
      <w:widowControl w:val="0"/>
      <w:spacing w:after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8281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828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8281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8281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39"/>
    <w:rsid w:val="000F3A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Полубояров</dc:creator>
  <cp:keywords/>
  <dc:description/>
  <cp:lastModifiedBy>Валерий Полубояров</cp:lastModifiedBy>
  <cp:revision>3</cp:revision>
  <cp:lastPrinted>2022-09-20T15:57:00Z</cp:lastPrinted>
  <dcterms:created xsi:type="dcterms:W3CDTF">2022-09-20T15:57:00Z</dcterms:created>
  <dcterms:modified xsi:type="dcterms:W3CDTF">2022-09-20T15:57:00Z</dcterms:modified>
</cp:coreProperties>
</file>