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E421A" w14:textId="284E11D4" w:rsidR="00947FCC" w:rsidRDefault="00947FCC">
      <w:r>
        <w:t xml:space="preserve">Initial Table of Level </w:t>
      </w:r>
      <w:r w:rsidR="00D6619D">
        <w:t>1</w:t>
      </w:r>
      <w:r>
        <w:t>:</w:t>
      </w:r>
    </w:p>
    <w:p w14:paraId="560EB90C" w14:textId="3D896B48" w:rsidR="00D6619D" w:rsidRDefault="00D6619D">
      <w:r>
        <w:rPr>
          <w:noProof/>
        </w:rPr>
        <w:drawing>
          <wp:inline distT="0" distB="0" distL="0" distR="0" wp14:anchorId="5BE5841E" wp14:editId="2935786B">
            <wp:extent cx="91440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31E6" w14:textId="140CAE79" w:rsidR="00947FCC" w:rsidRDefault="00947FCC"/>
    <w:p w14:paraId="096021FA" w14:textId="77777777" w:rsidR="00C6133D" w:rsidRDefault="00C6133D"/>
    <w:p w14:paraId="63477610" w14:textId="77777777" w:rsidR="00C6133D" w:rsidRDefault="00C6133D"/>
    <w:p w14:paraId="7526201A" w14:textId="77777777" w:rsidR="00C6133D" w:rsidRDefault="00C6133D"/>
    <w:p w14:paraId="6F46CC1F" w14:textId="77777777" w:rsidR="00C6133D" w:rsidRDefault="00C6133D"/>
    <w:p w14:paraId="62CB0B7F" w14:textId="77777777" w:rsidR="00C6133D" w:rsidRDefault="00C6133D"/>
    <w:p w14:paraId="5E35067B" w14:textId="7BDC9728" w:rsidR="00C6133D" w:rsidRDefault="00C6133D">
      <w:r>
        <w:t xml:space="preserve">Level </w:t>
      </w:r>
      <w:r w:rsidR="009A3901">
        <w:t>1</w:t>
      </w:r>
      <w:r>
        <w:t xml:space="preserve"> search for sightings </w:t>
      </w:r>
      <w:r w:rsidR="009A3901">
        <w:t>o</w:t>
      </w:r>
      <w:r>
        <w:t xml:space="preserve">n </w:t>
      </w:r>
      <w:r w:rsidR="009A3901">
        <w:t>1/3/2010</w:t>
      </w:r>
      <w:r>
        <w:t>.</w:t>
      </w:r>
    </w:p>
    <w:p w14:paraId="589FDEC1" w14:textId="0101F989" w:rsidR="009A3901" w:rsidRDefault="009A3901">
      <w:r>
        <w:rPr>
          <w:noProof/>
        </w:rPr>
        <w:drawing>
          <wp:inline distT="0" distB="0" distL="0" distR="0" wp14:anchorId="43CEAF59" wp14:editId="4CEC7BB7">
            <wp:extent cx="9144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901" w:rsidSect="00947FC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FCC"/>
    <w:rsid w:val="00947FCC"/>
    <w:rsid w:val="009A3901"/>
    <w:rsid w:val="00C6133D"/>
    <w:rsid w:val="00D6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0F520"/>
  <w15:chartTrackingRefBased/>
  <w15:docId w15:val="{E043ECC5-69B7-43B7-9DFF-9603B88A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Dettmer</dc:creator>
  <cp:keywords/>
  <dc:description/>
  <cp:lastModifiedBy>Randall Dettmer</cp:lastModifiedBy>
  <cp:revision>3</cp:revision>
  <dcterms:created xsi:type="dcterms:W3CDTF">2020-05-27T18:19:00Z</dcterms:created>
  <dcterms:modified xsi:type="dcterms:W3CDTF">2020-05-27T18:21:00Z</dcterms:modified>
</cp:coreProperties>
</file>