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C06A" w14:textId="77777777" w:rsidR="00911289" w:rsidRPr="00911289" w:rsidRDefault="00911289" w:rsidP="00911289">
      <w:pPr>
        <w:rPr>
          <w:rFonts w:ascii="Times New Roman" w:hAnsi="Times New Roman" w:cs="Times New Roman"/>
          <w:sz w:val="32"/>
          <w:szCs w:val="32"/>
        </w:rPr>
      </w:pPr>
      <w:r w:rsidRPr="00911289">
        <w:rPr>
          <w:rFonts w:ascii="Times New Roman" w:hAnsi="Times New Roman" w:cs="Times New Roman"/>
          <w:b/>
          <w:bCs/>
          <w:sz w:val="32"/>
          <w:szCs w:val="32"/>
        </w:rPr>
        <w:t>Proposed Project Name:</w:t>
      </w:r>
      <w:r w:rsidRPr="00911289">
        <w:rPr>
          <w:rFonts w:ascii="Times New Roman" w:hAnsi="Times New Roman" w:cs="Times New Roman"/>
          <w:sz w:val="32"/>
          <w:szCs w:val="32"/>
        </w:rPr>
        <w:t xml:space="preserve"> CPL Live Score App</w:t>
      </w:r>
    </w:p>
    <w:p w14:paraId="1F69549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26DDD8AE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Overview of the Project</w:t>
      </w:r>
    </w:p>
    <w:p w14:paraId="27CE3FD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2E72D5A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The CPL Live Score App is a cutting-edge mobile application developed using Flutter, designed to provide real-time updates and comprehensive details of the CSE Premier League (CPL) cricket matches. The app features live scores, fixtures, match details, leaderboards for top batsmen and bowlers, and a history of previous champions. It ensures a seamless experience for cricket enthusiasts, allowing them to stay updated with all the latest developments of the CPL.</w:t>
      </w:r>
    </w:p>
    <w:p w14:paraId="067BE96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5AB6A814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Key Objectives</w:t>
      </w:r>
    </w:p>
    <w:p w14:paraId="2C5AEAE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36F3298A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Deliver real-time live scoring updates.</w:t>
      </w:r>
    </w:p>
    <w:p w14:paraId="298D69C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Provide detailed fixtures and match information.</w:t>
      </w:r>
    </w:p>
    <w:p w14:paraId="311EC3B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Display leaderboards for top 10 batsmen and bowlers.</w:t>
      </w:r>
    </w:p>
    <w:p w14:paraId="04462815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Maintain a historical record of previous champions.</w:t>
      </w:r>
    </w:p>
    <w:p w14:paraId="127C6BBF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Ensure a user-friendly interface using Flutter.</w:t>
      </w:r>
    </w:p>
    <w:p w14:paraId="4A3E481E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Manage all scoring and data through an admin panel built with React.</w:t>
      </w:r>
    </w:p>
    <w:p w14:paraId="5261768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Secure backend management with PHP and MySQL.</w:t>
      </w:r>
    </w:p>
    <w:p w14:paraId="000DB5E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2908E924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Benefits of the Project</w:t>
      </w:r>
    </w:p>
    <w:p w14:paraId="55E4CBB7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45681774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Enhanced engagement for cricket enthusiasts.</w:t>
      </w:r>
    </w:p>
    <w:p w14:paraId="45588D2A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Comprehensive and up-to-date match information.</w:t>
      </w:r>
    </w:p>
    <w:p w14:paraId="712C5DC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User-friendly interface.</w:t>
      </w:r>
    </w:p>
    <w:p w14:paraId="4E173745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Easy management of team, player, and fixture information.</w:t>
      </w:r>
    </w:p>
    <w:p w14:paraId="6BB03C16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Historical data for reference.</w:t>
      </w:r>
    </w:p>
    <w:p w14:paraId="62FE1904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Modern and scalable backend infrastructure.</w:t>
      </w:r>
    </w:p>
    <w:p w14:paraId="4912A69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Contributes to the digital transformation of sports management.</w:t>
      </w:r>
    </w:p>
    <w:p w14:paraId="6B8CC2A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12150A97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Background Analysis</w:t>
      </w:r>
    </w:p>
    <w:p w14:paraId="4C440F0F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6A0281DF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Existing Systems</w:t>
      </w:r>
    </w:p>
    <w:p w14:paraId="7D3D3687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Several mobile applications offer live score updates and cricket-related information. Some notable examples include:</w:t>
      </w:r>
    </w:p>
    <w:p w14:paraId="3061D62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1289">
        <w:rPr>
          <w:rFonts w:ascii="Times New Roman" w:hAnsi="Times New Roman" w:cs="Times New Roman"/>
          <w:sz w:val="24"/>
          <w:szCs w:val="24"/>
        </w:rPr>
        <w:t>Cricbuzz</w:t>
      </w:r>
      <w:proofErr w:type="spellEnd"/>
    </w:p>
    <w:p w14:paraId="34623D03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ESPNcricinfo</w:t>
      </w:r>
    </w:p>
    <w:p w14:paraId="37CB6C9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The Cricket Monthly</w:t>
      </w:r>
    </w:p>
    <w:p w14:paraId="1210AD4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ICC Cricket</w:t>
      </w:r>
    </w:p>
    <w:p w14:paraId="24D52669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Live Cricket TV HD</w:t>
      </w:r>
    </w:p>
    <w:p w14:paraId="202F4FE8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52192EE1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Our Creativity and Innovation</w:t>
      </w:r>
    </w:p>
    <w:p w14:paraId="2B283F09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While these applications provide a range of functionalities, the CPL Live Score App introduces several creative and innovative features that set it apart:</w:t>
      </w:r>
    </w:p>
    <w:p w14:paraId="4207192E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Dedicated focus on CSE Premier League.</w:t>
      </w:r>
    </w:p>
    <w:p w14:paraId="255DDC8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Detailed fixtures and match information.</w:t>
      </w:r>
    </w:p>
    <w:p w14:paraId="1CE28A6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Real-time updates and seamless user experience.</w:t>
      </w:r>
    </w:p>
    <w:p w14:paraId="39E36276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Easy management through a robust admin panel.</w:t>
      </w:r>
    </w:p>
    <w:p w14:paraId="63451DAF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6D90B417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Goals for this Project</w:t>
      </w:r>
    </w:p>
    <w:p w14:paraId="6359B75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03DA53B4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User Acquisition</w:t>
      </w:r>
    </w:p>
    <w:p w14:paraId="69C9D97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Engagement with real-time updates</w:t>
      </w:r>
    </w:p>
    <w:p w14:paraId="7FA9539E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High User Satisfaction</w:t>
      </w:r>
    </w:p>
    <w:p w14:paraId="1DF9D1F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Compliance with data privacy standards</w:t>
      </w:r>
    </w:p>
    <w:p w14:paraId="13F94E26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Feature Utilization</w:t>
      </w:r>
    </w:p>
    <w:p w14:paraId="5E37B19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User Engagement and Retention</w:t>
      </w:r>
    </w:p>
    <w:p w14:paraId="19A5BB84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lastRenderedPageBreak/>
        <w:t>- Historical Data Access</w:t>
      </w:r>
    </w:p>
    <w:p w14:paraId="06176483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4A77B9D9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Boundaries</w:t>
      </w:r>
    </w:p>
    <w:p w14:paraId="6E21A5E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1BE57FBC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Platform:</w:t>
      </w:r>
    </w:p>
    <w:p w14:paraId="4E61FE6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Initial focus on Android using Flutter.</w:t>
      </w:r>
    </w:p>
    <w:p w14:paraId="206A7F1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Future expansion to iOS.</w:t>
      </w:r>
    </w:p>
    <w:p w14:paraId="309AEAA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4229CDB5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Geographical Scope:</w:t>
      </w:r>
    </w:p>
    <w:p w14:paraId="58C570F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Initial focus on the faculty community.</w:t>
      </w:r>
    </w:p>
    <w:p w14:paraId="298AC5BD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Potential expansion to a wider audience.</w:t>
      </w:r>
    </w:p>
    <w:p w14:paraId="4BD0A49F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1E48541C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Feature Scope:</w:t>
      </w:r>
    </w:p>
    <w:p w14:paraId="57CF82A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Core live scoring, fixture details, and leaderboards in the initial version.</w:t>
      </w:r>
    </w:p>
    <w:p w14:paraId="4ED4EBC8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Additional features like player profiles and detailed match analytics in future updates.</w:t>
      </w:r>
    </w:p>
    <w:p w14:paraId="596635B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41269F91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Compliance and Regulatory Boundaries:</w:t>
      </w:r>
    </w:p>
    <w:p w14:paraId="01C45678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Adherence to relevant data privacy regulations.</w:t>
      </w:r>
    </w:p>
    <w:p w14:paraId="6435F66F" w14:textId="77777777" w:rsidR="00911289" w:rsidRPr="00911289" w:rsidRDefault="00911289" w:rsidP="00911289">
      <w:pPr>
        <w:rPr>
          <w:rFonts w:ascii="Times New Roman" w:hAnsi="Times New Roman" w:cs="Times New Roman"/>
          <w:sz w:val="28"/>
          <w:szCs w:val="28"/>
        </w:rPr>
      </w:pPr>
    </w:p>
    <w:p w14:paraId="053BED0D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14:paraId="6701C557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49FC8E98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Security Risks: Potential risk of cyberattacks and data breaches.</w:t>
      </w:r>
    </w:p>
    <w:p w14:paraId="78F73DF3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Technical Constraints: Limitations of Flutter and Android OS; dependency on third-party APIs.</w:t>
      </w:r>
    </w:p>
    <w:p w14:paraId="40108039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Resource Allocation: Budget constraints limiting initial features and capabilities.</w:t>
      </w:r>
    </w:p>
    <w:p w14:paraId="5413E8BE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User Adoption: Dependence on user adoption and satisfaction; influenced by market competition.</w:t>
      </w:r>
    </w:p>
    <w:p w14:paraId="1AD4994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Scalability Challenges: Infrastructure scaling to handle a growing user base and processing volume.</w:t>
      </w:r>
    </w:p>
    <w:p w14:paraId="690984A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lastRenderedPageBreak/>
        <w:t>- Customer Support Capacity: Adequate staffing required for timely support; high demand may strain resources.</w:t>
      </w:r>
    </w:p>
    <w:p w14:paraId="2D339DB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Regulatory Changes: Impact of changes in data privacy regulations on the application.</w:t>
      </w:r>
    </w:p>
    <w:p w14:paraId="303555A9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Integration Issues: Challenges in integrating with existing third-party services.</w:t>
      </w:r>
    </w:p>
    <w:p w14:paraId="0923FD6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User Data Privacy: Compliance with data privacy laws; potential legal and reputational risks.</w:t>
      </w:r>
    </w:p>
    <w:p w14:paraId="44BC2291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Market Competition: Presence of established competitors affecting user acquisition and retention.</w:t>
      </w:r>
    </w:p>
    <w:p w14:paraId="0086F497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1E526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Technical Requirements</w:t>
      </w:r>
    </w:p>
    <w:p w14:paraId="4AA0C7A9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15187012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6590159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Developed using Flutter to ensure cross-platform compatibility and a seamless user experience.</w:t>
      </w:r>
    </w:p>
    <w:p w14:paraId="639829E6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Responsive design to support various Android devices and screen sizes.</w:t>
      </w:r>
    </w:p>
    <w:p w14:paraId="5F8C4EAB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Real-time scoring updates and detailed match information.</w:t>
      </w:r>
    </w:p>
    <w:p w14:paraId="24B2E877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7E8CD7BF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7C3DB544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Secure and scalable backend developed using PHP.</w:t>
      </w:r>
    </w:p>
    <w:p w14:paraId="665FEDB5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Database management using MySQL for secure storage of match data and user information.</w:t>
      </w:r>
    </w:p>
    <w:p w14:paraId="092F2A46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713AB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501A58B8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End-to-end encryption for data transmission.</w:t>
      </w:r>
    </w:p>
    <w:p w14:paraId="1DCA5D44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Regular security audits and updates.</w:t>
      </w:r>
    </w:p>
    <w:p w14:paraId="7768CC0C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Compliance with data privacy regulations and standards.</w:t>
      </w:r>
    </w:p>
    <w:p w14:paraId="0A68DA1B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3E717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89">
        <w:rPr>
          <w:rFonts w:ascii="Times New Roman" w:hAnsi="Times New Roman" w:cs="Times New Roman"/>
          <w:b/>
          <w:bCs/>
          <w:sz w:val="24"/>
          <w:szCs w:val="24"/>
        </w:rPr>
        <w:t>APIs:</w:t>
      </w:r>
    </w:p>
    <w:p w14:paraId="264560C8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RESTful APIs for interaction between the frontend and backend.</w:t>
      </w:r>
    </w:p>
    <w:p w14:paraId="4E9EA336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- Admin panel functionalities for data management.</w:t>
      </w:r>
    </w:p>
    <w:p w14:paraId="36E81E31" w14:textId="77777777" w:rsid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28C034C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01DB13E6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911289" w:rsidRPr="00911289" w14:paraId="45D7E00C" w14:textId="77777777" w:rsidTr="00911289">
        <w:tc>
          <w:tcPr>
            <w:tcW w:w="2337" w:type="dxa"/>
          </w:tcPr>
          <w:p w14:paraId="6629063B" w14:textId="77777777" w:rsidR="00911289" w:rsidRPr="00911289" w:rsidRDefault="00911289" w:rsidP="00BF5F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Milestone                  </w:t>
            </w:r>
          </w:p>
        </w:tc>
        <w:tc>
          <w:tcPr>
            <w:tcW w:w="2338" w:type="dxa"/>
          </w:tcPr>
          <w:p w14:paraId="4EE0F1A1" w14:textId="77777777" w:rsidR="00911289" w:rsidRPr="00911289" w:rsidRDefault="00911289" w:rsidP="00BF5F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Timeline       </w:t>
            </w:r>
          </w:p>
        </w:tc>
      </w:tr>
      <w:tr w:rsidR="00911289" w:rsidRPr="00911289" w14:paraId="3823219A" w14:textId="77777777" w:rsidTr="00911289">
        <w:tc>
          <w:tcPr>
            <w:tcW w:w="2337" w:type="dxa"/>
          </w:tcPr>
          <w:p w14:paraId="2DA5EA89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Requirement Analysis           </w:t>
            </w:r>
          </w:p>
        </w:tc>
        <w:tc>
          <w:tcPr>
            <w:tcW w:w="2338" w:type="dxa"/>
          </w:tcPr>
          <w:p w14:paraId="5123566C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2 weeks            </w:t>
            </w:r>
          </w:p>
        </w:tc>
      </w:tr>
      <w:tr w:rsidR="00911289" w:rsidRPr="00911289" w14:paraId="1CD35A7C" w14:textId="77777777" w:rsidTr="00911289">
        <w:tc>
          <w:tcPr>
            <w:tcW w:w="2337" w:type="dxa"/>
          </w:tcPr>
          <w:p w14:paraId="6E38541D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UI/UX Design                   </w:t>
            </w:r>
          </w:p>
        </w:tc>
        <w:tc>
          <w:tcPr>
            <w:tcW w:w="2338" w:type="dxa"/>
          </w:tcPr>
          <w:p w14:paraId="01FFBCE6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3 weeks            </w:t>
            </w:r>
          </w:p>
        </w:tc>
      </w:tr>
      <w:tr w:rsidR="00911289" w:rsidRPr="00911289" w14:paraId="56DA97F1" w14:textId="77777777" w:rsidTr="00911289">
        <w:tc>
          <w:tcPr>
            <w:tcW w:w="2337" w:type="dxa"/>
          </w:tcPr>
          <w:p w14:paraId="6B2D1CE0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Frontend Development           </w:t>
            </w:r>
          </w:p>
        </w:tc>
        <w:tc>
          <w:tcPr>
            <w:tcW w:w="2338" w:type="dxa"/>
          </w:tcPr>
          <w:p w14:paraId="3CB9B3FD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6 weeks            </w:t>
            </w:r>
          </w:p>
        </w:tc>
      </w:tr>
      <w:tr w:rsidR="00911289" w:rsidRPr="00911289" w14:paraId="17EE906B" w14:textId="77777777" w:rsidTr="00911289">
        <w:tc>
          <w:tcPr>
            <w:tcW w:w="2337" w:type="dxa"/>
          </w:tcPr>
          <w:p w14:paraId="7E9F417E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Backend Development            </w:t>
            </w:r>
          </w:p>
        </w:tc>
        <w:tc>
          <w:tcPr>
            <w:tcW w:w="2338" w:type="dxa"/>
          </w:tcPr>
          <w:p w14:paraId="3EA08A5E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8 weeks            </w:t>
            </w:r>
          </w:p>
        </w:tc>
      </w:tr>
      <w:tr w:rsidR="00911289" w:rsidRPr="00911289" w14:paraId="17AD2A62" w14:textId="77777777" w:rsidTr="00911289">
        <w:tc>
          <w:tcPr>
            <w:tcW w:w="2337" w:type="dxa"/>
          </w:tcPr>
          <w:p w14:paraId="137EBF18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Integration and Testing        </w:t>
            </w:r>
          </w:p>
        </w:tc>
        <w:tc>
          <w:tcPr>
            <w:tcW w:w="2338" w:type="dxa"/>
          </w:tcPr>
          <w:p w14:paraId="0075AB9A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4 weeks            </w:t>
            </w:r>
          </w:p>
        </w:tc>
      </w:tr>
      <w:tr w:rsidR="00911289" w:rsidRPr="00911289" w14:paraId="32D845A8" w14:textId="77777777" w:rsidTr="00911289">
        <w:tc>
          <w:tcPr>
            <w:tcW w:w="2337" w:type="dxa"/>
          </w:tcPr>
          <w:p w14:paraId="4CB4DF05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Security Audits and Fixes      </w:t>
            </w:r>
          </w:p>
        </w:tc>
        <w:tc>
          <w:tcPr>
            <w:tcW w:w="2338" w:type="dxa"/>
          </w:tcPr>
          <w:p w14:paraId="51DC9C0E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2 weeks            </w:t>
            </w:r>
          </w:p>
        </w:tc>
      </w:tr>
      <w:tr w:rsidR="00911289" w:rsidRPr="00911289" w14:paraId="08E377CE" w14:textId="77777777" w:rsidTr="00911289">
        <w:tc>
          <w:tcPr>
            <w:tcW w:w="2337" w:type="dxa"/>
          </w:tcPr>
          <w:p w14:paraId="2C7110E7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User Acceptance Testing        </w:t>
            </w:r>
          </w:p>
        </w:tc>
        <w:tc>
          <w:tcPr>
            <w:tcW w:w="2338" w:type="dxa"/>
          </w:tcPr>
          <w:p w14:paraId="08A2454A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3 weeks            </w:t>
            </w:r>
          </w:p>
        </w:tc>
      </w:tr>
      <w:tr w:rsidR="00911289" w:rsidRPr="00911289" w14:paraId="695FA3DB" w14:textId="77777777" w:rsidTr="00911289">
        <w:tc>
          <w:tcPr>
            <w:tcW w:w="2337" w:type="dxa"/>
          </w:tcPr>
          <w:p w14:paraId="26342EE8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Deployment                     </w:t>
            </w:r>
          </w:p>
        </w:tc>
        <w:tc>
          <w:tcPr>
            <w:tcW w:w="2338" w:type="dxa"/>
          </w:tcPr>
          <w:p w14:paraId="3AF83BB2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2 weeks            </w:t>
            </w:r>
          </w:p>
        </w:tc>
      </w:tr>
      <w:tr w:rsidR="00911289" w:rsidRPr="00911289" w14:paraId="42CE7004" w14:textId="77777777" w:rsidTr="00911289">
        <w:tc>
          <w:tcPr>
            <w:tcW w:w="2337" w:type="dxa"/>
          </w:tcPr>
          <w:p w14:paraId="397732B7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Post-Deployment Support        </w:t>
            </w:r>
          </w:p>
        </w:tc>
        <w:tc>
          <w:tcPr>
            <w:tcW w:w="2338" w:type="dxa"/>
          </w:tcPr>
          <w:p w14:paraId="2CE16635" w14:textId="77777777" w:rsidR="00911289" w:rsidRPr="00911289" w:rsidRDefault="00911289" w:rsidP="00B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289">
              <w:rPr>
                <w:rFonts w:ascii="Times New Roman" w:hAnsi="Times New Roman" w:cs="Times New Roman"/>
                <w:sz w:val="24"/>
                <w:szCs w:val="24"/>
              </w:rPr>
              <w:t xml:space="preserve"> Ongoing            </w:t>
            </w:r>
          </w:p>
        </w:tc>
      </w:tr>
    </w:tbl>
    <w:p w14:paraId="646DC877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62B059B1" w14:textId="77777777" w:rsidR="00911289" w:rsidRPr="00911289" w:rsidRDefault="00911289" w:rsidP="00911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289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26DBAB0" w14:textId="77777777" w:rsidR="00911289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</w:p>
    <w:p w14:paraId="2878EB32" w14:textId="669FAE2E" w:rsidR="004B4C6C" w:rsidRPr="00911289" w:rsidRDefault="00911289" w:rsidP="00911289">
      <w:pPr>
        <w:rPr>
          <w:rFonts w:ascii="Times New Roman" w:hAnsi="Times New Roman" w:cs="Times New Roman"/>
          <w:sz w:val="24"/>
          <w:szCs w:val="24"/>
        </w:rPr>
      </w:pPr>
      <w:r w:rsidRPr="00911289">
        <w:rPr>
          <w:rFonts w:ascii="Times New Roman" w:hAnsi="Times New Roman" w:cs="Times New Roman"/>
          <w:sz w:val="24"/>
          <w:szCs w:val="24"/>
        </w:rPr>
        <w:t>The CPL Live Score App aims to revolutionize the cricket viewing experience by providing real-time updates, detailed match information, and comprehensive leaderboards. Utilizing Flutter ensures cross-platform compatibility and a seamless experience for users. With a robust backend managed through PHP and MySQL, the app will become an indispensable tool for cricket enthusiasts, enhancing engagement and providing a reliable source of information for the CSE Premier League.</w:t>
      </w:r>
    </w:p>
    <w:sectPr w:rsidR="004B4C6C" w:rsidRPr="0091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89"/>
    <w:rsid w:val="004B0A12"/>
    <w:rsid w:val="004B4C6C"/>
    <w:rsid w:val="00911289"/>
    <w:rsid w:val="00B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C7B3"/>
  <w15:chartTrackingRefBased/>
  <w15:docId w15:val="{3E56F562-FB65-47B1-8CD3-9DF10972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Shahmat</dc:creator>
  <cp:keywords/>
  <dc:description/>
  <cp:lastModifiedBy>Rad Shahmat</cp:lastModifiedBy>
  <cp:revision>1</cp:revision>
  <dcterms:created xsi:type="dcterms:W3CDTF">2024-06-05T08:49:00Z</dcterms:created>
  <dcterms:modified xsi:type="dcterms:W3CDTF">2024-06-05T08:59:00Z</dcterms:modified>
</cp:coreProperties>
</file>