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TECNOLOGIES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XARXES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COMPUTADORS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77165354330707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Facultat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Informàtica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Barcelona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Novembre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017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7244094488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Cognoms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95275590551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8897637795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punts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Marqueu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resposta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cada cas.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40944881889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wait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paquets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temps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propagació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llavors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timeout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mínim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38582677165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(t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tack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79527559055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relació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OSI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comunicacions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horitzontals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poden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retransmissions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errors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comunicacions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verticals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tenen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771653543307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adreces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controlar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flux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relacionen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comunicació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extrem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extrem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línia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transmeten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llum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3x10°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692913385826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15748031496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7874015748033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HDLC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RNR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vol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arribat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abans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confirmades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pendents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anteriors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retransmetre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exclusivament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retransmetre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següents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HDLC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NRM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camp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adreça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està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Vol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adreça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només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octet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38582677165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Vol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significat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especial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banda ampla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analògica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Ocupa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ampla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banda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medi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útil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limitacions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ampla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banda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fixats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692913385826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Utilitza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modems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adaptar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senyal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canal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medis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transmissió 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ràdio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codificació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Manchester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692913385826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Garanteix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transicions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sincronisme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IMÉs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capaç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detectar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Permet duplicar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respecte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modulació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Centra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distribució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freqüencial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senyal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banda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determinat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modulació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QAM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Permet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multinivell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variant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freqüència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lincrementa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vegades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respecte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modulació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es veu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influenciada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soroll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Implica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mostrejar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quàdruple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màxima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freqüència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relació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Senyal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/Soroll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vol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soroll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menys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potent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senyall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factor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3858267716535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102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xarxa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treballa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commutació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paquets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paquet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fixe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sense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congestió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paquets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poden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arribar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desordenats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Datagrama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Routing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paquet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taxa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error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depèn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overflows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buffers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punts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3.600000000000136" w:right="3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Marqueu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cercle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cert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fals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indicant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88.79999999999995" w:right="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QAM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nivells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transmet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menys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modulació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símbols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seg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mateix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.8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QAM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nivells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CIF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57.59999999999991" w:right="8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.0000000000001" w:right="312.0000000000016" w:hanging="57.600000000000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modulacs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simbol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Ileg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varia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areis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nivell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388.79999999999995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enviem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senyal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periòdic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3ft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7ft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senyal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quadrat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24.8" w:right="451.2000000000012" w:hanging="71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màxima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passin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totes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freqüències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3100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bps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ampla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banda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canal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3400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Hz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.8" w:right="7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IE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2.80000000000001" w:right="80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.4000000000001" w:right="5332.800000000001" w:hanging="9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  <w:rtl w:val="0"/>
        </w:rPr>
        <w:t xml:space="preserve">23100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tha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66.4" w:right="4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27.200000000001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3100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isso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Uz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850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Hz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412.8" w:right="24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multiplexació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SDH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STM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622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Mbps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útil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599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,04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Mbps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1.59999999999997" w:right="8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1.2" w:right="166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260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622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599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MbN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7.6" w:right="7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220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6.8" w:line="276" w:lineRule="auto"/>
        <w:ind w:left="431.9999999999999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commutació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paquets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transmetem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fitxer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paquets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contra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més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llargària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tenen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millor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29.6000000000001" w:right="6936.00000000000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1.59999999999997" w:right="8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609.6000000000015" w:firstLine="345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Contra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retits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milla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lengre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rigen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menn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game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campgalera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73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57.59999999999991" w:right="412.80000000000086" w:firstLine="81.5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servidor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estan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connectats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satèl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segons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HDLC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fent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aplicació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SDH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622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Mbps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satèl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geoestacionari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es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commutador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sinó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repetidor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físic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4.799999999999898" w:right="4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propagació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pujada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baixada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satèl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125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9.2" w:line="276" w:lineRule="auto"/>
        <w:ind w:left="3297.6" w:right="53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.59999999999991" w:right="614.4000000000005" w:firstLine="47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Dibuixeu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torres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arquitectura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protocols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indicant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línies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horitzontals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protocols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Terminal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436.80000000000064" w:firstLine="683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servidor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MMTI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49.60000000000008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TCR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88.8" w:right="15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0"/>
          <w:szCs w:val="30"/>
          <w:u w:val="none"/>
          <w:shd w:fill="auto" w:val="clear"/>
          <w:vertAlign w:val="baseline"/>
          <w:rtl w:val="0"/>
        </w:rPr>
        <w:t xml:space="preserve">TOR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91.9999999999999" w:right="8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7.2" w:right="78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24.7999999999999" w:right="8169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LOCL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2.799999999999" w:right="13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UPLO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20.80000000000013" w:right="8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3.200000000001" w:right="1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  <w:rtl w:val="0"/>
        </w:rPr>
        <w:t xml:space="preserve">son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321.59999999999997" w:right="7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Calculeu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finestra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òptima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funcioni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HDLC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trames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.8" w:right="20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tenen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llargària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mitjana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32K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octets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octets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90.3999999999999" w:right="6110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Eroo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0328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39.1999999999998" w:right="4003.2000000000016" w:firstLine="342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599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10r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992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tond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87.200000000001" w:right="-109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razlondi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59904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MAN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0.3999999999999" w:right="-431.9999999999982" w:firstLine="102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trupi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aromis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Fimera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80108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uleg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ligible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Fimerino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1192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2.4" w:right="-782.39999999999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250m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55.2000000000001" w:right="2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Creieu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està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ben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dissenyat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HDLC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Indiqueu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raons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77.60000000000005" w:right="-763.1999999999994" w:firstLine="113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biti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momen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apotinn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máxim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finestra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127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sitems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9.6" w:right="-96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  <w:rtl w:val="0"/>
        </w:rPr>
        <w:t xml:space="preserve">baita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249.6000000000015" w:firstLine="448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bitum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eficiencia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Caldria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hames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més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grans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45.6" w:right="5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volguéssim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treballar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HDLC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Wait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creieu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seria eficient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tenint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681.5999999999999" w:right="51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fem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Indiqueu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raons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-811.1999999999989" w:hanging="158.3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AaBR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peticions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Baamo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espera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enorme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trainia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Kana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TCP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Saltana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punt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14.399999999999977" w:right="4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diferents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sistemes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codificació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indicats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figura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6633.6" w:right="236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713.6000000000001" w:right="676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NRZ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1780.7999999999997" w:right="676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NRZI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1540.7999999999997" w:right="6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Bipolar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AMI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560" w:right="6451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ceding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llegatire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voltage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536.0000000000002" w:right="6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Pseudoternary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617.6" w:right="6427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preceding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negative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voltage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583.9999999999998" w:right="65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Manchester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5.1999999999998" w:right="54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cheste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partenere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2049.6000000000013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UL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9.2000000000003" w:right="6475.200000000001" w:hanging="154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Manchester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4.799999999999898" w:right="1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Indiqueu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quin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creieu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més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idoni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Ethernet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què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3.19999999999993" w:right="-47.999999999999545" w:firstLine="88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Fonga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transitions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amol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util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nomine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bid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domaden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velitats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alles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etheme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ample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3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banda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Ompat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.799999999999898" w:right="10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transmeten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HDLC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quin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creieu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adaptaria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millor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què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7.6" w:right="24.00000000000091" w:firstLine="6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Prende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teman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MDLC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fnça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aparicis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Leo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stuffing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-921.5999999999985" w:firstLine="4.799999999999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garanteix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transitions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caminine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ampla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Sanda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disponible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importa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TECNOLOGIES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XARXES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COMPUTADORS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142857142857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Facultat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Informàtica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Barcelona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Segon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juny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857142857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Cognoms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42857142857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punts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Marqueu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resposta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AAL5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transmet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paquet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1230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octets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camp Lengh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CPCS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PDU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tràiler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tindrà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decimal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571428571428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1230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1238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1248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714285714285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Relay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quan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detecta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congestió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està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manipulant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marca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85714285714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857142857142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ECN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OBECN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caben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contenidor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SDH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85714285714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85714285714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Quan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formi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domini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MPLS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afegir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mpls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interficies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mpls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interficie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domini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interfícies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mpls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traffic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tunnels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física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ADSL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sincronisme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ocupa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percentatge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142857142857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fem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Bucket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funció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congestió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línia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bucket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una llargària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Mbits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màxim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poden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enviar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Mbits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Mbits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Mbits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Mbits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xarxes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GPON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adreça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identifica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origen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destinació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142857142857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físiques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autorització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a transmetre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ethernet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857142857142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GEM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telefonia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mòbil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SNDCP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permet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Empaquetar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paquet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usuari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transmetre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errors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142857142857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modalitat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LLC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utilitzar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Sincronitzar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TCP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Controlar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flux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sincronització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xarxes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GPON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fa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Detecció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camp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Psync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Detecció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HEC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correcte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més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camp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PTI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sincronitzar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prou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sincronització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física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GPRS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freqüències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dedicades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transmetre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paquet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obtenir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85714285714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Kbps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Kbps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Mbps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Kbps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punts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8.000000000000114" w:right="3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Marqueu 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cercle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cert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fals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indicant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31.9999999999999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ATM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probabilitat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detecti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correcte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encara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tingui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capçalera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68.0000000000001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errònia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molt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baixa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6916.800000000001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CF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068.8" w:right="3393.6000000000013" w:hanging="19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monimenn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molt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baien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" w:line="276" w:lineRule="auto"/>
        <w:ind w:left="403.19999999999993" w:right="34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Carrier Ethernet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utilitzar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tècnica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marcat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fent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goritme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48.8" w:right="5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congestió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tipus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Leacky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Bucket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6.80000000000007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Explicació: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.1999999999998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Amb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56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etiqueta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4.8" w:right="5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87.200000000001" w:right="100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6"/>
          <w:szCs w:val="36"/>
          <w:u w:val="none"/>
          <w:shd w:fill="auto" w:val="clear"/>
          <w:vertAlign w:val="baseline"/>
          <w:rtl w:val="0"/>
        </w:rPr>
        <w:t xml:space="preserve">biti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0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6"/>
          <w:szCs w:val="36"/>
          <w:u w:val="none"/>
          <w:shd w:fill="auto" w:val="clear"/>
          <w:vertAlign w:val="baseline"/>
          <w:rtl w:val="0"/>
        </w:rPr>
        <w:t xml:space="preserve">mancan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4.4" w:line="276" w:lineRule="auto"/>
        <w:ind w:left="422.4000000000001" w:right="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ADSL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física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depèn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la 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obtinguda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línia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física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CAF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5.99999999999994" w:right="8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99.2000000000003" w:right="28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hide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pomes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441.59999999999997" w:right="9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5G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telefonia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mòbil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HSPA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introdueix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arquitectura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protocols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.1999999999999" w:right="1867.200000000001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respecte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3G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permet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dedicar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més 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determinats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usuaris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6.39999999999986" w:right="8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" w:right="15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Mae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argit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inho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ducir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6.4" w:right="-60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sledullin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punts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52.80000000000001" w:right="35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Calculeu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tardaria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estació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enviar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paquets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seguits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1300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octets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xarxa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HFC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canal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modem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Mbps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funció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mètode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accés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medi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suposant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lisions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esperes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errors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Grant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tenen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mateixa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llargària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recomana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dibuix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temporal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procés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càlcul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MLA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52.8" w:right="6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Access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468.8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Tennial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5.2" w:right="34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6.799999999999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504" w:right="-79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630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1026buy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6" w:right="58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248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70.4" w:right="-815.999999999999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337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muy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2" w:right="5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Boung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643.1999999999999" w:right="6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access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713.6000000000001" w:right="6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Temired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1.2" w:right="29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05.599999999999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6x8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  <w:rtl w:val="0"/>
        </w:rPr>
        <w:t xml:space="preserve">Guns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.2000000000003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Tena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2" w:right="21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tereny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7.200000000001" w:right="9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0.4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  <w:rtl w:val="0"/>
        </w:rPr>
        <w:t xml:space="preserve">Egranda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6x8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92.799999999999" w:right="29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  <w:rtl w:val="0"/>
        </w:rPr>
        <w:t xml:space="preserve">Granit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0.4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Guy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432" w:right="-801.599999999998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7x30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440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943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66x3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=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987.200000000001" w:right="2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Gran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686.3999999999999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Fixed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dedication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access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5256" w:right="26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Grant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8" w:line="276" w:lineRule="auto"/>
        <w:ind w:left="1200" w:right="-12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3x102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322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3845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736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4.399999999999977" w:right="28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Suposeu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accés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Mbps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xarxa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Relay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determinat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transmet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sense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interrupció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calculeu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mitjà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trames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marcaran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abans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xarxa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cadascun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casos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següents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Justifiqueu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breument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respostes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71.9999999999999" w:right="60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Mbit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17.5999999999999" w:right="7665.6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3.9999999999998" w:right="2155.200000000000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ны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уу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667.2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Вс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Mbit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23.1999999999999" w:right="74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Totes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84.8" w:right="-79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Cano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Tomba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Bea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Mbt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iseg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657.5999999999999" w:right="5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seg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ВС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2Mbit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417.5999999999999" w:right="71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2" w:right="6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Cona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Mbill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IMAN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662.4000000000001" w:right="55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Mbit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2500.8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Вс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Ін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Всн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м2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6.4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Vk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ел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5092.799999999999" w:right="10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2"/>
          <w:szCs w:val="32"/>
          <w:u w:val="none"/>
          <w:shd w:fill="auto" w:val="clear"/>
          <w:vertAlign w:val="baseline"/>
          <w:rtl w:val="0"/>
        </w:rPr>
        <w:t xml:space="preserve">диал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севе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1.2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2" w:right="5419.200000000001" w:hanging="2735.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Solucio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9768339768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TECNOLOGIES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XARXES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COMPUTADORS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5984555984555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Facultat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Informàtica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Barcelona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Examen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Gener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35135135135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Cognoms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3513513513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3166023166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punts)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Uniresposta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Marqueu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resposta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Cada 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compta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negatiu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938223938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xarxa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accés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Leacky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Bucket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permeti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Mbps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5366795366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mesura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segons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necessita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Mb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Mb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633204633204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ARQ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969111969111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numerar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finestra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llargària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unitats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longitud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paquet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influeix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eficiència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finestra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òptima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2K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essent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mòdul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633204633204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accés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HFC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96911196911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stà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encriptada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seguretat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empaquetada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paquet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empaqueta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ATM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diferent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UDP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TCP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52895752895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HDLC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ABM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envia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activat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vol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acabat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enviar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informació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envia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activat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vol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Poll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estació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secundària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envia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activat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vol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acabat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demana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confirmació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estació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envia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activat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està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demanant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confirmació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52895752895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distorsió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fase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produeix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donat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diferents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freqüencials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senyal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desplacen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598455598455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diferents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velocitats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propagació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mpedeix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utilitzar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òptiques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ampla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banda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disponible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pèrdua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potència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resol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amplificadors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recorregut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Influeix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freqüències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arriben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destinació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53667953667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nivells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comuniquen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horitzontal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utilitzant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protocol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comuniquen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utilitzant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interfases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Executen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funcions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proporcionen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serveis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nivells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paral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lels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Executen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funcions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proporcionen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serveis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nivells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inferiors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9305019305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adreça 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xarxes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GPON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Permet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CONT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repetir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diferents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ONU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autoritzacions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tràfic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baixada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porten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GEM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1274131274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camp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Psync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GPON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Estableix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sincronisme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ermet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començament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física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resultat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calcular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CRC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capçalera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física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Identifica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presència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GEM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6.2352941176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soroll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41176470588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Afecta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símbols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diferents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poden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enviar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limita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sistema de 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estabilitzar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produeix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exclusivament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afectacions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externes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70588235294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obtinguda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depèn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freqüències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cèl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lula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470588235294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relació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senyal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soroll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obtinguda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després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scheduling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ortogonal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aplicat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grandària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cèl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lula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70588235294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alineació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fa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470588235294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Determinant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vàlid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durant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seguit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vegades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Utilitzant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camp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llargària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capçalera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Utilitzant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capçalera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SDH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41176470588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Capturant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bit fins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determina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capçalera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176470588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 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diferents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sistemes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 codificació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poden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41176470588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distorsió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fase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Detectar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distorsió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atenuació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Mantenir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sincronisme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Incrementar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modulació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1176470588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configuració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interleaved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físic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ADSL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què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41176470588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línia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ADSL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està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compartida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41176470588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prioritzant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throughput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davant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latència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Volem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reduir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xarxa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accés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utilitzant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aplicacions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relació temporal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extrem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extrem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crítica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1176470588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MPLS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294117647058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LSP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prioritari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respecte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LSP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configurats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LSP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mantenen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etiqueta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més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etiquetes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1176470588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GTP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xarxa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mòbils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41176470588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ermet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tunneling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paquets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multiprotocol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Assegura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nivell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Distingeix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diferents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tipus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Transfereix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espectre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radioelèctric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0000000001" w:line="276" w:lineRule="auto"/>
        <w:ind w:left="14.399999999999977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8.400000000000034" w:right="3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Marqueu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cercle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cert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fals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indicant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45.6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GPON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Gbps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física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baixada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Bandwitdh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autoritzar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2049.6000000000013" w:hanging="19.1999999999999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'Allocation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#23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transmetre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pujada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13215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13220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cescita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més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octeto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1999999999998" w:line="276" w:lineRule="auto"/>
        <w:ind w:left="345.6" w:right="6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volem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digitalitzar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conversa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telefònica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qualitat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Khz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4.399999999999977" w:right="4392.000000000002" w:firstLine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serà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Kbps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92.8" w:right="36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2x9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5x103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x8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kbps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8" w:line="276" w:lineRule="auto"/>
        <w:ind w:left="369.6000000000001" w:right="3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fórmula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Shannon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incrementar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3624.000000000001" w:firstLine="63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incrementant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símbols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diferents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Explicació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8.8" w:right="46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Aixó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Nyquist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-259.19999999999845" w:firstLine="33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Shanmn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máxima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velantad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hamimilió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bpr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depén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relacion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lenyal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sinoll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379.1999999999999" w:right="398.40000000000146" w:hanging="359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aspecte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fonamental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idoneïtat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tecnologia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mòbils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necessària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aplicació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throughput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pot obtenir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-335.9999999999991" w:firstLine="95.9999999999998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ampe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Iniciante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thorenski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lentencia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suposa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millora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9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destable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Encin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sobe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63829787234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9361702127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Completeu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taula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següent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indicant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camps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desactivat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activat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intercanvi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HDLC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ABM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estacions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indicades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Suposeu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procés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propagació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insignificant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Punt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/F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Trama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Sentit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Estació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382978723404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l'Estació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063829787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exemple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27659574468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REJ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27659574468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RNR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RR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0.21276595744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Què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passat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punt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7446808510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0"/>
          <w:szCs w:val="4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40"/>
          <w:szCs w:val="40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40"/>
          <w:szCs w:val="40"/>
          <w:u w:val="none"/>
          <w:shd w:fill="auto" w:val="clear"/>
          <w:vertAlign w:val="baseline"/>
          <w:rtl w:val="0"/>
        </w:rPr>
        <w:t xml:space="preserve">perdut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40"/>
          <w:szCs w:val="4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40"/>
          <w:szCs w:val="40"/>
          <w:u w:val="none"/>
          <w:shd w:fill="auto" w:val="clear"/>
          <w:vertAlign w:val="baseline"/>
          <w:rtl w:val="0"/>
        </w:rPr>
        <w:t xml:space="preserve">taun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0"/>
          <w:szCs w:val="4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51063829787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Què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passat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4680851063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40"/>
          <w:szCs w:val="40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40"/>
          <w:szCs w:val="40"/>
          <w:u w:val="none"/>
          <w:shd w:fill="auto" w:val="clear"/>
          <w:vertAlign w:val="baseline"/>
          <w:rtl w:val="0"/>
        </w:rPr>
        <w:t xml:space="preserve">perdual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0"/>
          <w:szCs w:val="40"/>
          <w:u w:val="none"/>
          <w:shd w:fill="auto" w:val="clear"/>
          <w:vertAlign w:val="baseline"/>
          <w:rtl w:val="0"/>
        </w:rPr>
        <w:t xml:space="preserve">RR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68085106382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quin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punt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exhaureix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temporitzador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estació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9361702127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0"/>
          <w:szCs w:val="4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0"/>
          <w:szCs w:val="40"/>
          <w:u w:val="none"/>
          <w:shd w:fill="auto" w:val="clear"/>
          <w:vertAlign w:val="baseline"/>
          <w:rtl w:val="0"/>
        </w:rPr>
        <w:t xml:space="preserve">mud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0"/>
          <w:szCs w:val="4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00000000000136" w:line="276" w:lineRule="auto"/>
        <w:ind w:left="-28.799999999999955" w:right="441.6000000000008" w:firstLine="52.79999999999995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transmet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paquet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1200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octets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xarxa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accés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ADSL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dubte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indiqueu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determinat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inventat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capçaleres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40.8000000000001" w:right="15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Calculeu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percentatge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eficiència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enviats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introduït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paquet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356.8" w:right="226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peely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barter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4"/>
          <w:szCs w:val="34"/>
          <w:u w:val="none"/>
          <w:shd w:fill="auto" w:val="clear"/>
          <w:vertAlign w:val="baseline"/>
          <w:rtl w:val="0"/>
        </w:rPr>
        <w:t xml:space="preserve">1200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8.3999999999996" w:right="196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ber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  <w:rtl w:val="0"/>
        </w:rPr>
        <w:t xml:space="preserve">734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7999999999997" w:right="1737.600000000001" w:firstLine="1963.2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26498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1248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farm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51.2" w:right="7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1240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12345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PAD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.5999999999999" w:right="-263.99999999999864" w:firstLine="305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8418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6"/>
          <w:szCs w:val="3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  <w:rtl w:val="0"/>
        </w:rPr>
        <w:t xml:space="preserve">5x26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haven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6"/>
          <w:szCs w:val="36"/>
          <w:u w:val="none"/>
          <w:shd w:fill="auto" w:val="clear"/>
          <w:vertAlign w:val="baseline"/>
          <w:rtl w:val="0"/>
        </w:rPr>
        <w:t xml:space="preserve">Anse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6"/>
          <w:szCs w:val="36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9854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LOE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  <w:rtl w:val="0"/>
        </w:rPr>
        <w:t xml:space="preserve">octeta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446.3999999999996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1200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45.599999999999" w:right="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Eficencia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2568.000000000001" w:hanging="16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985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1200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178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345.6" w:right="6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transmetés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aquest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paquet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xarxa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accés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GPON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quin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aquest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percentatge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1929.6" w:right="4708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buster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2"/>
          <w:szCs w:val="32"/>
          <w:u w:val="none"/>
          <w:shd w:fill="auto" w:val="clear"/>
          <w:vertAlign w:val="baseline"/>
          <w:rtl w:val="0"/>
        </w:rPr>
        <w:t xml:space="preserve">besten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.59999999999997" w:right="-590.3999999999996" w:firstLine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Serocem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hama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baixada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Senice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autoritzacim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minda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a Lapcalen = 30 bytes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2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Overhead i 53 ( 18 4 5 930)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161.6000000000004" w:right="6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thiuman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84" w:right="1382.4000000000012" w:hanging="3287.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100095 2) aste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Troors?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112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Compareu el comportament de les dues xarxes en relació a la eficiència de transmissió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77.5999999999999" w:right="-177.5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El Grow per te willen enem que depen de à autonitia i el camp USBu cita compati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.5999999999999" w:right="-11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Malgrat tot lan xan xa Anus no esta compartilh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38.400000000000034" w:right="89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ů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-1118.3999999999992" w:firstLine="500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No és el cas de Gron, mo depen de minsel Ana à, la velocitat de Gems marcial de Gion is amala pein,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388.8000000000011" w:firstLine="38.3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punts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vol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utilitzar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Ethernet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connectar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quatre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delegacions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treballen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xarxes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àrea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ordinador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central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tots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ells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ubicats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llocs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diferents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companyia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operadora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ofereix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servei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utilitzarà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Ethernet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oficines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fins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commutadors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Ethernet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xarxa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43.1999999999999" w:right="8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1.6000000000004" w:right="35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Feu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esquema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xarxa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plantejada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identificant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propis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arquitectura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Ethernet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65.599999999999" w:right="1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commutaan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themel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3686.3999999999996" w:right="42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tanier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964.8" w:right="41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Ethemel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3873.6000000000004" w:right="-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 Etheret sovelg (ertemet g)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662.4" w:right="47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2047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648.0000000000001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1.6000000000004" w:right="326.400000000001" w:hanging="1512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 vol tenir un sistema centralitzat sobre l'ordinador central i la velocitat física 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línia que ens ofereix la companyia operadora és de 100 Mbps en tots els casos, quin CIR recomanaries contractar a les quatre delegacions?. Expliqueu-ho i feu un dibuix dels circuits virtuals (VPN).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6120" w:right="190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 Mono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374.400000000001" w:right="6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Je craite VPN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524.8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8.3999999999996" w:right="5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Toomba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97.6" w:right="-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100: 21 Mbps. Cada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836.8" w:right="38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ecanisme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540.7999999999997" w:right="321.600000000000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féssim servir un sistema Leacky Bucket com a funció de policia de control 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congestió per a cada VPN, calculeu per a cada delegació el valor de Bc de la funció de policia de la xarxa per un Tor 2 segons. A l 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2539.2000000000003" w:right="367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Ben 2006 x 2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50mlo 6 bide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2284.8" w:right="61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0.7999999999997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100 x 2 viso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27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150 x 106 bile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punt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.399999999999977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medi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enviem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senyal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quadrat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continua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positiu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negatiu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4.4" w:line="276" w:lineRule="auto"/>
        <w:ind w:left="3480" w:right="4137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AH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8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AAN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608" w:right="72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5721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26.4" w:right="4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13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425.6" w:right="17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2/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74.4" w:right="20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Feu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representació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gràfica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diagrama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barres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espectre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senyal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5.6" w:line="276" w:lineRule="auto"/>
        <w:ind w:left="360" w:right="21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velocitat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Kbps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calculeu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període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senyal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472" w:right="57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4" w:right="4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64kg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923.2" w:right="27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Extra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2useg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74.4" w:right="28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Calculeu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amplada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banda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mínima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medi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transmissió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senyal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arribi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10.3999999999999" w:right="5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seva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destinació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sense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cap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deformació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577.6" w:right="5457.600000000001" w:hanging="1924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.6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31,2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3.200000000001" w:right="38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324UR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5472" w:right="-19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Band width 32m 224 her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388.79999999999995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Podríem fer servir un fil de telèfon per transmetre el senyal en aquestes condicions?. Justifiqueu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696" w:right="6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breument la resposta.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41.59999999999997" w:right="4440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Un die de Gelida 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pode diner per mein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02.4" w:right="916.8000000000006" w:hanging="441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Bus 2m4r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 caned useal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6.8" w:right="-1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Bur44H.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Qüestió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punts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Marqueu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us sembli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correctales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cadascun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apartats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següents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Referent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MPLS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Multiprotocol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Switching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826989619377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primera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etiqueta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MPLS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manté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durant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trajecte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80968858131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LSRs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formen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primera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etiqueta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MPLS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canviant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cadascun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dels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80968858131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LSRs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formen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LSP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taula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ruta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fix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fase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349480968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establiment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LSP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qüestió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etiquetes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van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canviant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cadascun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LSR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que formen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aleatòria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Cap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anteriors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MPLS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igual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funciona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datagrama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utilitza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80968858131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etiquetes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5017301038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4"/>
          <w:szCs w:val="34"/>
          <w:u w:val="none"/>
          <w:shd w:fill="auto" w:val="clear"/>
          <w:vertAlign w:val="baseline"/>
          <w:rtl w:val="0"/>
        </w:rPr>
        <w:t xml:space="preserve">SWAP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.605536332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Què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MPLS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Multiprotocol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Switching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Marqueu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reposta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sembli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07958477508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correctales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826989619377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tecnologia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transport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commutació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encaminament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xarxes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tècnica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transport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basada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commutació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paquets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circuit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5397923875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manera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encapsular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tràfic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qualsevol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tipus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transport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UDP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[6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manera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encapsular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el tràfic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qualsevol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tipus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xarxa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IPX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anteriors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80968858131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anteriors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Explicació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0"/>
          <w:szCs w:val="40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40"/>
          <w:szCs w:val="40"/>
          <w:u w:val="none"/>
          <w:shd w:fill="auto" w:val="clear"/>
          <w:vertAlign w:val="baseline"/>
          <w:rtl w:val="0"/>
        </w:rPr>
        <w:t xml:space="preserve">molto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40"/>
          <w:szCs w:val="40"/>
          <w:u w:val="none"/>
          <w:shd w:fill="auto" w:val="clear"/>
          <w:vertAlign w:val="baseline"/>
          <w:rtl w:val="0"/>
        </w:rPr>
        <w:t xml:space="preserve">pup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40"/>
          <w:szCs w:val="40"/>
          <w:u w:val="none"/>
          <w:shd w:fill="auto" w:val="clear"/>
          <w:vertAlign w:val="baseline"/>
          <w:rtl w:val="0"/>
        </w:rPr>
        <w:t xml:space="preserve">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40"/>
          <w:szCs w:val="40"/>
          <w:u w:val="none"/>
          <w:shd w:fill="auto" w:val="clear"/>
          <w:vertAlign w:val="baseline"/>
          <w:rtl w:val="0"/>
        </w:rPr>
        <w:t xml:space="preserve">addicionals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40"/>
          <w:szCs w:val="40"/>
          <w:u w:val="none"/>
          <w:shd w:fill="auto" w:val="clear"/>
          <w:vertAlign w:val="baseline"/>
          <w:rtl w:val="0"/>
        </w:rPr>
        <w:t xml:space="preserve">Treballa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40"/>
          <w:szCs w:val="4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 echi longurel cimit Lintund (LSP).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Ei multi, motocal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6228373702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Seguint el model de referència IS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OSI, feu un esquema on es mostri el lloc que ocupa MPLS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826989619377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pila de protocols en el cas d'un accés d'usuari GPON i una xarxa de transport MPLS/ETH.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Dibuixeu el terminal d'usuari GPON, el router d'ac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és (LER), i un router MPLS/ETH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SR).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695501730103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l)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EM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Gem LETA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020761245674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tom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8096885813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SPON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5017301038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GER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