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AIXO ES PER SI LA CARPETA GRAN LA GENT ES RAJA (COSA QUE ES VEU VENIR) I NINGÚ POSA RES.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APART AQUESTA CARPETA ESTA BASTANT NETA, SI TENIU RESUMS O APUNTS PUJEULOS PLIS.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APART D’AIXO JO NO TINC RES MES.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AH SI, DELS LLIBRES QUE HE PUJAT, LA UNICA EDICIO QUE NO ES POT FER CTRL+F ES LA DE CASTELLÀ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SI AMB AIXO NO APROVEM L’ALTERNATIVA ES UN 5J @GERMÁN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crec i la 3 ni pputa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1-a i b</w:t>
        <w:tab/>
        <w:t xml:space="preserve">??</w:t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2-c i (tenies rao)  b</w:t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3- e</w:t>
        <w:tab/>
        <w:t xml:space="preserve">b??</w:t>
        <w:tab/>
      </w:r>
      <w:r w:rsidDel="00000000" w:rsidR="00000000" w:rsidRPr="00000000">
        <w:rPr>
          <w:b w:val="1"/>
          <w:i w:val="1"/>
          <w:color w:val="ff0000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4-a i c</w:t>
        <w:tab/>
        <w:tab/>
        <w:tab/>
        <w:tab/>
        <w:t xml:space="preserve">les 2 primeres de cert/fals perque?</w:t>
        <w:tab/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A-ALGU TE ALGO DE L’EXERCICI 2 O 3???</w:t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el 3 ni puta diuen examen octubre 2015 i el 2 massa patillada</w:t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B-</w:t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C- 5 trames </w:t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D-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EX3:</w:t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EX4:</w:t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ex5</w:t>
      </w:r>
    </w:p>
    <w:p w:rsidR="00000000" w:rsidDel="00000000" w:rsidP="00000000" w:rsidRDefault="00000000" w:rsidRPr="00000000" w14:paraId="0000002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nico : a cert perque?</w:t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 cert perque? per la propia formula de shannon c=B*log2(1+SNR) ----&gt; si augmenta SNR i la b constant augmenta la c  ORIOL: nooooo pq es necessari aumentar el ample de banda tambe</w:t>
      </w:r>
    </w:p>
    <w:p w:rsidR="00000000" w:rsidDel="00000000" w:rsidP="00000000" w:rsidRDefault="00000000" w:rsidRPr="00000000" w14:paraId="0000002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 fals segur? jo dic cert</w:t>
      </w:r>
      <w:r w:rsidDel="00000000" w:rsidR="00000000" w:rsidRPr="00000000">
        <w:rPr>
          <w:b w:val="1"/>
          <w:i w:val="1"/>
          <w:color w:val="ff0000"/>
          <w:sz w:val="24"/>
          <w:szCs w:val="24"/>
          <w:u w:val="single"/>
          <w:rtl w:val="0"/>
        </w:rPr>
        <w:t xml:space="preserve"> explicacio: la modulacio permet augmenttar la velocitat pero mantenint els cuidao el profesimbols per segon, es a dir, no augmenten els s/s pero si la velocitat</w:t>
      </w:r>
    </w:p>
    <w:p w:rsidR="00000000" w:rsidDel="00000000" w:rsidP="00000000" w:rsidRDefault="00000000" w:rsidRPr="00000000" w14:paraId="0000002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 fals</w:t>
      </w:r>
    </w:p>
    <w:p w:rsidR="00000000" w:rsidDel="00000000" w:rsidP="00000000" w:rsidRDefault="00000000" w:rsidRPr="00000000" w14:paraId="0000002D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segur? no xD</w:t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 fals oriol </w:t>
      </w:r>
    </w:p>
    <w:p w:rsidR="00000000" w:rsidDel="00000000" w:rsidP="00000000" w:rsidRDefault="00000000" w:rsidRPr="00000000" w14:paraId="0000002F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 fals oriol</w:t>
      </w:r>
    </w:p>
    <w:p w:rsidR="00000000" w:rsidDel="00000000" w:rsidP="00000000" w:rsidRDefault="00000000" w:rsidRPr="00000000" w14:paraId="0000003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 _ nico diu fals</w:t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 fals oriol perque es impossible tindre infiita velocitat i pagina 142 de llibre catala</w:t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Esteu suspesos?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