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emf" ContentType="image/x-emf"/>
  <Override PartName="/word/media/image8.png" ContentType="image/png"/>
  <Override PartName="/word/media/image6.emf" ContentType="image/x-emf"/>
  <Override PartName="/word/media/image7.emf" ContentType="image/x-emf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42"/>
        <w:numPr>
          <w:ilvl w:val="0"/>
          <w:numId w:val="1"/>
        </w:numPr>
        <w:spacing w:after="120" w:before="0"/>
        <w:ind w:hanging="360" w:left="720" w:right="0"/>
        <w:contextualSpacing w:val="false"/>
        <w:rPr>
          <w:rFonts w:ascii="Arial" w:cs="Arial" w:hAnsi="Arial"/>
          <w:b/>
          <w:bCs/>
          <w:sz w:val="20"/>
          <w:szCs w:val="20"/>
        </w:rPr>
      </w:pPr>
      <w:r>
        <w:rPr>
          <w:rFonts w:ascii="Arial" w:cs="Arial" w:hAnsi="Arial"/>
          <w:b/>
          <w:bCs/>
          <w:sz w:val="20"/>
          <w:szCs w:val="20"/>
        </w:rPr>
        <w:t>Xarxes troncals, FR:</w:t>
      </w:r>
    </w:p>
    <w:p>
      <w:pPr>
        <w:pStyle w:val="style0"/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</w:r>
    </w:p>
    <w:p>
      <w:pPr>
        <w:pStyle w:val="style0"/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b/>
          <w:bCs/>
          <w:sz w:val="20"/>
          <w:szCs w:val="20"/>
        </w:rPr>
        <w:t xml:space="preserve">(Qüestió 2.2.2 del quadern d’exercicis): Frame Relay: </w:t>
      </w:r>
      <w:r>
        <w:rPr>
          <w:rFonts w:ascii="Arial" w:cs="Arial" w:hAnsi="Arial"/>
          <w:sz w:val="20"/>
          <w:szCs w:val="20"/>
        </w:rPr>
        <w:t>Si un node d’una xarxa FR (amb 2 octets adreça) rep una trama que encapsula un paquet IP com la que indiquem a continuació:</w:t>
      </w:r>
    </w:p>
    <w:p>
      <w:pPr>
        <w:pStyle w:val="style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</w:r>
    </w:p>
    <w:p>
      <w:pPr>
        <w:pStyle w:val="style0"/>
        <w:numPr>
          <w:ilvl w:val="0"/>
          <w:numId w:val="2"/>
        </w:numPr>
        <w:jc w:val="center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011111101000000010001001</w:t>
      </w:r>
      <w:r>
        <w:rPr>
          <w:rFonts w:ascii="Arial" w:cs="Arial" w:hAnsi="Arial"/>
          <w:b/>
          <w:bCs/>
          <w:sz w:val="20"/>
          <w:szCs w:val="20"/>
        </w:rPr>
        <w:t>paquetIP</w:t>
      </w:r>
      <w:r>
        <w:rPr>
          <w:rFonts w:ascii="Arial" w:cs="Arial" w:hAnsi="Arial"/>
          <w:sz w:val="20"/>
          <w:szCs w:val="20"/>
        </w:rPr>
        <w:t>100010011100110101111110</w:t>
      </w:r>
    </w:p>
    <w:p>
      <w:pPr>
        <w:pStyle w:val="style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</w:r>
    </w:p>
    <w:p>
      <w:pPr>
        <w:pStyle w:val="style0"/>
        <w:numPr>
          <w:ilvl w:val="0"/>
          <w:numId w:val="6"/>
        </w:numPr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Quina de les següents afirmacions és correcta. Marca-la amb una </w:t>
      </w:r>
      <w:r>
        <w:rPr>
          <w:rFonts w:ascii="Arial" w:cs="Arial" w:hAnsi="Arial"/>
          <w:b/>
          <w:bCs/>
          <w:sz w:val="20"/>
          <w:szCs w:val="20"/>
        </w:rPr>
        <w:t>X</w:t>
      </w:r>
      <w:r>
        <w:rPr>
          <w:rFonts w:ascii="Arial" w:cs="Arial" w:hAnsi="Arial"/>
          <w:sz w:val="20"/>
          <w:szCs w:val="20"/>
        </w:rPr>
        <w:t xml:space="preserve"> i justifica la resposta (quin bit ho indica?):</w:t>
      </w:r>
    </w:p>
    <w:p>
      <w:pPr>
        <w:pStyle w:val="style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</w:r>
    </w:p>
    <w:p>
      <w:pPr>
        <w:pStyle w:val="style0"/>
        <w:numPr>
          <w:ilvl w:val="0"/>
          <w:numId w:val="3"/>
        </w:numPr>
        <w:tabs>
          <w:tab w:leader="none" w:pos="1068" w:val="left"/>
        </w:tabs>
        <w:ind w:hanging="360" w:left="360" w:right="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No hi ha cap mena de congestió.</w:t>
      </w:r>
    </w:p>
    <w:p>
      <w:pPr>
        <w:pStyle w:val="style0"/>
        <w:numPr>
          <w:ilvl w:val="0"/>
          <w:numId w:val="3"/>
        </w:numPr>
        <w:tabs>
          <w:tab w:leader="none" w:pos="1068" w:val="left"/>
        </w:tabs>
        <w:ind w:hanging="360" w:left="360" w:right="0"/>
        <w:rPr>
          <w:rFonts w:ascii="Arial" w:cs="Arial" w:hAnsi="Arial"/>
          <w:color w:val="4F81BD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Hi ha congestió en el circuit virtual de transmissió. </w:t>
      </w:r>
      <w:bookmarkStart w:id="0" w:name="_GoBack"/>
      <w:bookmarkEnd w:id="0"/>
      <w:r>
        <w:rPr>
          <w:rFonts w:ascii="Arial" w:cs="Arial" w:hAnsi="Arial"/>
          <w:color w:val="4F81BD"/>
          <w:sz w:val="20"/>
          <w:szCs w:val="20"/>
        </w:rPr>
        <w:t>X (ho indica el bit FECN)</w:t>
      </w:r>
    </w:p>
    <w:p>
      <w:pPr>
        <w:pStyle w:val="style0"/>
        <w:numPr>
          <w:ilvl w:val="0"/>
          <w:numId w:val="3"/>
        </w:numPr>
        <w:tabs>
          <w:tab w:leader="none" w:pos="1068" w:val="left"/>
        </w:tabs>
        <w:ind w:hanging="360" w:left="360" w:right="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Hi ha congestió en el circuit virtual de sentit contrari.</w:t>
      </w:r>
    </w:p>
    <w:p>
      <w:pPr>
        <w:pStyle w:val="style0"/>
        <w:numPr>
          <w:ilvl w:val="0"/>
          <w:numId w:val="3"/>
        </w:numPr>
        <w:tabs>
          <w:tab w:leader="none" w:pos="1068" w:val="left"/>
        </w:tabs>
        <w:ind w:hanging="360" w:left="360" w:right="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Hi ha congestió en tots dos sentits.</w:t>
      </w:r>
    </w:p>
    <w:p>
      <w:pPr>
        <w:pStyle w:val="style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ab/>
      </w:r>
    </w:p>
    <w:p>
      <w:pPr>
        <w:pStyle w:val="style0"/>
        <w:numPr>
          <w:ilvl w:val="0"/>
          <w:numId w:val="6"/>
        </w:numPr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Si en arribar a un determinat node de la xarxa, la cua (buffer) on s‘ha de guardar aquesta trama està plena, què es fa? Marca amb una </w:t>
      </w:r>
      <w:r>
        <w:rPr>
          <w:rFonts w:ascii="Arial" w:cs="Arial" w:hAnsi="Arial"/>
          <w:b/>
          <w:bCs/>
          <w:sz w:val="20"/>
          <w:szCs w:val="20"/>
        </w:rPr>
        <w:t>X</w:t>
      </w:r>
      <w:r>
        <w:rPr>
          <w:rFonts w:ascii="Arial" w:cs="Arial" w:hAnsi="Arial"/>
          <w:sz w:val="20"/>
          <w:szCs w:val="20"/>
        </w:rPr>
        <w:t xml:space="preserve"> la resposta correcta i justifica la resposta (quin bit ho indica?):</w:t>
      </w:r>
    </w:p>
    <w:p>
      <w:pPr>
        <w:pStyle w:val="style39"/>
        <w:rPr>
          <w:lang w:eastAsia="es-ES" w:val="ca-ES"/>
        </w:rPr>
      </w:pPr>
      <w:r>
        <w:rPr>
          <w:lang w:eastAsia="es-ES" w:val="ca-ES"/>
        </w:rPr>
      </w:r>
    </w:p>
    <w:p>
      <w:pPr>
        <w:pStyle w:val="style0"/>
        <w:numPr>
          <w:ilvl w:val="0"/>
          <w:numId w:val="4"/>
        </w:numPr>
        <w:tabs>
          <w:tab w:leader="none" w:pos="1068" w:val="left"/>
        </w:tabs>
        <w:rPr>
          <w:rFonts w:ascii="Arial" w:cs="Arial" w:hAnsi="Arial"/>
          <w:color w:val="0084D1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Es mirarà de fer lloc a la cua afectant exclusivament al propi circuit virtual. </w:t>
      </w:r>
      <w:r>
        <w:rPr>
          <w:rFonts w:ascii="Arial" w:cs="Arial" w:hAnsi="Arial"/>
          <w:color w:val="0084D1"/>
          <w:sz w:val="20"/>
          <w:szCs w:val="20"/>
        </w:rPr>
        <w:t>X (ja que té el bit DE a 0, i per tant, no pot ser descartada)</w:t>
      </w:r>
    </w:p>
    <w:p>
      <w:pPr>
        <w:pStyle w:val="style0"/>
        <w:numPr>
          <w:ilvl w:val="0"/>
          <w:numId w:val="4"/>
        </w:numPr>
        <w:tabs>
          <w:tab w:leader="none" w:pos="1068" w:val="left"/>
        </w:tabs>
        <w:ind w:hanging="360" w:left="360" w:right="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La trama es perd.</w:t>
      </w:r>
    </w:p>
    <w:p>
      <w:pPr>
        <w:pStyle w:val="style0"/>
        <w:numPr>
          <w:ilvl w:val="0"/>
          <w:numId w:val="4"/>
        </w:numPr>
        <w:tabs>
          <w:tab w:leader="none" w:pos="1068" w:val="left"/>
        </w:tabs>
        <w:ind w:hanging="360" w:left="360" w:right="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Es mirarà de fer lloc a la cua encara que afecti a d’altres circuits virtuals. </w:t>
      </w:r>
    </w:p>
    <w:p>
      <w:pPr>
        <w:pStyle w:val="style0"/>
        <w:numPr>
          <w:ilvl w:val="0"/>
          <w:numId w:val="4"/>
        </w:numPr>
        <w:tabs>
          <w:tab w:leader="none" w:pos="1068" w:val="left"/>
        </w:tabs>
        <w:ind w:hanging="360" w:left="360" w:right="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 xml:space="preserve">El node la emmagatzemarà en una cua auxiliar. </w:t>
      </w:r>
    </w:p>
    <w:p>
      <w:pPr>
        <w:pStyle w:val="style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</w:r>
    </w:p>
    <w:p>
      <w:pPr>
        <w:pStyle w:val="style0"/>
        <w:numPr>
          <w:ilvl w:val="0"/>
          <w:numId w:val="6"/>
        </w:numPr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Si hi ha tres terminals a 64 Kbps connectats una xarxa Frame Relay formant una xarxa amb circuits virtuals permanents amb interconnexió total, fes un esquema indicant amb traç seguit les connexions físiques i amb línies a traços els circuits virtuals.</w:t>
      </w:r>
    </w:p>
    <w:p>
      <w:pPr>
        <w:pStyle w:val="style0"/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</w:r>
    </w:p>
    <w:p>
      <w:pPr>
        <w:pStyle w:val="style0"/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</w:r>
    </w:p>
    <w:p>
      <w:pPr>
        <w:pStyle w:val="style39"/>
        <w:rPr>
          <w:lang w:val="ca-ES"/>
        </w:rPr>
      </w:pPr>
      <w:r>
        <w:rPr>
          <w:lang w:val="ca-ES"/>
        </w:rPr>
        <w:pict>
          <v:shape coordorigin="0,0" coordsize="21600,21600" fillcolor="#729fcf" id="shape_0" path="m1930,7160l1530,4490l3400,1970l5270,1970l5860,1950l6470,2210l6970,2600l7450,1390l8340,650l9340,650l10004,690l10710,1050l11210,1700l11570,630l12330,0l13150,0l13840,0l14470,460l14870,1160l15330,440l16020,0l16740,0l17910,0l18900,1130l19110,2710l20240,3150l21060,4580l21060,6220l21060,6720l21000,7200l20830,7660l21310,8460l21600,9450l21600,10460l21600,12750l20310,14680l18650,15010l18650,17200l17370,18920l15770,18920l15220,18920l14700,18710l14240,18310l13820,20240l12490,21600l11000,21600l9890,21600l8840,20790l8210,19510l7620,20000l7930,20290l6240,20290l4850,20290l3570,19280l2900,17640l1300,17600l480,16300l480,14660l480,13900l690,13210l1070,12640l380,12160l0,11210l0,10120l0,8590l840,7330l1930,7160l1930,7160l1950,7410l2040,7690l2090,7920l6970,2600l7200,2790l7480,3050l7670,3310l11210,1700l11130,1910l11080,2160l11030,2400l14870,1160l14720,1400l14640,1720l14540,2010l19110,2710l19130,2890l19230,3290l19190,3380l20830,7660l20660,8170l20430,8620l20110,8990l18660,15010l18740,14200l18280,12200l17000,11450l14240,18310l14320,17980l14350,17680l14370,17360l8220,19510l8060,19250l7960,18950l7860,18640l2900,17640l3090,17600l3280,17540l3460,17450l1070,12640l1400,12900l1780,13130l2330,13040l-2003803287,-895528710l1999110223,1371016846l1668221869,1852140917l1043276404,1008738314l1717858863,1936016442l1885958755,1852795252l792463934,979788914l1044792402,29687818l1966080,-896066048l-1818230705,-503313557l30018406,30081024l30146560,30212096l30277632,30343168l30408704,30474240l30539776,30605312l30670848,30736384l30801920,30867456l30932992,30998528l31064064,31129600l31195136,31260672l31326208,31391744l31457280,31522816l31588352,31653888l31719424,31784960l31850496,31916032l31981568,32047104l32112640,32178176l32243712,32309248l32374784,32440320l32505856,32571392l32636928,32702464l458752,-904591616l-504889265,-2003825713l72158053,72220672l72286208,72351744l72417280,72482816l131072,-873594368l204996687,12586615l-1967717956,-892830477l-580384689,-2033185870l790158,-792723456l-1306332960,8265694l1178337280,3149449l8388738,270532608l172080,770048l-587726848,856246l1180205056,1180176009l1180176009,1537740425l16843748,16842752l-587440859,18157754l1182302208,1182273161l1182273161,-1510994295l16844018,67282l-589275867,35459262l1184399360,1184370313l1184370313,-1946153335l16844018,16845149l-589013723,52760738l1274576896,1209536137l1236799113,-1526722935l1510999282,67933l-588751579,70062246l-1166767104,86427l6225920,35586048l0,0l-588513280,87363754l-1162573824,86427l6291456,12779520l0,0l-590348288,104665262l1192787968,1192758921l1192758921,1532497545l16843748,16842752l-590062299,121966738l1194885120,1194856073l1194856073,1541934729l16843748,16842752l-589800155,139268246l1196982272,1196953225l1196953225,-1495265655l16844018,67933l-589538011,156569754l1199079424,1199050377l1199050377,-1510994295l16844018,16844498l-591373019,173871262l1201176576,1201147529l1201147529,-1526722935l16844018,16845149l-591110875,191172738l1203273728,1203244681l1203244681,-211284343l16844018,67934l-590848731,208474246l1205370880,1205341833l1205341833,-211284343l16844018,16845150l-590586587,225775754l1207468032,1207438985l1207438985,-1946153335l16844018,16845149l-584032987,243077262l1274576896,1274547849l-1549267319,-1521480811l1490027762,67933l-583770843,260378866l1211662336,1211633289l1211633289,1531448969l16843748,16842752l-583508699,277680374l1213759488,1213730441l1213730441,3721l16842752,16842752l-583270400,294981882l-1753970688,-1789898341l1375,-1450180608l585633408,69267l-585105408,312283390l1217953792,1217924745l1217924745,1526206089l16843748,16842752l-584819419,329584866l1220050944,1220021897l1220021897,1536691849l16843748,16842752l-584557275,346886374l1222148096,1222119049l1222119049,-1521480055l16844018,16845149l-584295131,364187882l1224245248,1224216201l1224216201,-211284343l16844018,16845150l-586130139,381489390l1226342400,1226313353l1226313353,-1526722935l16844018,67933l-585867995,398790866l-1753970688,-1789898341l1375,-1233125376l637537920,134803l-585629696,416092374l1230536704,1230507657l1230507657,-1521480055l16844018,67933l-585343707,433393882l1232633856,1232604809l1232604809,-1946153335l16844018,16845149l-587178715,450695390l1274576896,1186467465l1274547849,-1946153335l1469056242,67933l-586916571,467996866l1274576896,1209536137l1274547849,-211284343l-1933572878,67934l-586654427,485298374l1238925312,1238896265l1238896265,-1510994295l16844018,16844498l-586392283,502599882l1241022464,1240993417l1240993417,-1946153335l16844018,67933l-579838683,519901390l1243119616,1243090569l1243090569,-1526722935l16844018,67933l-579576539,520425522l1274576896,1186467465l1234701961,-1510994295l192414962,67282l-579314395,537727030l1170243584,-1130885512l1178603131,-1988620680l2042,16843755l-579076096,555028538l32768,0l0,0l0,0l-580911104,572330046l1251508224,1251479177l1251479177,3721l16842752,1003l-580648960,589631522l32768,0l0,-2147418112l-2147352577,65535l-580386816,606933030l32768,0l0,0l0,0l-580124672,624234538l32768,0l0,0l0,0l-581959680,641536046l32768,0l0,0l0,0l-581697536,658837522l-1494184960,-1490547058l-1489236338,-235663730l362,16843756l-581435392,676139030l32768,0l0,0l16777216,0l-581173248,693440538l32768,0l0,0l0,0l-583008256,710742046l-1605861376,2965l714342400,4863l65536,0l-582746112,728043522l1270382592,1270353545l1270353545,3721l16842752,0l-582483968,745345030l1272479744,1272450697l1272450697,3721l16842752,16842752l-582221824,762646538l1274576896,1274547849l1274547849,3721l0,16842752l-575668224,779948046l1276674048,1276645001l1276645001,3721l16842752,0l-575406080,797249650l1310228480,1310199433l1310199433,1842351753l-2123888271,67933l-575143936,814551158l32768,0l0,0l0,0l-574881792,831852666l32768,0l0,0l0,0l-576716800,849154174l1285062656,1285033609l1285033609,747638409l16844189,67933l-576454656,866455650l32768,0l0,0l0,0l-576192512,883757158l1289256960,1289227913l1289227913,3721l16842752,0l-575930368,901058666l1291354112,1291325065l1291325065,540020361l1428685804,16844187l-577765376,918360174l32768,2147418112l2147418112,145227776l23974,0l-577503232,935661650l32768,0l0,0l0,0l-577241088,952963158l1297645568,1297616521l1297616521,3721l16842752,0l-576978944,970264666l1299742720,1299713673l1299713673,747638409l16844189,67283l-578813952,987566174l1301839872,1301810825l1301810825,3721l16842752,0l-578551808,1004867650l1274576896,1352142473l1274547849,-1547694455l-698350350,67283l-578289664,1022169158l1306034176,1306005129l1306005129,3721l16842752,0l-578027520,1039470666l32768,0l0,0l0,0l-571473920,1056772174l1310228480,1310199433l1310199433,3721l0,16842752l-571211776,1057296818l32768,0l0,0l0,0l-570949632,1074598326l1314422784,1314393737l1314393737,416288393l16844018,16844499l-570663643,1091899834l1274576896,1335365257l1368919689,-1505751415l-1463286542,67283l-572520454,1109201342l1318617088,1318588041l1318588041,-1526722935l-2123889422,16845149l-572236507,1126502818l1320714240,1320685193l1320685193,-1463284087l16844499,16845150l-571996166,1143804326l1322811392,1322782345l1322782345,-1542451575l16844018,67934l-571712219,1161105834l78415872,21195l524288,13107200l6553600,851968l-573571072,1178407342l1327005696,1326976649l1326976649,-1463284087l-2122316077,16845150l-573306886,1195708818l1329102848,1329073801l1329073801,-1505751415l16844018,16844499l-573022939,1213010326l1331200000,1331170953l1331170953,-1537208695l16844018,16844794l-572760795,1230311834l1333297152,1333268105l1333268105,-1537208695l16844018,67578l-574595803,1247613342l1274576896,1389891209l1417154185,-1537208695l-1967651598,67578l-574333659,1264914818l1337491456,1337462409l1337462409,1600654985l16843748,16842752l-574071515,1282216326l-896758784,20892l2949120,-1502609408l-2091381919,2921l-573833216,1299517834l1341685760,1341656713l1341656713,-1505751415l16844018,16844499l-567255771,1316819342l1343782912,1343753865l1343753865,422579849l16844018,67283l-566993627,1334120946l1345880064,1345851017l1345851017,416288393l16844018,67933l-566731483,1351422454l1347977216,1347948169l1347948169,-1505751415l16844018,67283l-566469339,1368723962l1350074368,1350045321l1350045321,422579849l-1278212878,16844499l-568326150,1386025470l1274576896,1316490889l1360531081,409996937l1406141682,67933l-568042203,1403326946l1354268672,1354239625l1354239625,409996937l16844018,67933l-567780059,1420628454l78415872,21195l1835008,13107200l6553600,875942l-567541760,1437929962l-582187008,151964l1339555840,4066953l0,38l-569376768,1455231470l1274576896,1316490889l1274547849,422579849l-1278212878,67283l-569090779,1472532946l1362657280,1362628233l1362628233,-1946153335l16844018,67933l-568828635,1489834454l1364754432,1364725385l1364725385,-1542451575l16844018,67934l-568566491,1507135962l1366851584,1366822537l1366822537,1367871113l16846473,16844001l-570423302,1524437470l1274576896,1335365257l1274547849,-1542451575l-2122316558,67934l-570139355,1541738946l1371045888,1371016841l1371016841,-1463284087l16844499,16845150l-569899014,1559040454l1373143040,1373113993l1373113993,-1526722935l16844018,16845149l-569615067,1576341962l78415872,21195l1507328,13107200l6553600,851968l-563085312,1593643470l1377337344,1377308297l1377308297,422579849l16844018,16844499l-562799323,1594167602l-586380288,545180l1590689792,3999070l524288,16842752l-562561024,1618481462l1274576896,1245187721l1274547849,-1531965815l-1998060302,67933l-562275035,1630015802l-586380288,545180l1590689792,4064606l524288,0l-564133856,1657278782l1385725952,1385696905l1385696905,-1500508535l16844018,16845150l-563847899,1667764514l-1712291840,20892l276,65536l8519904,16844538l-563608287,1678250278l1274576896,1438125705l1433931401,-1500508535l1781531890,67934l-563323611,1705513258l1392017408,1391988361l1391988361,1505234569l16843748,16842752l-565158619,1715999022l1394114560,1394085513l1394085513,-1500508535l16844018,67934l-564896475,1743261970l1396211712,1396182665l1396182665,1499991689l16843748,16842752l-564634331,1753747734l1398308864,1398279817l1398279817,-1531965815l16844018,16845149l-564372187,1764233498l1400406016,1400376969l1400376969,824184457l16844019,67578l-566207195,1791496478l1402503168,1402474121l1402474121,-1495265655l16844018,16845149l-565945051,1801982210l1404600320,1404571273l1404571273,1517817481l16843748,16842752l-565682907,1812467974l1406697472,1406668425l1406668425,824184457l16844019,67578l-565420763,1839730954l1408794624,1408765577l1408765577,1519914633l16843748,-889192448l-558867163,1850216718l1410891776,1410862729l1410862729,-1531965815l16844018,16845149l-558605019,1877479794l1412988928,1412959881l1412959881,-1495265655l16844018,67933l-558342875,1887965558l32768,0l0,0l0,0l-558104576,1898451322l1274576896,1389891209l1274547849,-1516237175l-1695546126,67283l-559915739,1925714302l32768,0l0,0l0,0l-559677440,1936200034l-1712291840,20892l230,65536l8519868,0l-559415264,1946685798l1423474688,1423445641l1423445641,-1516237175l16844018,67283l-559129307,1973948778l1425571840,1425542793l1425542793,1497894537l16843748,16842752l-560964315,1984434542l32768,0l0,0l0,0l-560726016,2011697490l1429766144,1429737097l1429737097,-1516237175l16844018,67283l-560440027,2022183254l1431863296,1431834249l1431834249,1502088841l16843748,-889192448l-560177883,2032669018l1274576896,1438125705l1274547849,-1495265655l1573913842,67933l-562012891,2059931998l1436057600,1436028553l1436028553,1507331721l16843748,-889192448l-561750747,2070417730l1274576896,1245187721l1381502601,824184457l-1946680077,67578l-561488603,2080903494l1440251904,1440222857l1440222857,824184457l16844019,16844794l-561226459,2108166474l1442349056,1442320009l1442320009,-1495265655l16844018,67933l-1235985115,-1236793218l-1237579650,-1238366082l-1965619074,-923855366l-1875902385,78646127l4090,0l0,0l0,0l0,0l0,0l0,0l0,0l0,0l0,0l0,0l0,0l0,0l0,0l0,0l0,0l0,0l0,0l0,0l0,0l0,0l0,0l0,0l0,0l0,1962934272l1950315893,1951364212l1971287156,2003793269l1013623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1962934272,1950315893l1951364212,1971287156l2003793269,1013623l0,0l0,0l0,0l0,0l0,0l0,0l0,0l0,0l0,0l0,0l0,0l0,0l0,520093696l17370776,-877262848l192938063,294129658l531631757,537923224l-1268773224,477106166l-1237315944,487591926l483397272,485494424l-1260908904,489689078l-1266151784,493883382l495980184,508563096l-1247801704,504369142l-1263530344,584060918l598740632,596643480l-1250423144,609226742l-1224208744,573575158l554700440,600837784l-1200615784,1648365558l1593314945,1585450625l602934913,1587023512l1609043585,1791495809l1788350081,590352001l1811943064,1800932993l1774194305,575671937l1763184280,1805651585l577769089,1780485784l1807224449,-1218965887l1764757494,1654656641l1766329985,1767902849l605032065,1961365144l1915752065,579866241l1923616408,1947209345l588254849,1925189272l1950355073,550506113l1926762136,1929907841l607129217,1931480728l1933053569,544214657l1937772184,1939345025l-1027600767,-2026893322l-2015883647,-2025320831l-2019029375,569380481l-1967124840,-1954541951l558894721,-1934094696l-1948250495,556797569l-1962406248,-1281880447l-1938812938,1613762177l-1945104767,-1965551999l594546305,-1943531880l-1956114815,586157697l-1963979112,-1957687679l546311809,-1952969064l-1949823359,-1946677631l581963393,-1941959016l-1279259007,-1930948618l-1940386175,-1937240447l552603265,-1929376104l-1276637567,-1978134538l-1976562047,-1258287487l-1879044106,-1951396223l-1908928895,-1897918847l548408961,-1905783144l-1891627391,563089025l-1902637416,-1910501759l565186177,-1890054504l-1894773119,-1255666047l-1913647114,-1888481663l-1885335935,-1926230399l567283329,-1921511784l-1883763071,571477633l-1918366056,-1924657535l623906433,-1896345960l-1253044607,-1882189834l-1927803263,-1916793215l663752321,-1923084648l-1119351167,-1915219978l-1912074623,-1907356031l659558017,-1904210280l-1171779967,-1901064202l-1959260543,-1847587199l-1871180159,655363713l-1855451496,-1850732927l-1166537087,-1846013962l-1831858559,-1869607295l-1842868607,665849473l-1839722856,-1860170111l661655169,-1853878632l-1852305791,626003585l-1863315816,-1192751487l-1830285322,-1828712831l-1877471615,657460865l-1798828392,-1161294207l-1789390858,-1786245503l-1801974143,667946625l525340312,-1145565567l520622070,515903105l-1137701247,530059254l-1833431423,541068929l523767425,670043777l534777496,533204609l615517825,517475992l536350337,649072257l537923224,539496065l-1156051327,570953718l566234753,575671937l586681985,672140929l581963416,591400577l674238081,556797592l599264897,651169409l567807640,-1182265727l602410998,531631745l596119169,603983489l630197889,558370456l635440769,-1129836927l646451190,651169409l616566401,619712129l617614977,637013656l654315137,628100737l648023704,605556353l636489345,610274968l-1127215487,677908470l731385473,747114113l676335233,754978456l1038093953,1104154241l642780801,1083707032l1078988417,1091571329l638586497,1093144216l1096289921,-1121972607l1097863158,583536257l1105727105,1060114049l632295041,1061686936l1069551233,1126174337l644877953,1115164312l1121455745,-1153429887l1156059126,1152913025l1127747201,1143475841l611323521,1116737176l1154485889,634392193l1130892952,1138757249l613420673,1132465816l-1179644287,1134039030l1101008513,1157631617l1145048705,640683649l1108872856,1112018561l-1103622527,1140330486l1192234625,1162350209l1209536129,646975105l1217400472,1226837633l653266561,1225264792l1233129089,619712129l1214254744,-1095758207l1239420918,1137184385l1222119041,1253576321l1223691905,621809281l1255149208,1228410497l-1090515327,1247285238l1212681857,1272450689l1286606465,722472577l1300762264,1291325057l709889665,1289752216l1305480833,718278273l1294470808,-1087893887l1296044022,1299189377l-1061679487,1302335478l1308626561,1261440641l728764033,1333792408l-1080029567,1357385718l1313345153,1335365249l711986817,1322782360l-1056436607,1349521398l1338510977,-1053815167l1324355574,1242566273l1362103937,1371541121l688918145,1396706968l1385696897,-1045950847l1374687222,1391988353l1402998401,1404571265l699403905,1407717016l1366822529,716181121l1380978328,1393561217l714083969,1368395416l-1069543807,1369968630l1382551169,1373113985l701501057,1384124056l1406144129,1376259713l697306753,1360531096l1388842625,1439174273l735055489,1440747160l1456475777,-1066922367l1410863094,1314918017l-1064300927,-1607987210l-1582822541,-1596978317l-1573385357,741346163l-1571811688,-1567093901l-1595405453,691014515l-1593831784,-1578103949l2130709363,-1612705809l-1581249677,-1614279821l-1579676813,720374643l-1557655912,-1519907981l707791731,-1537208680l-1515189389,684723059l-1563947368,-2124936333l-1526198289,-1606415501l-1475867789,-1468003469l686820211,-1501032808l-1466430605,2109737843l-1486876689,-1505752205l-1512043661,-1493169293l730860403,-1416098152l-1445983373,724568947l-1504178536,-1312289933l705694579,-1279258984l-2122314893,-1290268689l-1548219533,-1288696973l-1285551245,693111667l-1216344424,-1164440717l-2119693453,-1199042577l-1181742221,-1192752269l-1180169357,726666099l-1166012776,-1195897997l732957555,-1189605736l-1177023629,743443315l-1186460008,2125466483l-1197469713,-1545073805l-1184887949,-1175450765l737151859,-1162867048l-1170732173,-2117072013l-1211625489,-1132983437l-1129837709,-1158149261l739249011,-1136128360l-1134556301,703597427l-1156575592,-1128264845l678431603,-1115681128l2101873523,-1150283793l-1153430669,2114980723l-1143992337,-1151857805l2104494963,-1155002385l-1169159309,-1145566349l-1120400525,-1125119117l-1148712077,592448371l-1123545448,-1142420621l680528755,-1121972584l-1118827661,682625907l-1140846952,-1114109069l-1137702029,695208819l-1147138408,-1159722125l-1139274893,776997747l-1109389672,-2145907853l-1073213457,-1126691981l-1071641741,-1099953293l774900595,-1085796712l-1062204557,-1090516109l-1088943245,2000423795l945722,-927134208l317718607,583011278l1835600758,790785121l980892734,1416394348l544503909,1635138167l623000940,790769203l980892734,1248622188l980885603,1030513014l1717922850,1043276404l1882879804,29264l262144,-927792128l1449656399,-1852829702l131516,0l0,0l-1997602816,-930140421l133199,196608l-65536,81526783l-17956864,90177535l-24248320,75694079l-31981568,-34603009l-34930689,27656191l-35454976,-36700161l95682559,-39714816l31850495,-41222144l98238463,-42270720l319815679,207880192l210370560,210829312l213385216,-52559872l-52690945,191430655l193134592,-56360960l-56623105,-58064897l-72876033,265682943l314048512,-76087296l316735487,266272768l266928128,267583488l268238848,268894208l269549568,270204928l270860288,271515648l143392768,272171008l272826368,273481728l274137088,274792448l199950336,265158656l265224192,202440704l265289728,275447808l276103168,276758528l123863040,-76808192l134742015,182124544l-77856768,48496639l-77987840,39321599l-80084992,59768831l60096512,62586880l62980096,63504384l63569920,63635456l63700992,65732608l69206016,70189056l71106560,71499776l72744960,72941568l-82444288,11337727l-84738048,-85262337l12517375,-85524480l12386303,-85721088l-85786625,-85917697l139591679,-87752704l186843135,20840448l20905984,-89522176l9306111,10420224l26673152,182714368l-89653248,312672255l-90701824,187498495l10027008,187760640l10158080,-91750400l12386303,-91881472l-91947009,187957247l10223616,187957248l281149440,11010048l-92143616,9830399l188022784,142737408l-92274688,-92340225l188284927,188284928l188350464,188416000l-92602368,21233663l188547072,21233664l-92798976,188809215l188809216,290127872l-92930048,-93519873l-94437377,205455359l265486336,265551872l282394624,140115968l321060864,231407616l277479424,284491776l-95551488,322306047l-97910784,303693823l-99614720,310509567l310706176,311427072l-100073472,213581823l-100401152,195362815l195624960,195690496l195821568,-102105088l-109117441,-112066561l786431,174260224l174325760,121241600l313851904,-112459776l185335807,-120651776l-1996881921,-893961989l-1622407089,20764l0,0l0,0l0,1570242560l-1602747077,1574962155l-1978659181,3729l0,0l0,0l0,0l0,0l0,21168128l3932160,3801088l1245184,6291456l6291456,0l0,0l0,0l262144,0l0,65536l65536,65536l65536,0l0,0l0,65536l0,-1939603456l22039,-65536l-1912078081,3711l-65536,-1l65535,0l-935854080,1977618041l-1968175784,22039l0,0l2142896128,2038431745l913837706,50335350l0,0l0,0l-1625817088,-870297316l3725,0l0,-1589641216l1050011,145227776l-1056416346,145229567l145251750,23974l0,0l65536,-1l-1,65535l0,8l0,0l0,0l0,1762394112l-870316296,652742285l336072329,-1223684470l1511048,68747323l-65536,65535l0,0l0,69074944l-1628962816,1811435804l680005257,3722l0,0l67174400,69599232l6553600,0l6553600,0l1310720,0l655294464,0l0,0l131072,65537l65536,0l0,0l-65536,-1l145260543,145251750l23974,0l0,0l0,71303168l856162304,-770699648l1961365113,71569023l71630848,71696384l71827456,71827456l54525952,1593313018l1967601,6553600l67174400,7864320l8653170,2418l-2001666048,-895389190l742391887,-788001911l622333588,-92797972l-1866333205,-423551111l1850622058,-735976998l-1866317688,-423551111l-677494678,-699828115l-2135474040,-890669325l1383598159,1452281850l921230,-792723456l-1699024672,1055798l1858338816,1729040009l-638844929,2560180l666473472,666501121l666566657,666632193l666697729,666763265l666828801,666894337l666959873,667025409l729153537,729350145l729415681,1l666107905,666173441l666238977,666304513l666370049,729022465l1,1l1,1l1,729088001l1,1l1,1l1,1l1,1l1,672202753l672268289,672333825l672399361,672464897l672530433,672595969l672661505,672727041l672792577,672858113l672923649,1l674955265,1l1,1l1,1l1,1l1,1l1,1l1,1l1,1l1,1l1,1l679411713,1l1,1l1,1l1,1l1,1l1,1l1,1l1,1l1,1l1,1l1,1l1,1l1,1l1,1l1,1l1,1l1,1l1,1l1,1l1,1l1,1l1,1l1,1l1,1l1,1l1,1l1,1l1,1l1,1l1,1l0,0l0,0l0,0l0,0l0,0l0,0l0,0l0,0l0,0l0,0l0,0l0,0l0,0l0,0l0,0l0,0l0,0l0,0l1,1l1,1l1,1l1,1l713228289,1l1,1l1,1l1,1l1,1l1,1l1,1l1,1l1,1l1,1l1,1l1,1l1,1l1,1l1,1l1,1l1,1l1,1l1,1l1,1l1,1l1,1l1,1l1,1l1,1l1,1l1,1l1,1l1,1l1,1l1,656932865l656867329,721747969l721813505,-900333567l-830783382,-199747714l-631226232,19730637l1956680704,-1721758079l1958217054,-1814032767l-1822421355,-1803546987l1934626453,1936199297l1962937985,1942490753l1997540993,1969229441l1992822401,1966083713l1986530945,-1784672639l-1758458219,-509082274l-948957572,1977093757l1980239489,1989676673l1983385217,1970802305l1978666625,34082433l-1780478316,1995968149l1999113857,1975520897l1984958081,2000686721l2002259585,1994395265l2049445505,1972375169l2003832449,2005405313l1973948033,1967656577l1991249537,2006978177l-1782575487,2008551061l2010123905,2011696769l2013269633,1964510849l2055736961,-1774186879l2047872661,2025852545l2054164097,2060455553l2058882689,2036862593l2057309825,2043154049l2046299777,2017988225l2051018369,2019561089l2040008321,2041581185l2028998273,2021133953l2044726913,2030571137l2062028417,2022706817l2063601281,2014842497l2032144001,2052591233l2024279681,2016415361l2035289729,2027425409l2038435457,2033716865l2065174145,2110787201l2079329921,2088767105l2071465601,2082475649l2090339969,-222294399l2084048500,2080902785l2098204289,2085621377l2106068609,2073038465l2091912833,2066747009l2087194241,2104495745l2113932929,2107641473l2109214337,2093485697l2068319873,2095058561l2112360065,2074611329l2096631425,2099777153l2069892737,2101350017l2102922881,2076184193l2077757057,-2132275583l-2133848447,-2141712767l-1835004287,2120224405l2142244481,-2130702719l2139098753,2140671617l2131234433,2143817345l2135953025,2145390209l2132807297,2129661569l2146963073,-2138567039l-2146431359,-2140139903l2123370113,-2144858495l-2136994175,-2135421311l2115505793,-2143285631l2124942977,2117078657l2134380161,2126515841l2128088705,2137525889l2118651521,-2127556991l-2085089663,-1772089727l-1824518507,-2108682603l-2089808255,-2124411263l-1816129919,-1832907115l-2081943915,-2105536895l-2103964031,-2121265535l-2102391167,-2091381119l-2116546943,-2094526847l2121797249,-2125984127l-2107109759,-2099245439l-2114974079,-2111828351l-2100818303,-2122838399l-2119692671,-2097672575l-272101759,-2096099724l-2113401215,-2088235391l-2110255487,-2092953983l-2086662527,-2083516799l-2080371071,-2129129855l-2118119807,-2050486655l-2031612287,-2056778111l-2069361023,-2030039423l-2037903743,-2063069567l-2045768063,-2044195199l-2078798207,-2036330879l-2061496703,-2059923839l-2042622335,-2047340927l-2064642431,-2070933887l-2053632383,-2034758015l-2033185151,-2067788159l-2052059519,-2055205247l-2048913791,-2041049471l-2077225343,-2075652479l-2074079615,-2072506751l-2066215295,-2058350975l-2039476607,-1993863551l-2003300735,-2004873599l-1997009279,-502788479l-493351300,-562557316l-587723140,-584577412l-581431684,-556265860l-549974404,-1990717828l-2020602239,-1992290687l-2001727871,-1713369471l-2000154994,-546828671l-251130244,-1987572108l-1989144959,-1797255551l-1327757587,-1483069826l-621199254,44896326l666473472,666501121l666566657,666632193l666697729,666763265l666828801,666894337l666959873,667025409l729153537,729350145l729415681,1l666107905,666173441l666238977,666304513l666370049,729022465l1,1l1,1l1,729088001l1,1l1,1l1,1l1,1l1,672202753l672268289,672333825l672399361,672464897l672530433,672595969l672661505,672727041l672792577,672858113l672923649,1l674955265,1l1,1l1,1l1,1l1,1l1,1l1,1l1,1l1,1l1,1l679411713,1l1,1l1,1l1,1l1,1l1,1l1,1l1,1l1,1l1,1l1,1l1,1l1,1l1,1l1,1l1,1l1,1l1,1l1,1l1,1l1,1l1,1l1,1l1,1l1,1l1,1l1,1l1,1l1,1l1,1l0,0l0,0l0,0l0,0l0,0l0,0l0,0l0,0l0,0l0,0l0,0l0,0l0,0l0,0l0,0l0,0l0,0l0,0l1,1l1,1l1,1l1,1l713228289,1l1,1l1,1l1,1l1,1l1,1l1,1l1,1l1,1l1,1l1,1l1,1l1,1l1,1l1,1l1,1l1,1l1,1l1,1l1,1l1,1l1,1l1,1l1,1l1,1l1,1l1,1l1,1l1,1l1,1l1,656932865l656867329,721747969l721813505,-1797259263l1165952749,-1341376983l-613007224,64819679l-1377266688,2503l-1333264384,-1282930233l-1272444473,-1289221689l-1320678969,-1293415993l2503,0l0,0l0,0l-1324875776,-1379399225l2503,0l0,0l0,0l0,0l0,0l0,0l0,0l0,0l0,0l0,0l0,0l0,0l0,0l0,0l0,0l0,0l0,0l0,0l0,0l0,0l0,0l0,0l0,0l0,0l0,0l0,0l0,-1331167232l-1381496377,-1371010617l-1364719161,-1356330553l2503,0l0,0l-1339555840,2503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-953155584l-789102456,1752378755l-611368854,78713176l4423680,8716288l4390912,8716288l4390912,8716288l4456448,8716288l4456448,8716288l4456448,8716288l4456448,8716288l4456448,8716288l4456448,8716288l4456448,8716288l4456448,8716288l4456448,8716288l4456448,8716288l4456448,8716288l4456448,8716288l4456448,8716288l4456448,8716288l4456448,8781824l4456448,8847360l4456448,8912896l4456448,8978432l4456448,8978432l4456448,8978432l4456448,8978432l4456448,8978432l4456448,8978432l4456448,9043968l4456448,9043968l4390912,9043968l4390912,8978432l4390912,8912896l4390912,8847360l4390912,8781824l4390912,8781824l4390912,8781824l4390912,8781824l4390912,8781824l4390912,8781824l4390912,8781824l4390912,8781824l4390912,8781824l4390912,8781824l4390912,8781824l4390912,8781824l4390912,8781824l4390912,8781824l4390912,8781824l4390912,8781824l4390912,8781824l4390912,8781824l4390912,8781824l4390912,8781824l4390912,8781824l4390912,8781824l4325376,8781824l4325376,8781824l4325376,8781824l4325376,8781824l4325376,8716288l4325376,8716288l4325376,8716288l4325376,8716288l4259840,8716288l4259840,8716288l4259840,8716288l4259840,8716288l4259840,8716288l4259840,8716288l4259840,8716288l4259840,8716288l4194304,8716288l4194304,8716288l4194304,8716288l4194304,8716288l4194304,8716288l4194304,8716288l4194304,8716288l4194304,8716288l4128768,8716288l4128768,8716288l4128768,8716288l4128768,8716288l4128768,8716288l4128768,8716288l4128768,8716288l4128768,8716288l4128768,8716288l4194304,8716288l4194304,8716288l4194304,8716288l4194304,8716288l4194304,8716288l4194304,8716288l4194304,8716288l4194304,8716288l4194304,8716288l4259840,8716288l4259840,8716288l4259840,8716288l4259840,8716288l4259840,8716288l4259840,8716288l4259840,8716288l4259840,8716288l4325376,8716288l4325376,8716288l4325376,8716288l4325376,8716288l4325376,8716288l4325376,8716288l4325376,8716288l4390912,8716288l4390912,8716288l4390912,8716288l4390912,8716288l4390912,8716288l4390912,8716288l-1791754240,-1793587475l-1795422483,-1797257491l-830798099,-199747714l-1006354296,89264849l56983552,57016320l57081856,57147392l57212928,57278464l57344000,57409536l57475072,57540608l57606144,57671680l57737216,57802752l57868288,57933824l57999360,58064896l58130432,58195968l58261504,58327040l58392576,58458112l58523648,58589184l58654720,58720256l58785792,58851328l58916864,58982400l59047936,59113472l59179008,59244544l59310080,59375616l59441152,59506688l59572224,59637760l59703296,59768832l59834368,59899904l59965440,60030976l60096512,60162048l60227584,60293120l60358656,60424192l60489728,60555264l60620800,60686336l60751872,60817408l60882944,60948480l61014016,61079552l61145088,61210624l61276160,61341696l61407232,61472768l61538304,61603840l61669376,61734912l61800448,61865984l61931520,61997056l62062592,62128128l62193664,62259200l62324736,62390272l62455808,62521344l62586880,62652416l62717952,62783488l62849024,62914560l62980096,63045632l63111168,63176704l63242240,63307776l63373312,63438848l63504384,63569920l63635456,63700992l63766528,63832064l63897600,63963136l64028672,64094208l64159744,64225280l64290816,64356352l64421888,64487424l64552960,64618496l64684032,64749568l64815104,64880640l64946176,65011712l65077248,65142784l65208320,65273856l65339392,65404928l65470464,65536000l65601536,65667072l65732608,65798144l65863680,65929216l65994752,66060288l66125824,66191360l66256896,66322432l66387968,66453504l66519040,66584576l66650112,66715648l66781184,66846720l66912256,66977792l67043328,67108864l67174400,67239936l67305472,67371008l67436544,67502080l67567616,67633152l67698688,67764224l67829760,67895296l67960832,68026368l68091904,68157440l68222976,68288512l68354048,68419584l68485120,68550656l68616192,68681728l68747264,68812800l68878336,68943872l69009408,69074944l69140480,69206016l69271552,69337088l69402624,69468160l69533696,69599232l69664768,69730304l69795840,69861376l69926912,69992448l70057984,70123520l70189056,70254592l70320128,70385664l70451200,70516736l70582272,70647808l70713344,70778880l70844416,70909952l70975488,71041024l71106560,71172096l71237632,71303168l71368704,71434240l71499776,71565312l71630848,71696384l71761920,71827456l71892992,71958528l72024064,72089600l72155136,72220672l72286208,72351744l72417280,72482816l361037824,746386246l-996327318,115675754l-1362329600,-1364195603l-1366030611,-1367865619l-1369700627,-1371535635l-1373370643,-1375205651l-1377040659,-1378875667l-1380710675,-1382545683l-1384380691,-1386215699l-1388050707,-1389885715l-1391720723,-1393555731l-1395390739,-1397225747l-1399060755,-1400895763l-1402730771,-1404565779l-1406400787,-1408235795l-1410070803,-1411905811l-1413740819,-1415575827l-1417410835,-1419245843l-1421080851,-1422915859l-1424750867,-1426585875l-1428420883,-1430255891l-1432090899,-1433925907l-1435760915,-1437595923l-1439430931,-1441265939l-1443100947,-1444935955l-1446770963,-1448605971l-1450440979,-1452275987l-1454110995,-1455946003l-1457781011,-1459616019l-1461451027,-1463286035l-1465121043,-1466956051l-1468791059,-1470626067l-1472461075,-1474296083l-1476131091,-1477966099l-1479801107,-1481636115l-1483471123,-1485306131l-1487141139,-1488976147l-1490811155,-1492646163l-1494481171,-1496316179l-1498151187,-1499986195l-1501821203,-1503656211l-1505491219,-1507326227l-1509161235,-1510996243l-1512831251,-1514666259l-1516501267,-1518336275l-1520171283,-1522006291l-1523841299,-1525676307l-1527511315,-1529346323l-1531181331,-1533016339l-1534851347,-1536686355l-1538521363,-1540356371l-1542191379,-1544026387l-1545861395,-1547696403l-1549531411,-1551366419l-1553201427,-1555036435l-1556871443,-1558706451l-1560541459,-1562376467l-1564211475,-1566046483l-1567881491,-1569716499l-1571551507,-1573386515l-1575221523,-1577056531l-1578891539,-1580726547l-1582561555,-1584396563l-1586231571,-1588066579l-1589901587,-1591736595l-1593571603,-1595406611l-1597241619,-1599076627l-1600911635,-1602746643l-1604581651,-1606416659l-1608251667,-1610086675l-1611921683,-1613756691l-1615591699,-1617426707l-1619261715,-1621096723l-1622931731,-1624766739l-1626601747,-1628436755l-1630271763,-1632106771l-1633941779,-1635776787l-1637611795,-1639446803l-1641281811,-1643116819l-1644951827,-1646786835l-1648621843,-1650456851l-1652291859,-1654126867l-1655961875,-1657796883l-1659631891,-1661466899l-1663301907,-1665136915l-1666971923,-1668806931l-1670641939,-1672476947l-1674311955,-1676146963l-1677981971,-1679816979l-1681651987,-1683486995l-1685322003,-1687157011l-1688992019,-1690827027l-1692662035,-1694497043l-1696332051,-1698167059l-1700002067,-1701837075l-1703672083,-1705507091l-1707342099,-1709177107l-1711012115,-1712847123l-1714682131,-1716517139l-1718352147,-1720187155l-1722022163,-1723857171l-1725692179,-1727527187l-1729362195,-1731197203l-1733032211,-1734867219l-1736702227,-1738537235l-1740372243,-1742207251l-1744042259,-1745877267l-1747712275,-1749547283l-1751382291,-1753217299l-1755052307,-1756887315l-1758722323,-1760557331l-1762392339,-1764227347l-1766062355,-1767897363l-1769732371,-1771567379l-1773402387,-1775237395l-1777072403,-1778907411l-1780742419,-1782577427l-1784412435,-1786247443l-1788082451,-1789917459l-1791752467,-1793587475l-1795422483,-1797257491l-1299970323,-775503113l-988135288,126227427l32768,65536l131072,196608l262144,327680l393216,458752l524288,589824l655360,720896l786432,851968l917504,983040l1048576,1114112l1179648,1245184l1310720,1376256l1441792,1507328l1572864,1638400l1703936,1769472l1835008,1900544l1966080,2031616l2097152,2162688l2228224,2293760l2359296,2424832l2490368,2555904l2621440,2686976l2752512,2818048l2883584,2949120l3014656,3080192l3145728,3211264l3276800,3342336l3407872,3473408l3538944,3604480l3670016,3735552l3801088,3866624l3932160,3997696l4063232,4128768l4194304,4259840l4325376,4390912l4456448,4521984l4587520,4653056l4718592,4784128l4849664,4915200l4980736,5046272l5111808,5177344l5242880,5308416l5373952,5439488l5505024,5570560l5636096,5701632l5767168,5832704l5898240,5963776l6029312,6094848l6160384,6225920l6291456,6356992l6422528,6488064l6553600,6619136l6684672,6750208l6815744,6881280l6946816,7012352l7077888,7143424l7208960,7274496l7340032,7405568l7471104,7536640l7602176,7667712l7733248,7798784l7864320,7929856l7995392,8060928l8126464,8192000l8257536,8323072l8388608,8454144l8519680,8585216l8650752,8716288l8781824,8847360l8912896,8978432l9043968,9109504l9175040,9240576l9306112,9371648l9437184,9502720l9568256,9633792l9699328,9764864l9830400,9895936l9961472,10027008l10092544,10158080l10223616,10289152l10354688,10420224l10485760,10551296l10616832,10682368l10747904,10813440l10878976,10944512l11010048,11075584l11141120,11206656l11272192,11337728l11403264,11468800l11534336,11599872l11665408,11730944l11796480,11862016l11927552,11993088l12058624,12124160l12189696,12255232l12320768,12386304l12451840,12517376l12582912,12648448l12713984,12779520l12845056,12910592l12976128,13041664l13107200,13172736l13238272,13303808l13369344,13434880l13500416,13565952l13631488,13697024l13762560,13828096l13893632,13959168l14024704,14090240l14155776,14221312l14286848,14352384l14417920,14483456l14548992,14614528l14680064,14745600l14811136,14876672l14942208,15007744l15073280,15138816l15204352,15269888l15335424,15400960l15466496,15532032l-1669136384,-776859499l-980205463,148181884l37888,0l0,0l0,0l0,0l0,0l0,0l0,0l0,0l0,0l0,0l0,0l0,0l0,0l0,0l0,0l0,0l0,0l0,0l0,0l0,0l0,0l0,0l0,0l0,0l0,0l0,0l0,0l0,0l0,0l0,0l0,0l0,0l0,0l0,0l0,0l0,0l0,0l0,0l0,0l0,0l0,0l0,0l0,0l0,0l0,0l4194304,2912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516489216l-847757208,1366412041l-970440567,164173045l37888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-35061760l-2140389271,-522085681l-962510712,179311630l1060933120,543976824l1936876918,1030647657l808333602,1852121122l1768189795,574449518l759583829,1931485752l1684955508,1852796001l2032287077,1059222373l1664879166,1868774000l1917871474,1919250543l1936025972,1819113504l1664775022,1747074416l980448372,1668493103l1634559336,1886334579l1836609125,1919903340l1937006957,1735552814l1667330095,1701273963l808464943,1701654326l1633968500,1664049524l761623151,1886351984l1769239141,539128677l1852599672,1667512947l1952981565,792359028l1920299055,1919889004l1667510119,1701602607l1953391981,774975347l539111217,1852599672l1667512947,2037672301l574449008,1886680168l1882140474,778859125l795308655,1680827236l1953066339,795177081l1836589090,980643436l1702126436,1030974834l1953785890,791624304l1819440496,1735552814l795042863,1836213620l539111283,1852599672l1937259123,1747074409l980448372,2004299567l863448695,1735552814l808464943,1297624881l1751339852,761359717l1953721961,1701015137l1681669666,1919251555l1664775021,1952540018l2015388773,1949985139l1030058105,1952670754l1936552549,1127438138l575034436,825242174l875572531,1412575277l876230704,808466993l1680817242,1919251555l1664775021,1952540018l1010721893,1664770916l1952540018,1195274863l1634562661,1632837742l1936684142,1667510076l1701995322,1919906913l1885551678,1935764538l1685015924,1701406313l1048134244,1735550291l-1018814359,1769108137l1700012154,1936614770l1664040041,1634482800l1867347059,1768319332l2034394213,1667513406l1836213620,1869429363l1768319332,2015388773l1949985139,1030058105l1952670754,1936552549l1127438138,575034436l825242174,808529203l1413034285,809119793l808466996,1680817242l1919251555,1832547181l1718183023,1046766953l980443964,1769366898l1852795251,792475198l1916432483,1936291429l1047424873,979592252l1819568500,1715551845l1768253285,1852121208l1970364704,544502629l1819042164,1965060709l1768300654,1919252596l1919907616,1835081828l1818566754,1734701856l1852161219,1869488244l1663056493,1869506415l1869504365,1635016557l1919249516,792473901l1949983588,1701606505l1664039998,1868774000l1917871474,1919250543l1936025972,8847422l8060928,8847360l8126464,8847360l8126464,8847360l8126464,8847360l8126464,8847360l8126464,8847360l8126464,8847360l8126464,8847360l8126464,8847360l8192000,8847360l8192000,8847360l8192000,8847360l8192000,8847360l8192000,8847360l8192000,8847360l8192000,8847360l8257536,8847360l8257536,8847360l8257536,8847360l8257536,8847360l8257536,8847360l8257536,8847360l15335424,15400960l15466496,15532032l-151650304,-1332631592l-952221591,193402247l32768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1241448448l16730441,1258291200l-944274583,209917184l56983552,57016320l57081856,57147392l57212928,57278464l57344000,57409536l57475072,57540608l57606144,57671680l57737216,57802752l57868288,57933824l57999360,58064896l58130432,58195968l58261504,58327040l58392576,58458112l58523648,58589184l58654720,58720256l58785792,58851328l58916864,58982400l59047936,59113472l59179008,59244544l59310080,59375616l59441152,59506688l59572224,59637760l59703296,59768832l59834368,59899904l59965440,60030976l60096512,60162048l60227584,60293120l60358656,60424192l60489728,60555264l60620800,60686336l60751872,60817408l60882944,60948480l61014016,61079552l61145088,61210624l61276160,61341696l61407232,61472768l61538304,61603840l61669376,61734912l61800448,61865984l61931520,61997056l62062592,62128128l62193664,62259200l62324736,62390272l62455808,62521344l62586880,62652416l62717952,62783488l62849024,62914560l62980096,63045632l63111168,63176704l63242240,63307776l63373312,63438848l63504384,63569920l63635456,63700992l63766528,63832064l63897600,63963136l64028672,64094208l64159744,64225280l64290816,64356352l64421888,64487424l64552960,64618496l64684032,64749568l64815104,64880640l64946176,65011712l65077248,65142784l65208320,65273856l65339392,65404928l65470464,65536000l65601536,65667072l65732608,65798144l65863680,65929216l65994752,66060288l66125824,66191360l66256896,66322432l66387968,66453504l66519040,66584576l66650112,66715648l66781184,66846720l66912256,66977792l67043328,67108864l67174400,67239936l67305472,67371008l67436544,67502080l67567616,67633152l67698688,67764224l67829760,67895296l67960832,68026368l68091904,68157440l68222976,68288512l68354048,68419584l68485120,68550656l68616192,68681728l68747264,68812800l68878336,68943872l69009408,69074944l69140480,69206016l69271552,69337088l69402624,69468160l69533696,69599232l69664768,69730304l69795840,69861376l69926912,69992448l70057984,70123520l70189056,70254592l70320128,70385664l70451200,70516736l70582272,70647808l70713344,70778880l70844416,70909952l70975488,71041024l71106560,71172096l71237632,71303168l71368704,71434240l71499776,71565312l71630848,71696384l71761920,71827456l71892992,71958528l72024064,72089600l72155136,72220672l72286208,72351744l72417280,72482816l589824,70057984l-942866435,220403353l556831744,624954319l541067728,-1641542705l-1631057465,-1637348921l517474759,522193871l558369743,525339599l547359695,526912463l559942607,386927567l528485327,-1645737009l591923655,-1002960432l-116912516,-825749875l-803730482,-824177714l-846197810,-838333490l-816313394,-219149362l-1647834669,-814741049l-802157618,-822604850l-841479218,-781710386l-770700338,-765981746l383781838,-776991793l-764408882,-762836018l-797439026,-792720434l-756544562,-791147570l-1612182578,-248510009l-246936626,357043150l314575823,407374799l394791887,-1628959793l405801415,408947663l451414991,435686351l410520527,419957711l421530575,445123535l423103439,448269263l427822031,437259215l438832079,441977807l449842127,490736591l468716495,470289359l508038095,509610959l533203919,379587535l381161076,393743988l-1372582284,-1348989325l-737145229,-664793485l-642773389,-240120205l-251130253,-238547341l-270004621,-287306125l-271577485,-260567437l-284160397,-905965965l-266858513,-254275981l-257421709,-282587533l-281014669,-277868941l-276296077,-274723213l17829491,109055604l192417396,228593268l239603316,250613364l289934964,291507828l274206324,282070644l266342004,283643508l296226420,293080692l307236468,297799284l300945012,302517876l362286708,349703796l-1545073036,351275463l316673652,352849524l340266612,357568116l322965108,327683700l341839476,343412340l332402292,354422388l344985204,348130932l1810370164,1813516278l1819807734,1791496182l-190312458,-209186827l-187166731,-139980811l-81784843,-92794891l-108523531,-78639115l759697397,767561718l802164726,800591862l810029046,-1578627082l-1563948601,803736007l808456182,816320502l-1561849866,-1542977081l887097799,905973750l916983798,882380790l891817974,923275254l940576758,948441078l1733300214,975179766l942149622,968888310l939003894,937431030l957878262,950013942l934285302,976752630l-890236938,953159663l965742582,954732534l932712438,956305398l959451126,962596854l967315446,961023990l978325494,929566710l931139574,1028657142l1006637046,1005064182l1876955126,1873809405l1875382269,1853362173l1878527997,1854935037l1859653629,2065698813l2054688765,2049970173l2083000317,2045251581l2057834493,2060980221l2067271677,2068844541l2081427453,2089291773l2070417405,2075135997l2076708861,2071990269l2079854589,-1979183107l-1895821315,-1842343939l-661647363,-660075672l-1114633368,-1097331864l-1109914776,-1084748952l-1072165252,-1043853700l-1034416516,-1024979332l-1040707972,-1031270788l-1028125060,-1139798404l-1072166040,-1062728856l-1061155992,-1430779032l-1051718002,-1037563032l-869265796,-1050144785l-688387224,2920l131373,4l-1069219539,234886674l37888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0,0l262445,4l-1061027539,251664299l-1886748672,159580160l-1859125248,163053568l-1831534592,164823040l-1804009472,166526976l-1776353280,168296448l-1750532096,171769856l-1723006976,178716672l-1697120256,187367424l-1669529600,199491584l-1655701504,201261056l-1643642880,204734464l-1631649792,208207872l-1619525632,213385216l-1610940416,220332032l-1600585728,228982784l-1591934976,239403008l-1585053696,253296640l-1588527104,520486912l-1588527104,798031872l-1593638912,1077346304l-1610940416,1349713920l-1638465536,1374027776l-1667825664,1398276096l-1695350784,1424293888l-1724645376,1450311680l-1752301568,1476329472l-1781596160,1502412800l-1812594688,1526661120l-1843658752,1549205504l-1835008000,1292435456l-1831534592,1035730944l-1831534592,777191424l-1829830656,517013504l-1833304064,496173056l-1833304064,471859200l-1831534592,447610880l-1831534592,421593088l-1833304064,397279232l-1840185344,374734848l-1852243968,352190464l-1871183872,334823424l-1878065152,334823424l-1885011968,333119488l-1891893248,331350016l-1898774528,329646080l-1905721344,327876608l-1912602624,324403200l-1917779968,320929792l-1922891776,315752448l-1960837120,308805632l-1998782464,301858816l-2038431744,294912000l-2076377088,289734656l-2114256896,282787840l2141061120,277544960l2103115776,272367616l2063466496,265420800l2025586688,260243456l1987641344,255000576l1947926528,249823232l1910046720,244645888l1870397440,241172480l1832517632,235929600l1792868352,230752256l1754857472,225509376l1715208192,222035968l1677328384,216858624l1637679104,213385216l1599733760,208207872l1560084480,204734464l1522139136,199491584l1482555392,196018176l1444610048,192544768l1404960768,187367424l1367015424,183894016l1327366144,178716672l1289486336,175243264l1249837056,170000384l1211826176,166526976l1172176896,163053568l1134297088,157876224l1144651776,154402816l1153236992,156106752l1161887744,156106752l1168834560,145752064l1201537024,138805248l1232535552,133562368l1265303552,126615552l1298071552,119734272l1329135616,112787456l1360134144,105840640l1392902144,100597760l1423966208,93650944l1456668672,90243072l1487667200,85000192l1520435200,81526784l1551433728,79822848l1582497792,79822848l1615265792,81526784l1646264320,83296256l1679032320,88473600l1723858944,91947008l1770455040,95420416l1815216128,100597760l1860042752,104071168l1906573312,107544576l1951399936,111017984l1996226560,114491392l2042757120,117964800l2087649280,123142144l2134114304,126615552l-2115960832,131858432l-2069495808,137035776l-2024603648,142278656l-1978138624,147456000l-1933246464,152698880l-1886781440,159580160l72286208,72351744l72417280,72482816l66060288,66257218l66322758,66126157l66060628,65798489l65208664,4l262445,4l131373,4l131373,4l262445,4l65798,26l721700,65601545l65273864,64880645l64487425,64094208l64028651,65863662l65798133,65798140l65732611,65601545l4,262445l4,131373l4,131373l4,262445l4,65798l26,721700l65273909,64946227l64487474,63963185l63438897,63832085l64159768,64552988l64946207,65404958l65273909,4l262445,4l131373,4l131373,4l262445,4l65798,26l721700,65208427l64684135,64094306l63570016,63176803l63307868,63307862l63242320,63307848l65273940,65208427l4,262445l4,131373l4,131373l4,262445l4,65798l34,983844l64880799,63111313l63111284,63635576l64094333,64553089l65077376,65077380l65011847,64946315l64946319,64880787l64880791,64880795l64880799,4l262445,4l131373,4l131373,4l196909,4l65798,214l6882084,63897086l63831570,63766053l63700535,63569482l63503963,63438445l63307390,63241872l63176353,63045299l62979781,62848727l62717673,62652156l62521104,62390052l62127911,61931330l61800286,61669241l61472660,61341615l61210570,61145061l60948480,60817434l60686389,60620880l60489835,60358790l60227745,60096701l59965656,59834595l59637998,59572474l59441414,59310353l59244829,59179305l59113781,58982721l58917197,58851673l58786149,58655089l58524029,58392969l58261909,57672080l57868649,58065219l58261788,58458358l58720464,58917034l59179141,59441247l59637817,59899923l60162029,60358599l60489632,60686201l60817234,60882730l61144858,61275915l61406973,61472495l61538016,61538001l61537986,61537969l61603494,61734556l61800081,61865607l61931132,61996657l62062183,62127708l62127698,62193223l62258749,62324275l62389800,62455326l62586389,62651915l62782972,62848493l62914014,62979536l62979522,63045044l63110566,63241624l63765906,63831449l64093599,64355749l-1934099028,-1024492813l1386219599,1452281850l855694,-792723456l1520627936,1515174l-1362362368,-88142199l-1041694723,69812l-570913792,1686636281l5113222,0l262144,-65536l65535,-65536l65535,458752l0,-65536l65535,458752l4653056,-65536l65535,-65536l65535,196608l131072,1711800320l5113222,0l262144,-65536l65535,-65536l65535,458752l0,-65536l65535,458752l4653056,-65536l65535,-65536l65535,196608l131072,1724383232l5113222,0l262144,-65536l65535,-65536l65535,458752l0,-65536l65535,458752l4653056,-65536l65535,-65536l65535,196608l131072,1736966144l5113222,0l262144,-65536l65535,-65536l65535,458752l0,-65536l65535,458752l4653056,-65536l65535,-65536l65535,196608l131072,0l65536,43712512l-1036582912,16781471l-386888704,1151862522l5047686,0l262144,-65536l65535,-65536l65535,458752l0,-65536l65535,458752l4587520,-65536l65535,-65536l65535,196608l131072,1139277824l5047686,0l262144,-65536l65535,-65536l65535,458752l0,-65536l65535,458752l4587520,-65536l65535,-65536l65535,196608l131072,1164443648l5047686,0l262144,-65536l65535,-65536l65535,458752l0,-65536l65535,458752l4587520,-65536l65535,-65536l65535,196608l131072,1076363264l5047686,0l262144,-65536l65535,-65536l65535,458752l0,-65536l65535,458752l4587520,-65536l65535,-65536l65535,196608l131072,1310720l0,43712513l-1040056320,33558762l-465531904,370149114l5047686,0l262144,-65536l65535,-65536l65535,458752l0,-65536l65535,458752l4587520,-65536l65535,-65536l65535,196608l131072,395313152l5047686,0l262144,-65536l65535,-65536l65535,458752l0,-65536l65535,458752l4587520,-65536l65535,-65536l65535,196608l131072,407896064l5047686,0l262144,-65536l65535,-65536l65535,458752l0,-65536l65535,458752l4587520,-65536l65535,-65536l65535,196608l131072,420478976l5047686,0l262144,-65536l65535,-65536l65535,458752l0,-65536l65535,458752l4587520,-65536l65535,-65536l65535,196608l131072,0l65536,43712512l-1033306112,54923317l-415724544,676857594l4982150,0l262144,-65536l65535,-65536l65535,458752l0,-65536l65535,458752l4521984,-65536l65535,-65536l65535,196608l131072,689438720l4982150,0l262144,-65536l65535,-65536l65535,458752l0,-65536l65535,458752l4521984,-65536l65535,-65536l65535,196608l131072,702021632l4982150,0l262144,-65536l65535,-65536l65535,458752l0,-65536l65535,458752l4521984,-65536l65535,-65536l65535,196608l131072,714604544l4982150,0l262144,-65536l65535,-65536l65535,458752l0,-65536l65535,458752l4521984,-65536l65535,-65536l65535,196608l131072,0l65536,504692736l-1028390912,71766016l-329217024,1265108689l4720006,0l262144,-65536l65535,-65536l65535,458752l0,-65536l65535,458752l4259840,-65536l65535,-65536l65535,196608l131072,1277689856l4720006,0l262144,-65536l65535,-65536l65535,458752l0,-65536l65535,458752l4259840,-65536l65535,-65536l65535,196608l131072,1290272768l4720006,0l262144,-65536l65535,-65536l65535,458752l0,-65536l65535,458752l4259840,-65536l65535,-65536l65535,196608l131072,1302855680l4720006,0l262144,-65536l65535,-65536l65535,458752l0,-65536l65535,458752l4259840,-65536l65535,-65536l65535,196608l131072,655360l65536,43712513l-1031602176,89722987l-430141440,620253821l3702,0l0,0l912588800,599290186l3702,0l0,930545664l-168806062,-892859949l4079,0l-2147418112,-2147352577l65535,0l0,0l0,0l978845696,3726l0,0l-65536,33619967l29697,0l-2147418112,-2147352577l855703551,2015569485l15169,0l1426063360,1297513050l16976,0l0,0l1140850688,1345347948l27255,0l-2147418112,-2147352577l-431161345,21117l11272192,107413504l11272192,589692928l16760,0l0,0l0,0l0,0l1509965808,1868908082l-1341627837,2503l0,0l0,1048576l0,0l1912602624,643258178l-1387759581,133575l0,1651113984l27500,0l1631141872,1683255658l-1024572619,108335542l-1311473664,22021l0,0l0,0l74973184,1570243932l-1602747077,1003l0,0l0,0l0,0l0,0l0,0l0,39649280l43188224,6291456l1245184,6291456l6291456,0l786432,0l0,0l0,0l0,65536l65536,65536l65536,0l0,0l0,65536l0,-1939603456l22039,-65536l1948778751,3711l-65536,-1l65535,0l-1934622720,1977636375l-1968175784,22039l0,0l1066532864,0l0,352321536l0,0l0,0l0,-1371537408l-1181217144,529534601l1511050,-1l65535,0l0,0l0,1l8650752,470092146l0,43712512l-1019936768,123998593l-743928832,151521023l4916614,0l262144,-65536l65535,-65536l65535,458752l0,-65536l65535,458752l4456448,-65536l65535,-65536l65535,196608l131072,164102144l4916614,0l262144,-65536l65535,-65536l65535,458752l0,-65536l65535,458752l4456448,-65536l65535,-65536l65535,196608l131072,176685056l4916614,0l262144,-65536l65535,-65536l65535,458752l0,-65536l65535,458752l4456448,-65536l65535,-65536l65535,196608l131072,189267968l4916614,0l262144,-65536l65535,-65536l65535,458752l0,-65536l65535,458752l4456448,-65536l65535,-65536l65535,196608l131072,0l65536,504692736l-1023410176,140841452l-1311473664,22021l0,0l0,0l74973184,1570243932l-1602747077,1003l0,0l0,0l0,0l0,0l0,0l0,39649280l43188224,5177344l1245184,6291456l6291456,0l786432,0l0,0l0,0l0,65536l65536,65536l65536,0l0,0l0,65536l0,-1939603456l22039,-65536l1917321471,3711l-65536,-1l65535,0l-437780480,1977618041l-1968175784,22039l0,0l1671036928,1216l0,-251658240l1745,0l0,0l0,-1104084993l1787,0l0,5111808l1179648,0l0,-1226309632l1515196041,-1226287657l1841827465,468735447l43712512,43712512l-1016135680,153817399l891325440,269485781l5113222,0l262144,-65536l65535,-65536l65535,458752l0,-65536l65535,458752l4653056,-65536l65535,-65536l65535,196608l131072,294649856l5113222,0l262144,-65536l65535,-65536l65535,458752l0,-65536l65535,458752l4653056,-65536l65535,-65536l65535,196608l131072,307232768l5113222,0l262144,-65536l65535,-65536l65535,458752l0,-65536l65535,458752l4653056,-65536l65535,-65536l65535,196608l131072,319815680l5113222,0l262144,-65536l65535,-65536l65535,458752l0,-65536l65535,458752l4653056,-65536l65535,-65536l65535,196608l131072,0l65536,43712512l-1011220480,174919938l3637248,7274496l10944512,18546688l22216704,29360128l34275328,38076416l42139648,48889856l55574528,62521344l69271552,76087296l79757312,87425024l91029504,94633984l98631680,105709568l112918528,120193024l127467520,131072000l138739712,142409728l149553152,154796032l159121408,166395904l173735936,177340416l184221696,190971904l195035136,201850880l208666624,212271104l217448448,224657408l228327424,231931904l235601920,242876416l250150912,257294336l268435456,275644416l282525696,289669120l293863424,297533440l305135616,308805632l313131008,320405504l327745536,331350016l338296832,345047040l349110272,355860480l362676224,366346240l371458048,375062528l382337024,386007040l389611520,393281536l400556032,407830528l415105024,418775040l429850624,437059584l443940864,451018752l455147520,458817536l466485248,470089728l484311040,491651072l-1014956032,187371885l1691913216,576193914l5244294,0l262144,-65536l65535,-65536l65535,458752l0,-65536l65535,458752l4784128,-65536l65535,-65536l65535,196608l131072,601358336l5244294,0l262144,-65536l65535,-65536l65535,458752l0,-65536l65535,458752l4784128,-65536l65535,-65536l65535,196608l131072,613941248l5244294,0l262144,-65536l65535,-65536l65535,458752l0,-65536l65535,458752l4784128,-65536l65535,-65536l65535,196608l131072,626524160l5244294,0l262144,-65536l65535,-65536l65535,458752l0,-65536l65535,458752l4784128,-65536l65535,-65536l65535,196608l131072,0l65536,504692736l-1007943680,206574264l1565035520,470812415l5113222,0l262144,-65536l65535,-65536l65535,458752l0,-65536l65535,458752l4653056,-65536l65535,-65536l65535,196608l131072,495976448l5113222,0l262144,-65536l65535,-65536l65535,458752l0,-65536l65535,458752l4653056,-65536l65535,-65536l65535,196608l131072,508559360l5113222,0l262144,-65536l65535,-65536l65535,458752l0,-65536l65535,458752l4653056,-65536l65535,-65536l65535,196608l131072,521142272l5113222,0l262144,-65536l65535,-65536l65535,458752l0,-65536l65535,458752l4653056,-65536l65535,-65536l65535,196608l131072,0l65536,43712512l-868548608,225710723l-988771328,996148949l4785542,0l262144,-65536l65535,-65536l65535,458752l0,-65536l65535,458752l4325376,-65536l65535,-65536l65535,196608l131072,1008730112l4785542,0l262144,-65536l65535,-65536l65535,458752l0,-65536l65535,458752l4325376,-65536l65535,-65536l65535,196608l131072,1021313024l4785542,0l262144,-65536l65535,-65536l65535,458752l0,-65536l65535,458752l4325376,-65536l65535,-65536l65535,196608l131072,1033895936l4785542,0l262144,-65536l65535,-65536l65535,458752l0,-65536l65535,458752l4325376,-65536l65535,-65536l65535,196608l131072,1048576l65536,43712513l-872022016,242488046l-1464824832,1088947962l4720006,0l262144,-65536l65535,-65536l65535,458752l0,-65536l65535,458752l4259840,-65536l65535,-65536l65535,196608l131072,1101529088l4720006,0l262144,-65536l65535,-65536l65535,458752l0,-65536l65535,458752l4259840,-65536l65535,-65536l65535,196608l131072,1114112000l4720006,0l262144,-65536l65535,-65536l65535,458752l0,-65536l65535,458752l4259840,-65536l65535,-65536l65535,196608l131072,1126694912l4720006,0l262144,-65536l65535,-65536l65535,458752l0,-65536l65535,458752l4259840,-65536l65535,-65536l65535,196608l131072,589824l65536,43712513l-865271808,256250425l-785871872,1383073535l4916614,0l262144,-65536l65535,-65536l65535,458752l0,-65536l65535,458752l4456448,-65536l65535,-65536l65535,196608l131072,1395654656l4916614,0l262144,-65536l65535,-65536l65535,458752l0,-65536l65535,458752l4456448,-65536l65535,-65536l65535,196608l131072,1408237568l4916614,0l262144,-65536l65535,-65536l65535,458752l0,-65536l65535,458752l4456448,-65536l65535,-65536l65535,196608l131072,1420820480l4916614,0l262144,-65536l65535,-65536l65535,458752l0,-65536l65535,458752l4456448,-65536l65535,-65536l65535,196608l131072,0l65536,504692736l-860356608,272896516l-420967424,1483736826l4982150,0l262144,-65536l65535,-65536l65535,458752l0,-65536l65535,458752l4521984,-65536l65535,-65536l65535,196608l131072,1496317952l4982150,0l262144,-65536l65535,-65536l65535,458752l0,-65536l65535,458752l4521984,-65536l65535,-65536l65535,196608l131072,1508900864l4982150,0l262144,-65536l65535,-65536l65535,458752l0,-65536l65535,458752l4521984,-65536l65535,-65536l65535,196608l131072,1521483776l4982150,0l262144,-65536l65535,-65536l65535,458752l0,-65536l65535,458752l4521984,-65536l65535,-65536l65535,196608l131072,0l65536,43712512l-863567872,292885103l3964928,7864320l11796480,19660800l23592960,30474240l35389440,39321600l43253760,50135040l57016320,63897600l70778880,77660160l81592320,89456640l93388800,97320960l101253120,108134400l115015680,121896960l128778240,132710400l140574720,144506880l151388160,156303360l160235520,167116800l173998080,177930240l184811520,191692800l195624960,202506240l209387520,213319680l218234880,225116160l229048320,232980480l236912640,243793920l250675200,257556480l268369920,275251200l282132480,289013760l292945920,296878080l304742400,308674560l312606720,319488000l326369280,330301440l337182720,344064000l347996160,354877440l361758720,365690880l370606080,374538240l381419520,385351680l389283840,393216000l400097280,406978560l413859840,417792000l428605440,435486720l442368000,449249280l453181440,457113600l464977920,468910080l49872896,43712512l-858652672,308810682l-1515156480,807405306l4916614,0l262144,-65536l65535,-65536l65535,458752l0,-65536l65535,458752l4456448,-65536l65535,-65536l65535,196608l131072,819986432l4916614,0l262144,-65536l65535,-65536l65535,458752l0,-65536l65535,458752l4456448,-65536l65535,-65536l65535,196608l131072,832569344l4916614,0l262144,-65536l65535,-65536l65535,458752l0,-65536l65535,458752l4456448,-65536l65535,-65536l65535,196608l131072,845152256l4916614,0l262144,-65536l65535,-65536l65535,458752l0,-65536l65535,458752l4456448,-65536l65535,-65536l65535,196608l131072,0l65536,504692736l-851902464,325194629l-350188544,895485690l4720006,0l262144,-65536l65535,-65536l65535,458752l0,-65536l65535,458752l4259840,-65536l65535,-65536l65535,196608l131072,908066816l4720006,0l262144,-65536l65535,-65536l65535,458752l0,-65536l65535,458752l4259840,-65536l65535,-65536l65535,196608l131072,920649728l4720006,0l262144,-65536l65535,-65536l65535,458752l0,-65536l65535,458752l4259840,-65536l65535,-65536l65535,196608l131072,933232640l4720006,0l262144,-65536l65535,-65536l65535,458752l0,-65536l65535,458752l4259840,-65536l65535,-65536l65535,196608l131072,196608l65536,43712513l-855375872,338629584l-722957312,1584400127l5440902,0l262144,-65536l65535,-65536l65535,458752l0,-65536l65535,458752l4980736,-65536l65535,-65536l65535,196608l131072,1611137024l5440902,0l262144,-65536l65535,-65536l65535,458752l0,-65536l65535,458752l4980736,-65536l65535,-65536l65535,196608l131072,1623719936l5440902,0l262144,-65536l65535,-65536l65535,458752l0,-65536l65535,458752l4980736,-65536l65535,-65536l65535,196608l131072,1636302848l5440902,0l262144,-65536l65535,-65536l65535,458752l0,-65536l65535,458752l4980736,-65536l65535,-65536l65535,196608l131072,0l65536,43712512l-850198528,360256315l-579563520,-998747523l3701,0l0,0l36438016,-1010302976l-801632651,-800846193l-800584049,62656143l101187584,-67629420l586747508,590741504l749142016,679411712l371130368,588972032l0,0l-1285029888,-1285026970l-1237841050,257952612l3710,0l-65536,134283263l1025,0l-2147418112,-2147352577l184614911,206110720l0,0l218103808,234487808l0,0l-1577058304,142084090l251661971,266534912l586874880,590807040l749076480,679280640l-580648960,586895997l590807040,749076480l679280640,328466432l0,0l0,0l0,0l0,0l385892336,395444224l-294649856,3729l0,0l0,1048576l0,0l436338688,454426624l0,0l1447821312,1934886278l1402,145227776l497442214,504692736l-843186176,373560070l1489538048,1177028309l4785542,0l262144,-65536l65535,-65536l65535,458752l0,-65536l65535,458752l4325376,-65536l65535,-65536l65535,196608l131072,1189609472l4785542,0l262144,-65536l65535,-65536l65535,458752l0,-65536l65535,458752l4325376,-65536l65535,-65536l65535,196608l131072,1202192384l4785542,0l262144,-65536l65535,-65536l65535,458752l0,-65536l65535,458752l4325376,-65536l65535,-65536l65535,196608l131072,1214775296l4785542,0l262144,-65536l65535,-65536l65535,458752l0,-65536l65535,458752l4325376,-65536l65535,-65536l65535,196608l131072,2424832l65536,43712513l1365442560,925914743l1483813493,2033547094l1865568112,1647661687l2003331699,1313487202l1098392358,2049918779l1514305844,726413636l795828589,1719022385l1884318579,1311722062l1263624790,1128743223l1853318249,1848922213l846221936,1179206758l1097544784,1430541419l1330922545,1466593579l929330025,2002077241l2015569463,1953315649l1245133111,1701721668l943085925,1934962759l928348026,1699242562l1114721076,1665625669l896289370,1365789512l1127834160,1899245399l1514559866,1800689207l724919856,1982550393l1181173809,1903839830l589716050,1161511288l1245000012,1178743595l1213214822,1865445174l2004111471,1632062577l1786073700,792096609l810037101,1328964467l929387574,2034858550l-2135463308,-823167245l1388841039,1452281850l921230,-792723456l984281312,1908182l-824967168,1561267849l-840302601,6623412l35840,0l0,0l0,0l0,0l0,0l0,0l0,0l634388480,3728l0,0l0,0l0,0l0,0l0,0l0,0l0,0l0,0l0,0l0,0l0,0l0,0l0,0l0,0l0,0l0,0l549453824,3728l0,0l0,0l0,0l503840768,506990224l3728,0l0,0l0,547880960l3728,606076928l3728,0l643825664,3728l0,0l0,0l0,0l0,0l0,0l544735232,3728l0,0l0,0l0,0l0,0l0,0l0,0l0,0l0,-364904448l2919,0l0,0l0,0l0,0l0,0l0,0l0,0l0,0l0,0l0,0l0,0l0,0l0,0l0,0l0,0l0,0l0,0l0,0l0,1280704512l-837668233,20648185l616600576,-65536l65535,0l0,65536l0,0l0,0l0,0l0,0l0,0l0,0l0,0l0,0l0,480772096l29809,0l1220542464,-822053765l68510,0l0,0l0,0l0,0l0,0l0,0l0,0l0,0l0,0l0,0l0,0l4390912,0l0,0l0,0l0,0l0,0l0,0l0,0l0,0l0,0l0,0l0,0l0,0l0,0l0,0l0,0l0,0l0,17152l0,0l0,0l0,0l0,0l0,0l0,0l0,0l0,0l0,0l0,0l0,0l0,0l0,0l0,0l0,0l0,0l0,0l0,0l0,0l0,0l0,0l0,0l0,0l0,0l0,0l0,0l-833159168,38867006l35840,0l0,0l0,0l0,0l0,0l0,0l0,0l634388480,3728l0,0l0,0l0,0l0,0l0,0l0,0l0,0l0,0l0,0l0,0l0,0l0,0l0,0l0,0l0,0l0,0l549453824,3728l0,0l0,0l0,0l503840768,506990224l3728,0l0,0l0,547880960l3728,606076928l3728,0l643825664,3728l0,0l0,0l0,0l0,0l0,0l544735232,3728l0,0l0,0l0,0l0,0l0,0l0,0l0,0l0,-364904448l2919,0l0,0l0,0l0,0l0,0l0,0l0,0l0,0l0,0l0,0l0,0l0,0l0,0l0,0l0,0l0,0l0,0l0,0l0,1094778880l-828886953,55709795l585141248,1901595495l-763886242,720374632l2914,0l0,0l0,0l0,-738721792l2920,0l-762314752,1998588776l1373,0l0,0l0,0l0,0l0,0l0,0l0,0l0,0l0,0l0,0l0,0l0,0l0,0l0,0l0,0l0,0l0,0l0,0l0,0l0,0l0,0l0,0l0,0l0,-765460480l2920,0l0,0l-1098907648,2921l0,0l0,0l0,0l0,0l0,0l0,0l0,0l0,0l0,0l0,0l0,0l0,0l0,0l0,-1092616192l2921,0l0,0l0,0l0,0l0,0l0,0l0,0l0,0l0,0l0,0l0,0l0,0l0,0l0,0l0,0l0,0l0,0l0,0l0,0l-824377344,73929128l32768,0l0,0l0,0l0,0l0,0l0,0l0,0l0,0l0,0l0,0l0,0l0,0l0,0l0,0l0,0l0,0l0,0l0,0l0,0l0,0l0,0l0,0l0,0l0,0l0,0l0,0l0,0l0,0l0,0l0,0l0,0l0,0l0,0l0,0l0,0l0,0l0,0l0,0l0,0l0,0l0,0l0,0l0,0l0,0l0,0l0,0l0,0l0,0l0,0l0,0l0,0l0,0l0,0l0,0l0,0l0,0l0,0l0,0l0,0l0,0l0,0l0,0l0,0l0,0l0,0l0,-645136384l3721,0l0,0l-821690368,90509805l32768,0l0,0l0,0l0,0l0,0l0,0l0,0l0,0l0,0l0,0l0,0l0,0l0,0l0,0l0,0l0,0l0,0l0,0l0,0l0,0l0,0l0,0l0,0l0,0l0,0l0,0l0,0l0,0l0,0l0,0l0,0l0,0l0,0l0,0l0,0l0,0l0,0l0,0l0,0l0,0l0,0l0,0l0,0l0,0l0,0l0,0l0,0l0,0l0,0l0,0l0,0l0,0l0,0l0,0l0,0l0,0l0,0l0,0l0,0l0,0l0,0l0,0l0,0l0,0l0,0l0,-608960512l3721,0l0,0l-817168384,106434834l598245376,-65536l65535,0l0,65536l0,0l0,0l0,0l0,0l0,0l0,0l0,0l0,2138701824l667966885,480775826l29809,0l1220542464,-822053765l68510,0l0,0l0,0l0,0l0,0l0,0l0,0l0,0l0,0l0,0l0,0l4390912,0l0,0l0,0l0,0l0,0l0,0l0,0l0,0l0,0l0,0l0,0l0,0l0,0l0,0l0,0l0,0l0,17152l0,0l0,0l0,0l0,0l0,0l0,0l0,0l0,0l0,0l0,0l0,0l0,0l0,0l0,0l0,0l0,0l0,0l0,0l0,0l0,0l0,0l0,0l0,0l0,0l0,0l0,0l-812908544,121311575l32768,0l0,609157120l612302848,598867968l626393088,598867968l630784000,598736896l635371520,599851008l639107072,601423872l642711552,596443136l649461760,593428480l656932864,593428480l661913600,593625088l667222016,595066880l670957568,597753856l673710080,593362944l679411712,590807040l685572096,590807040l690749440,590807040l695468032,592642048l698482688,595525632l701956096,592576512l707133440,590807040l712507392,590807040l721354752,590807040l728760320,595394560l730333184,601882624l738852864,603717632l745013248,609550336l745013248,616300544l745013248,618332160l744554496,620298240l743243776,622198784l746848256,625475584l749076480,629538816l749076480,633667584l749076480,643039232l739377152,650969088l726859776,652279808l726859776,661258240l717291520,668336128l705232896,668336128l701104128,668336128l697237504,667484160l693764096,665845760l690618368,673710080l680591360,679346176l669384704,679346176l661061632,679346176l653197312,676003840l648478720,670760960l644022272,672727040l646381568,673972224l633667584,673972224l623181824,673972224l613613568,669777920l608567296,663093248l596574208,662896640l590413824,657588224l590413824,650838016l590413824,647757824l591986688,644939776l594804736,642580480l589627392,640614400l586809344,636747776l586809344,632225792l586809344,625999872l0,620822528l601292800,620101632l-1301807104,-1308096057l-936310329,139530908l35840,0l0,0l0,0l0,0l0,0l0,0l0,0l634388480,3728l0,0l0,0l0,0l0,0l0,0l0,0l0,0l0,0l0,0l0,0l0,0l0,0l0,0l0,0l0,0l0,0l549453824,3728l0,0l0,0l0,0l503840768,506990224l3728,0l0,0l0,547880960l3728,606076928l3728,0l643825664,3728l0,0l0,0l0,0l0,0l0,0l544735232,3728l0,0l0,0l0,0l0,0l0,0l0,0l0,0l0,-364904448l2919,0l0,0l0,0l0,0l0,0l0,0l0,0l0,0l0,0l0,0l0,0l0,0l0,0l0,0l0,0l0,0l0,0l0,0l0,1029963776l-931504350,154145473l32768,0l0,0l0,0l0,0l0,0l0,0l0,0l0,0l0,0l0,0l0,0l0,0l0,0l0,0l0,0l0,0l0,0l0,0l0,0l0,0l0,0l0,0l0,0l0,0l0,0l0,0l0,0l0,0l0,0l0,0l0,0l0,0l0,0l0,0l0,0l0,0l0,0l0,0l0,0l0,0l0,0l0,0l0,0l0,0l0,0l0,0l0,0l0,0l0,0l0,0l0,0l0,0l0,0l0,0l0,0l0,0l0,0l0,0l0,0l0,0l0,0l0,0l0,0l0,0l0,0l0,-464257024l3721,0l0,0l-927006720,173543942l-1507813376,-1564471659l3733,-1470103552l-1440739691,3733l-1478492160,-1484779883l3733,0l0,-1480589312l-1468002667,3733l-1476395008,-1495265643l-1482682731,-1459614059l-1486877035,-1474294123l3733,-1499463680l3733,-1444937728l-1463808363,-1493168491l3733,0l0,-1461714944l3733,0l0,0l0,0l0,0l-1491075072,-1497362795l-1488974187,-1447031147l3733,-1472200704l3733,-1438646272l3733,0l0,0l0,-1436549120l-1501557099,-1386213739l-1375727979,-1430253931l-1379922283,-1392505195l3733,-1419771904l3733,0l0,0l-1382023168,-1369436523l-1377825131,-1384116587l3733,-1426063360l3733,-1434451968l-1423962475,-1400893803l3733,0l-1415577600,-1394602347l-1409282411,-1407185259l-1402990955,-1314910571l-1344270699,-1356853611l-1340076395,-1361047915l3733,0l-1367343104,-1348465003l3733,-1335885824l3733,0l0,-1358954496l3733,-1342177280l3733,-1333788672l-1304424811,3733l0,-1350565888l-1323299179,-1329590635l3733,-1354760192l-1327493483,-1363145067l-1302327659,3733l-1352663040,-1247801707l-1298133355,-1241510251l-1262481771,-1260384619l-1296036203,-1270870379l-1251996011,-1237315947l3733,0l-1249902592,-1291841899l-1258287467,-1266676075l-1254093163,-1272967531l-1245704555,-428077419l206048905,3702l0,0l-924844032,189141579l-1277126656,-1168109931l3733,0l-1224736768,3733l-1233125376,-1207955819l3733,0l0,-1226833920l-1220538731,3733l-1216348160,-1222635883l-1231024491,-1172304235l-1218441579,-1205858667l3733,-1212153856l3733,-1176502272l-1170207083,-1201664363l3733,0l0,-1210056704l3733,0l0,0l0,0l0,0l-1195376640,-1182789995l-1203761515,-1186984299l3733,-1193279488l3733,-1189085184l3733,0l0,0l0,-1184890880l-1132458347,-1153429867l-1124069739,-1138749803l-1119875435,-1128264043l3733,-1117782016l3733,0l0,0l-1136656384,-1103098219l-1151332715,-1111486827l3733,-1140850688l3733,-1121976320l-1113583979,-1163915627l3733,0l-1107296256,-1161818475l-1147138411,-1149235563l-1065349483,-1040183659l-1038086507,-1063252331l-1061155179,-1059058027l3733,0l-1044381696,-1094709611l3733,-1082130432l3733,0l0,-1088421888l3733,-1052770304l3733,-1056964608l-1048572267,3733l0,-1086324736l-1046475115,-1042280811l3733,-1033895936l-1080029547,-1077932395l-1071640939,3733l-1000341504,-1012920683l-977269099,-1010823531l-1008726379,-1017114987l-998240619,-1002434923l-975171947,-987754859l3733,0l-994050048,-985657707l-966783339,-1023406443l-979366251,-970977643l-1031795051,-391901547l-4714871,3701l0,0l-920322048,205591536l35840,0l0,0l0,0l0,0l0,0l0,0l0,0l634388480,3728l0,0l0,0l0,0l0,0l0,0l0,0l0,0l0,0l0,0l0,0l0,0l0,0l0,0l0,0l0,0l0,0l549453824,3728l0,0l0,0l0,0l503840768,506990224l3728,0l0,0l0,547880960l3728,606076928l3728,0l643825664,3728l0,0l0,0l0,0l0,0l0,0l544735232,3728l0,0l0,0l0,0l0,0l0,0l0,0l0,0l0,-364904448l2919,0l0,0l0,0l0,0l0,0l0,0l0,0l0,0l0,0l0,0l0,0l0,0l0,0l0,0l0,0l0,0l0,0l0,0l0,1483931648l-915518858,222499637l32768,0l0,609157120l612302848,598867968l626393088,598867968l630784000,598736896l635371520,599851008l639107072,601423872l642711552,596443136l649461760,593428480l656932864,593428480l661913600,593625088l667222016,595066880l670957568,597753856l673710080,593362944l679411712,590807040l685572096,590807040l690749440,590807040l695468032,592642048l698482688,595525632l701956096,592576512l707133440,590807040l712507392,590807040l721354752,590807040l728760320,595394560l730333184,601882624l738852864,603717632l745013248,609550336l745013248,616300544l745013248,618332160l744554496,620298240l743243776,622198784l746848256,625475584l749076480,629538816l749076480,633667584l749076480,643039232l739377152,650969088l726859776,652279808l726859776,661258240l717291520,668336128l705232896,668336128l701104128,668336128l697237504,667484160l693764096,665845760l690618368,673710080l680591360,679346176l669384704,679346176l661061632,679346176l653197312,676003840l648478720,670760960l644022272,672727040l646381568,673972224l633667584,673972224l623181824,673972224l613613568,669777920l608567296,663093248l596574208,662896640l590413824,657588224l590413824,650838016l590413824,647757824l591986688,644939776l594804736,642580480l589627392,640614400l586809344,636747776l586809344,632225792l586809344,625999872l0,620822528l601292800,620101632l601292800,620101632l-913113088,238293882l35840,0l0,0l0,0l0,0l0,0l0,0l0,0l634388480,3728l0,0l0,0l0,0l0,0l0,0l0,0l0,0l0,0l0,0l0,0l0,0l0,0l0,0l0,0l0,0l0,0l549453824,3728l0,0l0,0l0,0l503840768,506990224l3728,0l0,0l0,547880960l3728,606076928l3728,0l643825664,3728l0,0l0,0l0,0l0,0l0,0l544735232,3728l0,0l0,0l0,0l0,0l0,0l0,0l0,0l0,-364904448l2919,0l0,0l0,0l0,0l0,0l0,0l0,0l0,0l0,0l0,0l0,0l0,0l0,0l0,0l0,0l0,0l0,0l0,0l0,0l-908853248,259265727l-32768,-1l-1,-1l-1,-1l-1,-1l-1,-1l-1,-1l-1,-1l-1,-1l-1,-1l-1,-1l-1,-1l-1,-1l-1,-1l-1,-1l-1,-1l-1,-1l-1,-1l-1,-1l-1,-1l-1,-1l-1,-1l-1,-1l-1,-1l-1,-1l-1,-1l-1,-1l-1,-1l-1,-1l-1,-1l-1,-1l-1,-1l-1,-1l-1,-1l-1,-1l-1,-1l-1,-1l-1,-1l-1,-1l-1,-1l-1,-1l-1,-1l-1,-1l-1,-1l-1,-1l-1,-1l-1,-1l-1,-1l-1,-1l-1,-1l-1,-1l-1,-1l-1,-1l-1,-1l-1,-1l-1,-1l-1,-1l-1,-1l-1,-1l-1,-1l-1,-1l-1,-1l-1,-1l-1,-1l-1,-1l-1,-1l-1,-1l-1,-1l-1,-1l-904331009,272307428l100702208,3734l104857600,3734l0,0l54525952,52432534l3734,96468992l3734,98566144l56626838,3734l106954752,58723990l81792662,146804374l3734,0l150994944,3734l0,0l113246208,3734l0,0l115343360,142610070l3734,144703488l117444246,3734l0,148897792l3734,0l130023424,119541398l163581590,3734l0,0l121634816,3734l155189248,123735702l111152790,3734l169869312,3734l140509184,125832854l171970198,174067350l3734,0l199229440,3734l0,0l0,0l239075328,226496150l195038870,220204694l3734,0l201326592,3734l230686720,3734l184549376,207621782l3734,0l241172480,234884758l180358806,3734l0,211812352l3734,0l0,236978176l213913238,3734l216006656,182455958l3734,0l0,0l0,205520896l3734,0l224395264,188747414l3734,218103808l249564822,278924950l276827798,3734l0,0l281018368,3734l283115520,262147734l3734,297795584l253759126,289410710l301993622,3734l0,291504128l255856278,243273366l3734,268435456l260050582,3734l272629760,293605014l245370518,-211022186l3721,0l0,0l-901644288,289477673l208178176,3728l231735296,-1274540400l-2070410809,-2122838405l211291771,222301840l3728,0l0,0l0,0l0,0l0,0l0,0l0,0l0,0l0,0l0,0l0,0l0,0l0,0l0,0l0,0l0,0l0,0l0,0l0,0l0,0l0,0l0,0l0,0l0,0l0,0l0,220725248l205000336,245894800l247467664,244321936l3728,0l0,0l200278016,3728l0,0l0,0l0,0l0,0l0,0l0,0l0,0l0,0l0,0l0,0l0,0l0,0l0,0l0,227016704l3728,0l0,0l0,0l0,0l0,0l0,0l0,0l0,0l0,0l0,0l0,0l0,0l0,0l0,0l0,0l0,0l0,0l0,0l0,896073728l-897097164,305665134l-2111793152,-1801449834l3733,0l-1761607680,3733l-1765801984,-1757409643l-1732243819,3733l0,-1725956096l3733,0l-1746927616,3733l-1763704832,-1734340971l-1711272299,-1753215339l3733,-1759510528l3733,-1709178880l-1707077995,-1755312491l3733,0l0,-1723858944l3733,0l0,0l0,0l0,0l-1715470336,-1728049515l-1719660907,-1749021035l3733,-1717567488l3733,-1769996288l-1740632427,3733l0,0l0,-1713373184l-1744826731,-1736438123l-1669329259,-1684009323l-1694495083,-1665134955l3733,-1644167168l3733,-1650458624l3733,0l-1679818752,-1660940651l-1688203627,-1702883691l3733,-1700790272l3733,-1642070016l-1677717867,-1671426411l3733,0l-1658847232,-1656746347l-1648357739,-1637871979l-1698689387,-1591734635l3733,-1627389952l-1633677675,-1616900459l-1583346027,3733l-1570766848,-1577054571l3733,-1614807040l3733,0l0,-1631584256l-1600123243,3733l-1574961152,-1598026091l-1589637483,3733l0,-1587544064l-1572860267,-1623191915l3733,-1621098496l-1618997611,-1593831787l-1608511851,3733l0,-1547698176l-1541402987,-1545597291l-1533014379,-1514140011l-1562374507,-1526722923l-1516237163,-1560277355l3733,0l-1524629504,-1509945707l-1503654251,-1558180203l-1543500139,-1556083051l-1553985899,-138670443l244846217,3702l0,0l-892862464,323032467l-16482304,-1l-1,-1l-1,-1l-1,-1l-1,-1l-1,-1l-1,-1l-1,-1l-1,-1l-1,-1l-1,-1l-1,-1l-1,-1l-1,-1l-1,-1l-1,-1l-1,-1l-1,-1l-1,-1l-1,-1l-1,-1l-1,-1l-1,-1l-1,-1l-1,-1l-1,-1l-1,-1l-1,-1l-1,-1l-1,-1l-1,-1l-1,-1l-1,-1l-1,-1l-1,-1l-1,-1l-1,-1l-1,-1l-1,-1l-1,-1l-1,-1l-1,-1l-1,-1l-1,-1l-1,-1l-1,-1l-1,-1l-1,-1l-1,-1l-1,-1l-1,-1l-1,-1l-1,-1l-1,-1l-1,-1l-1,-1l-1,-1l-1,-1l-1,-1l-1,-1l-1,-1l-1,-1l-1,-1l-1,-1l-1,-1l-1,-1l-1,-1l-1,-1l-888274945,339940824l35840,0l0,0l0,0l0,0l0,0l0,0l0,0l634388480,3728l0,0l0,0l0,0l0,0l0,0l0,0l0,0l0,0l0,0l0,0l0,0l0,0l0,0l0,0l0,0l0,0l549453824,3728l0,0l0,0l0,0l503840768,506990224l3728,0l0,0l0,547880960l3728,606076928l3728,0l643825664,3728l0,0l0,0l0,0l0,0l0,0l544735232,3728l0,0l0,0l0,0l0,0l0,0l0,0l0,0l0,-364904448l2919,0l0,0l0,0l0,0l0,0l0,0l0,0l0,0l0,0l0,0l0,0l0,0l0,0l0,0l0,0l0,0l0,0l0,0l0,1819410432l-877242047,357111069l35840,0l0,0l0,0l0,0l0,0l0,0l0,0l634388480,3728l0,0l0,0l0,0l0,0l0,0l0,0l0,0l0,0l0,0l0,0l0,0l0,0l0,0l0,0l0,0l0,0l549453824,3728l0,0l0,0l0,0l503840768,506990224l3728,0l0,0l0,547880960l3728,606076928l3728,0l643825664,3728l0,0l0,0l0,0l0,0l0,0l544735232,3728l0,0l0,0l0,0l0,0l0,0l0,0l0,0l0,-364904448l2919,0l0,0l0,0l0,0l0,0l0,0l0,0l0,0l0,0l0,0l0,0l0,0l0,0l0,0l0,0l0,0l0,0l0,0l0,0l-872742912,371594562l1306040320,3728l1291845632,3728l1304428544,1293422224l1211633296,3728l1155006464,3728l1180172288,3728l1199046656,1203768976l1162874512,3728l1227358208,3728l1318584320,1313869456l1263537808,1285557904l1161301648,1109397136l3728,1232076800l1158155920,1241517712l1321733776,1324879504l1144000144,3728l1315438592,1194331792l1202196112,3728l1166016512,-768602480l3727,1287127040l3728,0l0,1200619520l1323306640,1280839312l1307578000,3728l1243086848,3728l1189609472,1188040336l3728,1310720000l3728,1268252672l1197477520,1272974992l3728,0l1258815488,3728l1159725056,3728l1299709952,1271402128l3728,0l1277689856,1283985040l1164447376,1296567952l1236799120,1208487568l3728,0l1169162240,1118834320l3728,0l0,1249378304l1217924752,1309150864l3728,0l0,1225785344l1279266448,1282412176l1186467472,3728l0,0l1172307968,1269829264l1312296592,1320160912l1153437328,1233653392l3728,0l1301282816,3728l0,1302855680l1177030288,1326452368l1317015184,1254100624l3728,0l1260388352,3728l1252524032,1228934800l1261964944,1178603152l3728,0l1294991360,1298140816l1195904656,1265110672l1167593104,3728l0,0l1206910976,1239944848l3728,6029312l1631194762,1819243362l996504693,1952867692l-1271123142,389748359l35840,0l0,0l0,0l0,0l0,0l0,0l0,0l634388480,3728l0,0l0,0l0,0l0,0l0,0l0,0l0,0l0,0l0,0l0,0l0,0l0,0l0,0l0,0l0,0l0,0l549453824,3728l0,0l0,0l0,0l503840768,506990224l3728,0l0,0l0,547880960l3728,606076928l3728,0l643825664,3728l0,0l0,0l0,0l0,0l0,0l544735232,3728l0,0l0,0l0,0l0,0l0,0l0,0l0,0l0,-364904448l2919,0l0,0l0,0l0,0l0,0l0,0l0,0l0,0l0,0l0,0l0,0l0,0l0,0l0,0l0,0l0,0l0,0l0,0l0,1094778880l-1268694719,406918860l35840,0l0,0l0,0l0,0l0,0l0,0l0,0l634388480,3728l0,0l0,0l0,0l0,0l0,0l0,0l0,0l0,0l0,0l0,0l0,0l0,0l0,0l0,0l0,0l0,0l549453824,3728l0,0l0,0l0,0l503840768,506990224l3728,0l0,0l0,547880960l3728,606076928l3728,0l643825664,3728l0,0l0,0l0,0l0,0l0,0l544735232,3728l0,0l0,0l0,0l0,0l0,0l0,0l0,0l0,-364904448l2919,0l0,0l0,0l0,0l0,0l0,0l0,0l0,0l0,0l0,0l0,0l0,0l0,0l0,0l0,0l0,0l0,0l0,0l0,896073728l-1263902156,422581873l35840,0l0,0l0,0l0,0l0,0l0,0l0,0l0,0l0,0l0,0l0,0l0,0l0,0l0,0l0,0l0,0l0,0l0,0l0,0l0,0l0,0l0,0l0,0l0,0l549453824,3728l0,0l0,0l0,0l503840768,506990224l3728,0l0,0l0,547880960l3728,606076928l3728,0l643825664,3728l0,0l0,0l0,0l0,0l0,0l544735232,3728l0,0l0,0l0,0l0,0l0,0l0,0l0,0l0,-364904448l2919,0l0,0l0,0l0,0l0,0l0,0l0,0l0,0l0,0l0,0l0,0l0,0l0,0l0,0l0,0l0,0l0,0l0,0l0,1195442176l-1259388607,440473526l35840,0l0,0l0,0l0,0l0,0l0,0l0,0l634388480,3728l0,0l0,0l0,0l0,0l0,0l0,0l0,0l0,0l0,0l0,0l0,0l0,0l0,0l0,0l0,0l0,0l549453824,3728l0,0l0,0l0,0l503840768,506990224l3728,0l0,0l0,547880960l3728,606076928l3728,0l643825664,3728l0,0l0,0l0,0l0,0l0,0l544735232,3728l0,0l0,0l0,0l0,0l0,0l0,0l0,0l0,-364904448l2919,0l0,0l0,0l0,0l0,0l0,0l0,0l0,0l0,0l0,0l0,0l0,0l0,0l0,0l0,0l0,0l0,0l0,0l0,1397293056l-1257222058,458758139l228625408,3728l0,0l0,0l0,0l0,0l0,0l0,0l201850880,-1358426480l2503,0l0,0l0,0l0,0l0,0l0,0l0,0l0,0l0,0l0,0l0,0l0,0l0,0l0,0l0,0l0,0l0,0l0,0l0,0l0,0l0,0l0,0l0,0l0,244318208l3728,0l0,0l200278016,3728l0,0l0,0l0,0l0,0l0,0l0,0l0,0l0,0l0,0l0,0l0,0l0,0l0,0l0,227016704l3728,0l0,0l0,0l0,0l0,0l0,0l0,0l0,0l0,0l0,0l0,0l0,0l0,0l0,0l0,0l0,0l0,0l0,0l0,1114832896l-1252707462,476387104l35840,0l0,0l0,0l0,0l0,0l0,0l0,0l634388480,3728l0,0l0,0l0,0l0,0l0,0l0,0l0,0l0,0l0,0l0,0l0,0l0,0l0,0l0,0l0,0l0,0l549453824,3728l0,0l0,0l0,0l503840768,506990224l3728,0l0,0l0,547880960l3728,606076928l3728,0l643825664,3728l0,0l0,0l0,0l0,0l0,0l544735232,3728l0,0l0,0l0,0l0,0l0,0l0,0l0,0l0,-364904448l2919,0l0,0l0,0l0,0l0,0l0,0l0,0l0,0l0,0l0,0l0,0l0,0l0,0l0,0l0,0l0,0l0,0l0,0l0,1765867520l589709616,1178288504l1095188801,1094805313l1097351489,1332892481l1094792278,893469009l1094796647,1094798658l1094795585,1094795585l1094795585,1094795585l1094795585,1648653382l1513108786,1479554391l1664438833,1484412487l640955731,994146339l1366841186,1128626003l1430344012,1096368449l1094795587,1095058241l1498238275,1095847536l1413693761,1094799681l1094809411,1094795585l1094795585,1094795585l2017542465,1094799681l1816802136,1984776290l1816817228,1098392358l1313366587,1165448017l1095846979,1497448789l1094796097,1162035521l947473729,1164668486l1094795585,1094795573l1097286977,1094795585l1094795585,1094795585l1094795585,1097286005l1246255681,1110658170l1379096944,2015569457l1835219777,1466053718l1197831543,1163227953l1765884531,1095123248l1094797121,1094795623l1111582785,1431652970l1094789963,1999782209l1094795585,1094795576l1094795585,1094795585l1094795585,2003714369l1195458889,589723986l1664827768,1651194233l1668637747,1278367341l-1934137234,-1024492813l1391462480,1452281850l855694,-792723456l-86839072,1580725l249298944,1960054410l-1242628239,7016628l2071494656,1463813549l-1040185955,-953677798l1791493549,-1452276325l1309673215,-283113729l-274725498,1887962502l2091386285,-1986525818l1976043263,-599784019l1366296319,1265633017l-20445441,-2016410234l-2024798465,1908934022l1612187384,1932002715l2078803373,-1984952954l-2076702977,1524106653l-12581475,2078803334l2087191981,-2066741882l-1027602689,-1011350138l-214431718,2130183558l1881671085,-1978661498l849348351,933234075l1432356562,-858258019l1490027949,-1936194147l-1832909057,1460668154l1390413561,1909982621l2097677741,-1980234362l-914356481,1772619142l1579157240,1917322653l2057831853,-2135947898l631768831,1600128724l1445463453,-997718627l2064123309,-2028993146l1326450431,1550321053l-289929827,-1027078406l2089289133,-1991244410l43714303,17498112l21823488,39321600l21823488,39321600l17498112,26214400l21823488,43712512l43712512,17498112l39321600,21823488l-1237909504,20385949l-997687296,1550321069l-289929827,-1027078406l1791493549,-2028993125l1909982975,-274725459l-2024798842,1917322630l2091386285,-2135947898l2130183935,1445463469l1772619165,-858257672l1460667821,-1980233991l-278919425,1908934022l1612187384,2078803355l2078803373,-1936194170l-914356481,1600128390l933234077,1932003026l2057831853,-1978661498l-1832909057,1579157242l1490027933,1976042909l2097677741,-2066741882l1196427007,-1011349803l1390413850,1265632669l1524107007,-1984952931l-1027602689,1432356230l-599784035,1309673215l1881671423,-2016410234l-2076702977,-214432355l1366295942,1887962873l2087191981,-1986525818l631768831,-20445484l-12581498,-953678458l2064123309,-1452276346l1083180799,-85981795l-1040185978,2071463962l2089289133,-1933048442l43714303,17498112l21823488,39321600l21823488,39321600l17498112,26214400l21823488,43712512l43712512,17498112l39321600,21823488l-1239678976,41160934l-1881896960,22020l0,0l0,0l0,1570242560l-1602747077,1003l0,0l0,0l0,0l0,0l0,0l0,10682368l3932160,1114112l1245184,6291456l6291456,0l0,0l0,0l0,0l0,65536l65536,65536l65536,0l0,0l0,65536l0,-1939603456l22039,-65536l-1943535361,3711l-65536,-1l65535,0l-1934622720,1977636375l-1968175784,22039l0,0l2041708544,1760559105l882380426,3702l0,0l0,0l-380108800,3708l0,458752l0,0l0,0l0,0l-2058878976,1113852783l-1234872875,55709903l-1027047424,1385170349l-289929827,-997718278l1612187053,-2028993125l1909982975,-278919763l-283114106,1917322630l2089289133,-2135947898l2130183935,1772619181l1460668152,-858257671l933234093,-1980234030l-274725121,1791493510l1908934043,2078803704l2064123309,-1936194170l-914356481,1445463430l1490027933,1932002717l2057831853,-1978661498l-1832909057,1600128762l1390413213,1976042909l2097677741,-2066741882l1196427007,1524106965l1579156893,1265632669l-599783681,-1984952577l-1027602689,-1011350138l1366296602,1309673209l1881671423,-2016410234l-2076702977,1432356253l-20445795,1887962502l2087191981,-1986525818l-570947841,-12581125l-214432378,2071463302l2137523629,-1452276346l1083180799,1463813533l-1040185955,-953677798l2080900525,-1933048442l371459839,374341632l378011648,384565248l388169728,394723328l397672448,401997824l405667840,412942336l420216832,423165952l429719552,433324032l-1229848576,74649624l-1881896960,22020l0,0l0,0l0,1570242560l-1602747077,1003l0,0l0,0l0,0l0,0l0,0l0,23855104l3932160,1114112l1245184,6291456l6291456,0l0,0l0,0l0,0l0,65536l65536,65536l65536,0l0,0l0,65536l0,-1939603456l22039,-65536l-1968701185,3711l-65536,-1l65535,0l-1934622720,1977636375l-1968175784,22039l0,0l2041708544,-1645215743l900206218,3702l0,0l0,0l-423100416,3707l0,458752l0,0l0,0l0,0l1811415040,1113853577l-1231333931,88477793l32768,0l0,0l0,0l0,0l0,0l0,0l0,0l0,0l0,0l0,0l0,0l0,0l0,0l0,0l0,0l0,0l0,0l0,0l0,0l0,0l0,0l0,0l0,0l0,0l0,0l0,0l0,0l0,0l0,0l0,0l0,0l0,0l0,0l0,0l0,0l0,0l0,0l0,0l0,0l0,378273792l-1226830198,107417674l1125156864,3736l0,0l0,1135607808l1127222936,1139805848l1093668504,3736l1129316352,1131417240l1102057112,1097862808l1106251416,3736l1143996416,1083182744l3736,0l1085276160,3736l0,0l1213202432,3736l0,1192230912l1167068824,3736l1211105280,1181748888l3736,0l0,1158676480l3736,1209008128l1196428952,1198526104l3736,0l1162870784,3736l0,1204813824l3736,0l1206910976,1148194456l1160777368,1169165976l3736,1152385024l1173360280,1175457432l3736,0l1236271104,3736l0,0l1265631232,1238371992l1261440664,1263537816l1255149208,1278217880l1227886232,1215303320l1240469144,1259343512l1232080536,3736l1225785344,1276120728l3736,1229979648l1257246360,399773336l-1228337526,121115027l-362772480,-484438379l-335540587,-387969387l3733,-304087040l3733,-339738624l3733,-331350016l-325054827,-354414955l-406843755,-427815275l3733,-367001600l-404746603,3733l-377487360,-320860523l-295694699,3733l0,0l0,0l-421527552,-396357995l3733,0l-402653184,-301986155l-322957675,-306180459l-314569067,3733l-417333248,3733l0,0l-327155712,-381677931l3733,-385875968l-297791851,3733l0,-375390208l-371192171,-446689643l3733,0l-390070272,3733l0,-337641472l-316666219,-394260843l3733,0l-312475648,3733l0,0l0,0l-379584512,3733l-398458880,3733l-392167424,3733l-358612992,3733l-408944640,3733l0,-383778816l-455078251,421269141l-1223291254,141300220l32768,0l0,0l0,0l0,0l0,0l0,0l0,0l0,0l0,0l0,0l0,0l0,0l0,0l0,0l0,0l0,0l0,0l0,0l0,0l0,0l0,0l0,0l0,0l0,0l0,0l0,0l0,0l0,0l0,0l0,0l0,0l0,0l0,0l0,0l0,0l0,0l0,0l0,0l0,0l0,442761216l-1216409974,156570053l8880128,15728640l19660800,30474240l33423360,37355520l44236800,48168960l55050240,58982400l65863680,72744960l76677120,79626240l86507520,90439680l94371840,97320960l100270080,107151360l114032640,117964800l124846080,128778240l131727360,138608640l142540800,149422080l156303360,163184640l167116800,173998080l176947200,183828480l190709760,194641920l201523200,208404480l212336640,216268800l223150080,230031360l236912640,239861760l246743040,253624320l256573440,261488640l268369920,279183360l286064640,292945920l296878080,300810240l307691520,310640640l314572800,321454080l325386240,332267520l339148800,342097920l346030080,352911360l355860480,359792640l366673920,373555200l376504320,380436480l384368640,389283840l392232960,396165120l400097280,406978560l413859840,416808960l420741120,65536l-1220280320,172233006l-1367832576,414190545l-724038704,3958l799014912,284692088l813698004,803212920l3704,-1369964544l2100177,990908054l757075601,765464184l815795832,3704l0,0l-690487296,3958l786432000,435162744l3024,0l780140544,3704l0,403701760l407899088,3024l318242816,3028l-1353183594,3025l0,-1382547456l3025,0l-8388608,805310101l3704,1773142016l-2093423,3733l-707264512,3958l0,0l752877568,320343672l3028,39845888l3734,0l0,0l0,0l0,0l0,0l792723456,324537976l1775242196,305663633l-677901356,754978678l794824312,341315192l3028,771751936l750784120,3704l784334848,767561336l3704,330825728l778046420,485756536l-1213395318,188813687l2071494656,1463813549l-1040185955,-953677798l1791493549,-1452276325l1309673215,-283113729l-274725498,1887962502l2091386285,-1986525818l1976043263,-1011350099l1524107290,1265632669l-599783681,-2016409857l-2024798465,1908934022l1612187384,1932002715l2078803373,-1984952954l-2076702977,1432356253l1366295965,2078803705l2087191981,-2066741882l-1027602689,-214432378l-20445818,2130183558l1881671085,-1978661498l849348351,1772619163l-12581128,-858258042l1460667821,-1936193799l-1832909057,1445463802l933234077,1909982930l2097677741,-1980234362l-914356481,1600128390l1490027933,1917322653l2057831853,-2135947898l631768831,1390413524l1579156893,-997718627l2064123309,-2028993146l1326450431,1550321053l-289929827,-1027078406l2089289133,-1991244410l39323391,43712512l17498112,21823488l21823488,39321600l17498112,26214400l21823488,43712512l43712512,17498112l21823488,433324032l-1208352768,204542272l-540766208,575165053l3702,0l0,0l49152000,559415296l3702,0l0,163119104l-193986560,-921695789l4079,0l-2147418112,-2147352577l65535,0l0,0l0,0l978845696,3726l0,0l-65536,33619967l1033,0l-2147418112,-2147352577l67174399,0l0,0l100663296,0l0,0l0,0l150994944,22216704l0,0l-2147418112,-2147352577l-541523969,21117l0,107413504l22478848,98304000l0,0l0,0l0,0l0,0l151011312,174391296l-1366818816,2503l0,0l0,1048576l0,0l838860800,589709650l16760,911802368l1932882537,1212839512l-1211934607,224858793l-333412352,-352317803l-341832043,-356512107l3733,-272629760l3733,-270532608l3733,-262144000l-241168747,-266334571l-260043115,-264237419l3733,-287309824l-274723179,3733l-278921216,-257945963l-245363051,3733l0,0l0,0l-249561088,-291500395l3733,0l-236978176,-243265899l-281014635,-239071595l-234877291,3733l-228589568,3733l0,0l-199229440,-209711467l3733,-178257920l-220197227,3733l0,-163577856l-222294379,-171962731l3733,0l-182452224,3733l0,-174063616l-226488683,-197128555l3733,0l-169869312,3733l0,0l0,0l-176160768,3733l-218103808,3733l-216006656,3733l-192937984,3733l-203423744,3733l0,-186646528l-201322859,550243989l-1339552118,238621426l-1881896960,22020l0,0l0,0l0,1570242560l-1602747077,1003l0,0l0,0l0,0l0,0l0,0l0,19267584l3932160,1114112l1245184,6291456l6291456,0l0,0l0,0l0,0l0,65536l65536,65536l65536,0l0,0l0,65536l0,-1939603456l22039,-65536l-1930952449,3711l-65536,-1l65535,0l-1934622720,1977636375l-1968175784,22039l0,0l2041708544,-2145386495l867700362,3702l0,0l0,0l-279445504,3708l0,458752l0,0l0,0l0,0l173539328,1113853559l-1334749739,259658459l32768,0l0,0l0,0l0,0l0,0l0,0l0,0l0,0l0,0l0,0l0,0l0,0l0,0l0,0l0,0l0,0l0,0l0,0l0,0l0,0l0,0l0,0l0,0l0,0l0,0l0,0l0,0l0,0l0,0l0,0l0,0l0,0l0,0l0,0l0,0l0,0l0,0l0,0l0,0l0,593231872l-1336013174,275714596l1025017856,4089l0,0l0,999817216l985141241,987238393l4089,0l1010302976,1012404217l993529849,989335545l1027084281,4089l0,995622912l4089,0l1006108672,4089l0,0l1008205824,4089l0,1029177344l1043861497,4089l1045954560,1048055801l4089,0l0,1054343168l4089,1035468800l1037570041,1066930169l4089,0l1062731776,4089l0,1083703296l4089,0l1069023232,1098387449l1039667193,1085804537l4089,1075314688l1089998841,1092095993l4089,0l1100480512,4089l0,0l1041760256,1050152953l1127747577,1152913401l1119358969,1131941881l1163399161,1140330489l1117261817,1102581753l1115164665,4089l1121452032,1125650425l4089,1129840640l1207439353,614731769l-1331229046,289477133l32768,0l0,0l0,0l0,0l0,0l0,0l0,0l0,0l0,0l0,0l0,0l0,0l0,0l0,0l0,0l0,0l0,0l0,0l0,0l0,0l0,0l0,0l0,0l0,0l0,0l0,0l0,0l0,0l0,0l0,0l0,0l0,0l0,0l0,0l0,0l0,0l0,0l0,0l0,0l0,636223488l-1332998518,308417110l21856256,26214400l43712512,39321600l21823488,39321600l43712512,43712512l43712512,17498112l21823488,21823488l17498112,43712512l39321600,21823488l39321600,43712512l43712512,43712512l43712512,39321600l17498112,43712512l43712512,39321600l21823488,21823488l21823488,39321600l17498112,43712512l43712512,43712512l39321600,21823488l17498112,21823488l43712512,65536000l43712512,21823488l17498112,21823488l43712512,17498112l43712512,39321600l21823488,43712512l21823488,21823488l26214400,43712512l39321600,43712512l39321600,21823488l43712512,17498112l39321600,21823488l39321600,17498112l26214400,39321600l43712512,17498112l21823488,39321600l21823488,39321600l17498112,26214400l21823488,43712512l43712512,17498112l39321600,21823488l-1328218112,326177727l2071494656,1366295981l-1040185607,-953677798l1725433261,-1999108709l1309673215,-274725121l-283114106,1887962502l2057831853,-1933048442l1976043263,-1011350099l-20445158,1265632646l-599783681,-1452275969l-2024798465,1908934022l1612187384,1932002715l2078803373,-1986525818l-1832909057,1432356602l-12581475,2078803334l2091386285,-2016410234l563087103,-214432339l933234054,2130183890l2055734701,-1984952954l849348351,1772619163l1490028280,-858258019l1460667821,-2066741511l-2082994433,1445463453l1390413213,1909982621l2059929005,-1978661498l-2076702977,1600128413l1385170333,1917322653l2106066349,-1936194170l631768831,1395656404l1579156893,-997718627l2064123309,-1980234362l1318061823,1463813533l-289929827,-1027078406l2089289133,-2135947898l1791,0l0,0l0,0l0,0l0,0l0,0l0,679215104l-1323168118,338367368l54561792,-1688992818l-1130363137,-1131936413l145229155,-1018667610l145229810,145251750l145251750,23974l201981952,6058l0,0l0,-1391591424l6058,0l145227776,-855089754l-861403393,-938473729l1588594431,-840956431l-936900865,-1045428481l-1070594305,-1546647809l-869267713,-949483777l-883423489,-1001388289l-1545075301,-932182273l-1043331685,-881850981l584845055,584867206l1516789126,145229211l-861381210,-938473729l145229567,145251750l145251750,145251750l145251750,145251750l145251750,145251750l145251750,145251750l145251750,145251750l145251750,145251750l145251750,145251750l145251750,145251750l145251750,145251750l145251750,145251750l145251750,145251750l145251750,145251750l145251750,145251750l-41562,-1l-1,-1l1,0l907542528,908594806l3149430,1113855914l-1324657195,359928785l963676160,3736l0,0l0,1039138816l1007685272,1068502680l1141903000,3736l1120927744,1118834328l1020268184,1078988440l1037045400,3736l1089470464,1018171032l3736,0l961544192,3736l0,0l1087373312,3736l0,999292928l1081085592,3736l1058013184,1076891288l3736,0l0,1009778688l3736,1041235968l995102360,1051725464l3736,0l997195776,3736l0,1013972992l3736,0l1062207488,1137708696l1049628312,1003490968l3736,1099956224l1133514392,1016073880l3736,0l1116733440,3736l0,0l951058432,982519448l953159320,1022365336l1112542872,1024462488l988810904,1045434008l1060114072,984616600l1001393816,3736l1005584384,993005208l3736,969932800l1053822616,722210456l-1320153462,376705850l-683636736,3733l-650117120,3733l-694157312,-641724779l-681570667,-643821931l3733,-635437056l-637530475,-639627627l-658501995,-692056427l-689959275,3733l0,0l-660602880,3733l-677380096,-687862123l-696250731,3733l-673185792,3733l0,-679477248l-606073195,3733l-618659840,-587198827l-599781739,-629141867l3733,-568328192l3733,0l-610271232,-597684587l3733,-603979776l-578810219,3733l-566231040,3733l0,0l-576716800,-612364651l3733,-608174080l3733,0l0,0l0,0l0,0l0,0l-585105408,-591393131l-616558955,-583004523l-572518763,-564130155l-614461803,-543158635l3733,-559939584l-503312747,3733l-551550976,-524284267l3733,-522190848l-557838699,743706261l-1313272182,388174595l32768,0l0,0l0,0l0,0l0,0l0,0l0,0l0,0l0,0l0,0l0,0l0,0l0,0l0,0l0,0l0,0l0,0l0,0l0,0l0,0l0,0l0,0l0,0l0,0l0,0l0,0l0,0l0,0l0,0l0,0l0,0l0,0l0,0l0,0l0,0l0,0l0,0l0,0l0,0l0,765198336l892472970,573911602l1030714400,892482594l892480564,573911602l1664773920,1701736047l1919906915,1701869940l1953702461,1734959474l539128936,1718041199l1952539768,1428307297l1111782213,1111576898l1095319911,1229013313l1244349521,1097626981l1094796609,1094872911l1096040769,1463894337l1651920432,1651266158l1449546350,1517775944l1281642072,1651796078l2052215626,1229272917l642270274,994146339l727808311,1900424001l1215263063,1887055961l1702326600,829053489l1298682177,927543895l1919041861,930313271l1697998131,1769359210l794977605,1869959736l1886664526,1800225862l826763064,1916027766l1950503243,1098392358l893543227,727993399l1463309363,1363822180l1298812750,860045895l1279807795,927357012l808661589,2020951365l1282289735,878989129l1633178226,1096186177l1114196314,1097889104l-1732809875,-823169293l1394083920,1452281850l986766,-792723456l-623709984,5054037l786694144,2126319242l-26954,-61079553l-1309868033,7016629l36864,0l0,0l0,0l0,0l0,0l0,0l0,0l0,0l0,0l0,0l0,0l0,0l0,0l0,0l0,0l0,0l842006528,3731l0,0l0,0l0,0l0,0l0,0l0,1667760128l3731,0l0,1177026560l-219148678,3729l1603272704,3731l0,0l0,0l0,0l0,0l0,0l1258291200,-200274310l1607995025,3731l0,1245184000l-261091718,1670909585l3731,0l0,0l0,0l0,0l0,0l0,0l0,0l1652031488,1661472403l3731,1626865664l3731,0l0,0l0,0l0,0l0,1630011392l3731,0l1836056576,1144354417l-1306430342,20254858l654868480,3732l-1017118720,2085621388l3732,1060634624l1060638350,1060638350l3726,1060634624l1232080526,2935l0,0l0,0l0,0l0,0l1324351488,3720l0,1325924352l3720,0l0,0l0,0l0,65536l65536,145227776l23974,-65536l-1,65535l0,0l0,-65536l-1,65535l0,0l24707072,3080192l29884416,29908390l-1945608794,145229560l-2001707610,22039l0,0l0,0l0,0l0,0l0,0l-1939603456,-1815587305l-1938288657,22039l0,0l67239936,540672l0,0l0,0l0,0l24969216,0l0,0l0,0l0,0l0,0l0,65536l-65536,-1l131071,0l0,0l0,0l1078460416,67895296l675283456,0l1882259456,1162504516l-1300608678,38539487l36864,0l0,-924319744l3708,0l0,0l0,0l0,0l0,0l0,0l0,0l0,0l0,0l0,0l0,0l0,0l0,0l0,0l0,0l0,0l0,0l0,0l0,0l0,0l0,0l0,0l0,1137704960l61869690,3730l1589116928,3731l0,0l0,0l0,0l0,0l0,0l0,57671680l1623723666,3731l0,1190133760l63966842,3730l0,0l0,0l0,0l0,0l0,0l0,0l0,0l0,0l0,0l0,0l0,0l0,0l0,0l0,1630011392l3731,0l845283328,1465546037l-1303433138,56758292l36864,0l0,0l0,0l0,0l0,0l0,0l0,0l0,0l0,0l0,0l0,0l0,0l0,0l0,0l0,0l0,0l0,0l0,0l0,0l0,0l0,0l0,0l0,0l0,0l0,0l0,0l0,0l0,0l0,0l0,0l0,0l0,0l0,0l0,0l0,1171783680l3706,0l0,0l0,0l0,0l0,0l0,0l0,0l0,0l0,0l1224212480,3706l0,0l0,0l0,0l0,0l0,1630011392l3731,0l811008000,1851946574l-1300206510,72749161l36864,0l0,0l0,0l0,0l0,0l0,0l0,0l0,0l0,0l0,0l0,0l0,0l0,0l0,0l0,0l0,0l0,0l0,0l0,0l0,0l0,0l0,0l0,0l0,0l0,0l0,0l0,0l0,0l0,0l0,0l0,0l0,0l0,0l0,0l0,0l0,0l0,0l0,0l0,0l0,0l0,0l0,0l0,0l0,0l0,0l0,0l0,0l0,0l0,0l0,0l0,0l1094778880,1094808385l-1294646719,91427262l36864,0l0,0l0,0l0,0l0,0l0,0l0,0l0,0l0,0l0,0l0,0l0,0l0,0l0,0l1655177216,3731l0,0l0,0l0,0l0,0l0,0l0,0l0,0l0,0l0,0l0,1137704960l-219148678,3729l0,0l0,0l0,0l0,0l0,0l0,0l0,-200278016l3729,0l0,1260912640l3706,0l0,0l0,0l0,0l0,0l0,0l0,0l0,0l0,0l0,0l0,0l0,0l0,0l0,0l0,1630011392l3731,0l1098383360,1785419067l-1288809650,107155955l591953920,389025428l-1017114984,2085621388l3732,1060634624l1060638350,3726l-1821376512,1232080520l1232079735,2935l0,0l0,0l0,0l0,0l1329070080,3720l1823866880,1330642944l3720,1186660352l0,0l0,0l0,65536l65536,145227776l23974,-65536l-1,65535l0,0l0,-65536l-1,65535l0,0l24707072,3080192l29884416,29908390l145251750,145251750l-2001707610,22039l0,0l0,0l0,0l0,933363712l0,0l-1939603456,-1791994345l-1938288657,22039l0,846594048l67239936,524288l0,0l0,0l0,0l24576000,0l0,0l0,0l0,0l0,0l0,65536l-65536,-1l131071,0l0,0l0,0l458752,573440l1744896512,0l1094778880,1346463809l-1285329868,121704904l36864,0l0,0l0,0l0,0l0,0l0,0l0,0l0,0l0,0l0,0l0,0l0,0l0,0l0,0l0,0l0,0l0,0l0,0l0,0l0,0l0,0l0,0l0,0l0,0l0,0l0,0l0,0l0,0l0,0l0,0l0,0l0,0l0,0l0,0l0,1171783680l3706,0l0,0l0,0l0,0l0,0l0,0l0,0l0,0l0,0l1224212480,3706l0,0l0,0l0,0l0,0l0,1630011392l3731,0l1983643648,1634235194l-1280023184,136450333l1396342784,872611840l1392902144,870907904l1384316928,881328128l1375600640,891682816l1365245952,903872512l1356660736,915996672l1346306048,928120832l1337720832,942014464l1329135616,954138624l1320484864,966328320l1311899648,974979072l1303248896,983629824l1296367616,990576640l1289486336,999292928l1282605056,1007943680l1275658240,1016594432l1268776960,1027014656l1261895680,1035730944l1203240960,1087766528l1225654272,1054801920l1248067584,1021837312l1270480896,990576640l1296367616,957612032l1320484864,926416896l1346306048,893452288l1373962240,862191616l1399783424,830996480l1427308544,799735808l1454964736,768540672l1482555392,737280000l1510080512,706084864l1537736704,676593664l1563557888,645332992l1591083008,614137856l1616969728,584646656l1770455040,431947776l1746272256,459735040l1723858944,485752832l1699741696,513540096l1677328384,541261824l1653145600,567279616l1630732288,595066880l1606680576,622788608l1584201728,650575872l1560084480,678297600l1537736704,706084864l1513553920,733872128l1491140608,761593856l1466957824,789381120l1442906112,817102848l1420492800,844890112l1396310016,872611840l-1282867200,153817426l36864,0l0,0l0,0l0,0l0,0l0,0l0,0l0,0l0,0l0,0l0,0l0,0l0,0l0,0l0,0l0,0l0,0l0,0l0,0l0,0l0,0l0,0l0,0l0,0l0,1184890880l-793768326,3729l0,0l0,0l0,0l0,0l0,0l0,0l0,-619708416l3729,0l0,1195376640l-646967686,3729l0,0l0,0l0,0l0,0l0,0l0,0l0,0l0,0l0,0l0,0l0,0l0,0l0,0l0,1630011392l3731,0l1464926208,1968206438l-1279114958,172757671l36864,0l0,0l66060288,3730l0,0l0,0l0,0l0,0l0,0l0,0l0,0l0,0l0,0l0,0l0,0l0,0l0,0l0,0l0,0l0,0l0,0l0,0l0,0l0,0l0,0l0,0l0,0l1589116928,3731l0,0l0,0l0,0l0,0l0,0l0,0l0,0l0,1171783680l3706,0l0,0l0,0l0,0l0,0l0,0l0,0l0,0l0,0l0,0l0,0l0,0l0,0l0,0l0,1630011392l3731,0l1416167424,1815295091l-1139321240,189076220l36864,0l0,-990380032l3708,0l0,0l0,0l0,0l0,0l0,0l0,0l0,0l0,0l1659895808,3731l0,0l0,0l0,0l0,0l0,0l0,0l0,0l0,0l0,0l0,0l0,0l0,0l0,1137704960l61869690,3730l0,0l0,0l0,1585971200l3731,0l0,0xem0,0c0,57671680,3730,0,1600126976,1190137491nfem63966842,3730c0,1617428480,3731,0,0,0nfem0,0c0,0,0,0,0,0nfem0,0c0,0,0,0,0,0nfem0,0c0,0,0,1630011392,3731,0nfem1094778880,1094795585c-1134017727,205656625,36864,0,0,0nfem0,0c0,0,0,0,0,0nfem0,0c0,0,0,0,0,0nfem0,0c0,0,0,0,0,0nfem0,0c0,0,0,0,0,0nfem0,0c0,0,0,0,0,0nfe" style="position:absolute;margin-left:164.6pt;margin-top:1.4pt;width:123.7pt;height:67.45pt">
            <v:wrap v:type="none"/>
            <v:fill color2="#8d6030" detectmouseclick="t"/>
            <v:stroke color="#3465af" endcap="flat" joinstyle="round"/>
          </v:shape>
        </w:pict>
        <w:pict>
          <v:shape coordsize="3150,147" id="shape_0" path="m0,26c159,0,309,76,465,86c628,96,796,84,960,86c1190,88,1421,71,1649,101c1830,124,2007,93,2189,86c2375,79,2546,142,2729,116l2879,116l3029,116l3149,146e" style="position:absolute;margin-left:145.85pt;margin-top:8.6pt;width:157.4pt;height:6.2pt">
            <v:stroke color="#3465af" dashstyle="shortdot" endcap="flat" joinstyle="round"/>
            <v:fill detectmouseclick="t"/>
          </v:shape>
        </w:pict>
        <w:drawing>
          <wp:anchor allowOverlap="1" behindDoc="0" distB="0" distL="0" distR="0" distT="0" layoutInCell="1" locked="0" relativeHeight="7" simplePos="0">
            <wp:simplePos x="0" y="0"/>
            <wp:positionH relativeFrom="column">
              <wp:posOffset>1403350</wp:posOffset>
            </wp:positionH>
            <wp:positionV relativeFrom="paragraph">
              <wp:posOffset>13335</wp:posOffset>
            </wp:positionV>
            <wp:extent cx="429895" cy="456565"/>
            <wp:effectExtent b="0" l="0" r="0" t="0"/>
            <wp:wrapNone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" cy="456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allowOverlap="1" behindDoc="0" distB="0" distL="0" distR="0" distT="0" layoutInCell="1" locked="0" relativeHeight="9" simplePos="0">
            <wp:simplePos x="0" y="0"/>
            <wp:positionH relativeFrom="column">
              <wp:posOffset>3866515</wp:posOffset>
            </wp:positionH>
            <wp:positionV relativeFrom="paragraph">
              <wp:posOffset>80010</wp:posOffset>
            </wp:positionV>
            <wp:extent cx="429895" cy="456565"/>
            <wp:effectExtent b="0" l="0" r="0" t="0"/>
            <wp:wrapNone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" cy="456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pict>
          <v:line from="144.3pt,6.4pt" id="shape_0" style="position:absolute" to="169pt,17.55pt">
            <v:stroke color="#3465af" endcap="flat" joinstyle="round"/>
            <v:fill detectmouseclick="t"/>
          </v:line>
        </w:pict>
      </w:r>
    </w:p>
    <w:p>
      <w:pPr>
        <w:pStyle w:val="style2"/>
        <w:rPr/>
      </w:pPr>
      <w:r>
        <w:rPr/>
        <w:t>FR</w:t>
        <w:pict>
          <v:line from="287.6pt,0.15pt" id="shape_0" style="position:absolute;flip:y" to="305.9pt,5.3pt">
            <v:stroke color="#3465af" endcap="flat" joinstyle="round"/>
            <v:fill detectmouseclick="t"/>
          </v:line>
        </w:pict>
        <w:pict>
          <v:shape coordsize="1410,840" id="shape_0" path="m0,839c53,682,56,497,180,375c296,259,441,107,630,135c786,158,939,98,1094,75l1244,15l1394,0l1409,0e" style="position:absolute;margin-left:232.1pt;margin-top:10.65pt;width:70.4pt;height:41.9pt">
            <v:stroke color="#3465af" dashstyle="shortdot" endcap="flat" joinstyle="round"/>
            <v:fill detectmouseclick="t"/>
          </v:shape>
        </w:pict>
        <w:pict>
          <v:shape coordsize="1230,1170" id="shape_0" path="m0,0c165,11,280,134,450,150c611,165,757,253,899,330c1078,426,1061,633,1124,794l1169,944l1184,1094l1229,1169e" style="position:absolute;margin-left:143.6pt;margin-top:5.4pt;width:61.4pt;height:58.4pt">
            <v:stroke color="#3465af" dashstyle="shortdot" endcap="flat" joinstyle="round"/>
            <v:fill detectmouseclick="t"/>
          </v:shape>
        </w:pict>
      </w:r>
    </w:p>
    <w:p>
      <w:pPr>
        <w:pStyle w:val="style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</w:r>
    </w:p>
    <w:p>
      <w:pPr>
        <w:pStyle w:val="style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</w:r>
    </w:p>
    <w:p>
      <w:pPr>
        <w:pStyle w:val="style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pict>
          <v:line from="212.65pt,10.65pt" id="shape_0" style="position:absolute;flip:y" to="217pt,19.8pt">
            <v:stroke color="#3465af" endcap="flat" joinstyle="round"/>
            <v:fill detectmouseclick="t"/>
          </v:line>
        </w:pict>
      </w:r>
    </w:p>
    <w:p>
      <w:pPr>
        <w:pStyle w:val="style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drawing>
          <wp:anchor allowOverlap="1" behindDoc="0" distB="0" distL="0" distR="0" distT="0" layoutInCell="1" locked="0" relativeHeight="8" simplePos="0">
            <wp:simplePos x="0" y="0"/>
            <wp:positionH relativeFrom="column">
              <wp:posOffset>2538730</wp:posOffset>
            </wp:positionH>
            <wp:positionV relativeFrom="paragraph">
              <wp:posOffset>108585</wp:posOffset>
            </wp:positionV>
            <wp:extent cx="429895" cy="456565"/>
            <wp:effectExtent b="0" l="0" r="0" t="0"/>
            <wp:wrapNone/>
            <wp:docPr descr=""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" cy="456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cs="Times New Roman"/>
        </w:rPr>
      </w:pPr>
      <w:r>
        <w:rPr>
          <w:rFonts w:cs="Times New Roman"/>
        </w:rPr>
      </w:r>
    </w:p>
    <w:p>
      <w:pPr>
        <w:pStyle w:val="style0"/>
        <w:rPr>
          <w:rFonts w:cs="Times New Roman"/>
        </w:rPr>
      </w:pPr>
      <w:r>
        <w:rPr>
          <w:rFonts w:cs="Times New Roman"/>
        </w:rPr>
      </w:r>
    </w:p>
    <w:p>
      <w:pPr>
        <w:pStyle w:val="style0"/>
        <w:spacing w:after="120" w:before="0"/>
        <w:contextualSpacing w:val="false"/>
        <w:rPr>
          <w:rFonts w:ascii="Arial" w:cs="Arial" w:hAnsi="Arial"/>
          <w:b/>
          <w:bCs/>
          <w:sz w:val="20"/>
          <w:szCs w:val="20"/>
        </w:rPr>
      </w:pPr>
      <w:r>
        <w:rPr>
          <w:rFonts w:ascii="Arial" w:cs="Arial" w:hAnsi="Arial"/>
          <w:b/>
          <w:bCs/>
          <w:sz w:val="20"/>
          <w:szCs w:val="20"/>
        </w:rPr>
      </w:r>
    </w:p>
    <w:p>
      <w:pPr>
        <w:pStyle w:val="style42"/>
        <w:numPr>
          <w:ilvl w:val="0"/>
          <w:numId w:val="1"/>
        </w:numPr>
        <w:spacing w:after="120" w:before="0"/>
        <w:ind w:hanging="360" w:left="720" w:right="0"/>
        <w:contextualSpacing w:val="false"/>
        <w:rPr>
          <w:rFonts w:ascii="Arial" w:cs="Arial" w:hAnsi="Arial"/>
          <w:b/>
          <w:bCs/>
          <w:sz w:val="20"/>
          <w:szCs w:val="20"/>
        </w:rPr>
      </w:pPr>
      <w:r>
        <w:rPr>
          <w:rFonts w:ascii="Arial" w:cs="Arial" w:hAnsi="Arial"/>
          <w:b/>
          <w:bCs/>
          <w:sz w:val="20"/>
          <w:szCs w:val="20"/>
        </w:rPr>
        <w:t>Xarxes troncals, ATM:</w:t>
      </w:r>
    </w:p>
    <w:p>
      <w:pPr>
        <w:pStyle w:val="style0"/>
        <w:rPr>
          <w:rFonts w:cs="Times New Roman"/>
        </w:rPr>
      </w:pPr>
      <w:r>
        <w:rPr>
          <w:rFonts w:cs="Times New Roman"/>
        </w:rPr>
      </w:r>
    </w:p>
    <w:p>
      <w:pPr>
        <w:pStyle w:val="style0"/>
        <w:jc w:val="both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Analitzeu el cas d’una transmissió ATM entre dos terminals origen i destinació a través d’un circuit virtual que travessa dos nodes de commutació. Considereu que la velocitat de transmissió en l’accés és 155 Mbps i dins la xarxa (transport) és 622 Mbps, la distància total entre els terminals és de 300 Km, la velocitat de propagació de la fibra és la de la llum (</w:t>
      </w:r>
      <w:r>
        <w:rPr>
          <w:rFonts w:ascii="Arial" w:cs="Arial" w:hAnsi="Arial"/>
          <w:b/>
          <w:bCs/>
          <w:sz w:val="20"/>
          <w:szCs w:val="20"/>
        </w:rPr>
        <w:t>c</w:t>
      </w:r>
      <w:r>
        <w:rPr>
          <w:rFonts w:ascii="Arial" w:cs="Arial" w:hAnsi="Arial"/>
          <w:sz w:val="20"/>
          <w:szCs w:val="20"/>
        </w:rPr>
        <w:t xml:space="preserve"> = 300.000 Km/s) i el temps d’espera a les cues dels commutadors és zero (les cues sempre les trobem buides).</w:t>
      </w:r>
    </w:p>
    <w:p>
      <w:pPr>
        <w:pStyle w:val="style0"/>
        <w:numPr>
          <w:ilvl w:val="0"/>
          <w:numId w:val="5"/>
        </w:numPr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Feu un esquema de l’escenari descrit</w:t>
        <w:br/>
        <w:br/>
        <w:drawing>
          <wp:anchor allowOverlap="1" behindDoc="0" distB="0" distL="0" distR="0" distT="0" layoutInCell="1" locked="0" relativeHeight="10" simplePos="0">
            <wp:simplePos x="0" y="0"/>
            <wp:positionH relativeFrom="column">
              <wp:posOffset>123825</wp:posOffset>
            </wp:positionH>
            <wp:positionV relativeFrom="paragraph">
              <wp:posOffset>278130</wp:posOffset>
            </wp:positionV>
            <wp:extent cx="5171440" cy="754380"/>
            <wp:effectExtent b="0" l="0" r="0" t="0"/>
            <wp:wrapSquare wrapText="largest"/>
            <wp:docPr descr=""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3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440" cy="754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numPr>
          <w:ilvl w:val="0"/>
          <w:numId w:val="5"/>
        </w:numPr>
        <w:rPr>
          <w:rFonts w:ascii="Arial" w:cs="Arial" w:hAnsi="Arial"/>
          <w:color w:val="0084D1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Calculeu el temps de propagació</w:t>
        <w:br/>
      </w:r>
      <w:r>
        <w:rPr>
          <w:rFonts w:ascii="Arial" w:cs="Arial" w:hAnsi="Arial"/>
          <w:color w:val="0084D1"/>
          <w:sz w:val="20"/>
          <w:szCs w:val="20"/>
        </w:rPr>
        <w:t>Suposant que el temps de propagació dels enllaços d'accés són neglibles:</w:t>
        <w:br/>
        <w:t>tp = d / vp = 300 Km / 300.000 Km/s = 1 ms</w:t>
      </w:r>
    </w:p>
    <w:p>
      <w:pPr>
        <w:pStyle w:val="style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</w:r>
    </w:p>
    <w:p>
      <w:pPr>
        <w:pStyle w:val="style0"/>
        <w:numPr>
          <w:ilvl w:val="0"/>
          <w:numId w:val="5"/>
        </w:numPr>
        <w:rPr>
          <w:rFonts w:ascii="Arial;Helvetica;sans-serif" w:cs="Arial" w:hAnsi="Arial;Helvetica;sans-serif"/>
          <w:b w:val="false"/>
          <w:i w:val="false"/>
          <w:caps w:val="false"/>
          <w:smallCaps w:val="false"/>
          <w:color w:val="0084D1"/>
          <w:spacing w:val="0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Calculeu els temps de transmissió</w:t>
        <w:br/>
      </w:r>
      <w:r>
        <w:rPr>
          <w:rFonts w:ascii="Arial" w:cs="Arial" w:hAnsi="Arial"/>
          <w:color w:val="0084D1"/>
          <w:sz w:val="20"/>
          <w:szCs w:val="20"/>
        </w:rPr>
        <w:t xml:space="preserve">tt = 2*ttacces + ttnode = 2*(53 bytes *8 / 155Mbps) + (53 bytes * 8 / 622 Mbps) = 6.15 </w:t>
      </w:r>
      <w:r>
        <w:rPr>
          <w:rFonts w:ascii="Arial;Helvetica;sans-serif" w:cs="Arial" w:hAnsi="Arial;Helvetica;sans-serif"/>
          <w:b w:val="false"/>
          <w:i w:val="false"/>
          <w:caps w:val="false"/>
          <w:smallCaps w:val="false"/>
          <w:color w:val="0084D1"/>
          <w:spacing w:val="0"/>
          <w:sz w:val="20"/>
          <w:szCs w:val="20"/>
        </w:rPr>
        <w:t>µs</w:t>
      </w:r>
    </w:p>
    <w:p>
      <w:pPr>
        <w:pStyle w:val="style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</w:r>
    </w:p>
    <w:p>
      <w:pPr>
        <w:pStyle w:val="style0"/>
        <w:numPr>
          <w:ilvl w:val="0"/>
          <w:numId w:val="5"/>
        </w:numPr>
        <w:rPr>
          <w:rFonts w:ascii="Arial;Helvetica;sans-serif" w:cs="Arial" w:hAnsi="Arial;Helvetica;sans-serif"/>
          <w:b w:val="false"/>
          <w:i w:val="false"/>
          <w:caps w:val="false"/>
          <w:smallCaps w:val="false"/>
          <w:color w:val="0084D1"/>
          <w:spacing w:val="0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Calculeu el retard extrem a extrem total que experimenten les cel·les ATM</w:t>
        <w:br/>
      </w:r>
      <w:r>
        <w:rPr>
          <w:rFonts w:ascii="Arial" w:cs="Arial" w:hAnsi="Arial"/>
          <w:color w:val="0084D1"/>
          <w:sz w:val="20"/>
          <w:szCs w:val="20"/>
        </w:rPr>
        <w:t xml:space="preserve">Rt = tp + tt + w = 1ms + 6.15 </w:t>
      </w:r>
      <w:r>
        <w:rPr>
          <w:rFonts w:ascii="Arial;Helvetica;sans-serif" w:cs="Arial" w:hAnsi="Arial;Helvetica;sans-serif"/>
          <w:b w:val="false"/>
          <w:i w:val="false"/>
          <w:caps w:val="false"/>
          <w:smallCaps w:val="false"/>
          <w:color w:val="0084D1"/>
          <w:spacing w:val="0"/>
          <w:sz w:val="20"/>
          <w:szCs w:val="20"/>
        </w:rPr>
        <w:t>µs + 0 (les cues estan buides) = 1.006 ms</w:t>
      </w:r>
    </w:p>
    <w:p>
      <w:pPr>
        <w:pStyle w:val="style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</w:r>
    </w:p>
    <w:p>
      <w:pPr>
        <w:pStyle w:val="style0"/>
        <w:numPr>
          <w:ilvl w:val="0"/>
          <w:numId w:val="5"/>
        </w:numPr>
        <w:rPr>
          <w:rFonts w:ascii="Arial" w:cs="Arial" w:hAnsi="Arial"/>
          <w:color w:val="0084D1"/>
          <w:sz w:val="20"/>
          <w:szCs w:val="20"/>
        </w:rPr>
      </w:pPr>
      <w:r>
        <w:rPr>
          <w:rFonts w:ascii="Arial" w:cs="Arial" w:hAnsi="Arial"/>
          <w:sz w:val="20"/>
          <w:szCs w:val="20"/>
        </w:rPr>
        <w:t>A al vista dels càlculs anteriors, hi ha alguna cosa que us cridi l’atenció? Què?</w:t>
        <w:br/>
      </w:r>
      <w:r>
        <w:rPr>
          <w:rFonts w:ascii="Arial" w:cs="Arial" w:hAnsi="Arial"/>
          <w:color w:val="0084D1"/>
          <w:sz w:val="20"/>
          <w:szCs w:val="20"/>
        </w:rPr>
        <w:t>El tt &lt;&lt; tp, ja que el ATM està pensat per a ser utilitzant per molts endpoints a la vegada amb SDH.</w:t>
      </w:r>
    </w:p>
    <w:p>
      <w:pPr>
        <w:pStyle w:val="style0"/>
        <w:rPr>
          <w:rFonts w:ascii="Arial" w:cs="Arial" w:hAnsi="Arial"/>
          <w:sz w:val="20"/>
          <w:szCs w:val="20"/>
        </w:rPr>
      </w:pPr>
      <w:r>
        <w:rPr>
          <w:rFonts w:ascii="Arial" w:cs="Arial" w:hAnsi="Arial"/>
          <w:sz w:val="20"/>
          <w:szCs w:val="20"/>
        </w:rPr>
      </w:r>
    </w:p>
    <w:p>
      <w:pPr>
        <w:pStyle w:val="style0"/>
        <w:spacing w:after="120" w:before="0"/>
        <w:contextualSpacing w:val="false"/>
        <w:rPr>
          <w:rFonts w:ascii="Arial" w:cs="Arial" w:hAnsi="Arial"/>
          <w:sz w:val="20"/>
        </w:rPr>
      </w:pPr>
      <w:r>
        <w:rPr>
          <w:rFonts w:ascii="Arial" w:cs="Arial" w:hAnsi="Arial"/>
          <w:b/>
          <w:bCs/>
          <w:sz w:val="20"/>
          <w:szCs w:val="20"/>
        </w:rPr>
        <w:t xml:space="preserve">(2.3.55 del quadern d’exercicis): </w:t>
      </w:r>
      <w:r>
        <w:rPr>
          <w:rFonts w:ascii="Arial" w:cs="Arial" w:hAnsi="Arial"/>
          <w:sz w:val="20"/>
        </w:rPr>
        <w:t>Una xarxa ATM treballant amb la transmissió de paquets IP i AAL5 fa servir una connexió SDH del tipus STM-4. Calculeu la velocitat efectiva a l’hora de transmetre un paquet IP de 1400 octets (bits paquet IP sobre bits enviats). Aneu contestant les preguntes següents:</w:t>
      </w:r>
    </w:p>
    <w:p>
      <w:pPr>
        <w:pStyle w:val="style0"/>
        <w:rPr>
          <w:rFonts w:ascii="Arial" w:cs="Arial" w:hAnsi="Arial"/>
          <w:sz w:val="20"/>
        </w:rPr>
      </w:pPr>
      <w:r>
        <w:rPr>
          <w:rFonts w:ascii="Arial" w:cs="Arial" w:hAnsi="Arial"/>
          <w:sz w:val="20"/>
        </w:rPr>
      </w:r>
    </w:p>
    <w:p>
      <w:pPr>
        <w:pStyle w:val="style0"/>
        <w:numPr>
          <w:ilvl w:val="0"/>
          <w:numId w:val="7"/>
        </w:numPr>
        <w:jc w:val="both"/>
        <w:rPr>
          <w:rFonts w:ascii="Arial" w:cs="Arial" w:hAnsi="Arial"/>
          <w:sz w:val="20"/>
        </w:rPr>
      </w:pPr>
      <w:r>
        <w:rPr>
          <w:rFonts w:ascii="Arial" w:cs="Arial" w:hAnsi="Arial"/>
          <w:sz w:val="20"/>
        </w:rPr>
        <w:t>Feu un esquema tridimensional on es vegi l’estructura del contenidor SDH i la posició de les cèl·lules ATM indicant el càlcul del nombre de cèl·lules ATM enviades per segon.</w:t>
      </w:r>
    </w:p>
    <w:p>
      <w:pPr>
        <w:pStyle w:val="style0"/>
        <w:rPr>
          <w:rFonts w:ascii="Arial" w:cs="Arial" w:hAnsi="Arial"/>
          <w:sz w:val="20"/>
        </w:rPr>
      </w:pPr>
      <w:r>
        <w:rPr>
          <w:rFonts w:ascii="Arial" w:cs="Arial" w:hAnsi="Arial"/>
          <w:sz w:val="20"/>
        </w:rPr>
      </w:r>
    </w:p>
    <w:p>
      <w:pPr>
        <w:pStyle w:val="style0"/>
        <w:numPr>
          <w:ilvl w:val="0"/>
          <w:numId w:val="7"/>
        </w:numPr>
        <w:jc w:val="both"/>
        <w:rPr>
          <w:rFonts w:ascii="Arial" w:cs="Arial" w:hAnsi="Arial"/>
          <w:sz w:val="20"/>
        </w:rPr>
      </w:pPr>
      <w:r>
        <w:rPr>
          <w:rFonts w:ascii="Arial" w:cs="Arial" w:hAnsi="Arial"/>
          <w:sz w:val="20"/>
        </w:rPr>
        <w:t>Indiqueu fent un dibuix els diferents encapsulaments des del paquet IP fins la cèl·lula ATM.´</w:t>
      </w:r>
    </w:p>
    <w:p>
      <w:pPr>
        <w:pStyle w:val="style0"/>
        <w:rPr>
          <w:rFonts w:ascii="Arial" w:cs="Arial" w:hAnsi="Arial"/>
          <w:sz w:val="20"/>
        </w:rPr>
      </w:pPr>
      <w:r>
        <w:rPr>
          <w:rFonts w:ascii="Arial" w:cs="Arial" w:hAnsi="Arial"/>
          <w:sz w:val="20"/>
        </w:rPr>
      </w:r>
    </w:p>
    <w:p>
      <w:pPr>
        <w:pStyle w:val="style0"/>
        <w:numPr>
          <w:ilvl w:val="0"/>
          <w:numId w:val="7"/>
        </w:numPr>
        <w:jc w:val="both"/>
        <w:rPr>
          <w:rFonts w:ascii="Arial" w:cs="Arial" w:hAnsi="Arial"/>
          <w:sz w:val="20"/>
        </w:rPr>
      </w:pPr>
      <w:r>
        <w:rPr>
          <w:rFonts w:ascii="Arial" w:cs="Arial" w:hAnsi="Arial"/>
          <w:sz w:val="20"/>
        </w:rPr>
        <w:t>Calculeu el valor del PAD</w:t>
      </w:r>
    </w:p>
    <w:p>
      <w:pPr>
        <w:pStyle w:val="style0"/>
        <w:rPr>
          <w:rFonts w:ascii="Arial" w:cs="Arial" w:hAnsi="Arial"/>
          <w:sz w:val="20"/>
        </w:rPr>
      </w:pPr>
      <w:r>
        <w:rPr>
          <w:rFonts w:ascii="Arial" w:cs="Arial" w:hAnsi="Arial"/>
          <w:sz w:val="20"/>
        </w:rPr>
      </w:r>
    </w:p>
    <w:p>
      <w:pPr>
        <w:pStyle w:val="style0"/>
        <w:numPr>
          <w:ilvl w:val="0"/>
          <w:numId w:val="7"/>
        </w:numPr>
        <w:jc w:val="both"/>
        <w:rPr>
          <w:rFonts w:ascii="Arial" w:cs="Arial" w:hAnsi="Arial"/>
          <w:sz w:val="20"/>
        </w:rPr>
      </w:pPr>
      <w:r>
        <w:rPr>
          <w:rFonts w:ascii="Arial" w:cs="Arial" w:hAnsi="Arial"/>
          <w:sz w:val="20"/>
        </w:rPr>
        <w:t>Calculeu el nombre de cèl·lules ATM que caldran per enviar el paquet IP.</w:t>
      </w:r>
    </w:p>
    <w:p>
      <w:pPr>
        <w:pStyle w:val="style0"/>
        <w:rPr>
          <w:rFonts w:ascii="Arial" w:cs="Arial" w:hAnsi="Arial"/>
          <w:sz w:val="20"/>
        </w:rPr>
      </w:pPr>
      <w:r>
        <w:rPr>
          <w:rFonts w:ascii="Arial" w:cs="Arial" w:hAnsi="Arial"/>
          <w:sz w:val="20"/>
        </w:rPr>
      </w:r>
    </w:p>
    <w:p>
      <w:pPr>
        <w:pStyle w:val="style0"/>
        <w:numPr>
          <w:ilvl w:val="0"/>
          <w:numId w:val="7"/>
        </w:numPr>
        <w:jc w:val="both"/>
        <w:rPr>
          <w:rFonts w:ascii="Arial" w:cs="Arial" w:hAnsi="Arial"/>
          <w:sz w:val="20"/>
        </w:rPr>
      </w:pPr>
      <w:r>
        <w:rPr>
          <w:rFonts w:ascii="Arial" w:cs="Arial" w:hAnsi="Arial"/>
          <w:sz w:val="20"/>
        </w:rPr>
        <w:t>Calculeu la velocitat efectiva.</w:t>
      </w:r>
    </w:p>
    <w:p>
      <w:pPr>
        <w:pStyle w:val="style42"/>
        <w:spacing w:after="120" w:before="0"/>
        <w:ind w:hanging="0" w:left="714" w:right="0"/>
        <w:contextualSpacing w:val="false"/>
        <w:rPr>
          <w:rFonts w:ascii="Arial" w:cs="Arial" w:hAnsi="Arial"/>
          <w:b/>
          <w:bCs/>
          <w:sz w:val="20"/>
          <w:szCs w:val="20"/>
        </w:rPr>
      </w:pPr>
      <w:r>
        <w:rPr>
          <w:rFonts w:ascii="Arial" w:cs="Arial" w:hAnsi="Arial"/>
          <w:b/>
          <w:bCs/>
          <w:sz w:val="20"/>
          <w:szCs w:val="20"/>
        </w:rPr>
      </w:r>
    </w:p>
    <w:p>
      <w:pPr>
        <w:pStyle w:val="style42"/>
        <w:numPr>
          <w:ilvl w:val="0"/>
          <w:numId w:val="1"/>
        </w:numPr>
        <w:spacing w:after="120" w:before="0"/>
        <w:ind w:hanging="360" w:left="720" w:right="0"/>
        <w:contextualSpacing w:val="false"/>
        <w:rPr>
          <w:rFonts w:ascii="Arial" w:cs="Arial" w:hAnsi="Arial"/>
          <w:b/>
          <w:bCs/>
          <w:sz w:val="20"/>
          <w:szCs w:val="20"/>
        </w:rPr>
      </w:pPr>
      <w:r>
        <w:rPr>
          <w:rFonts w:ascii="Arial" w:cs="Arial" w:hAnsi="Arial"/>
          <w:b/>
          <w:bCs/>
          <w:sz w:val="20"/>
          <w:szCs w:val="20"/>
        </w:rPr>
        <w:t xml:space="preserve">Xarxes troncals, MPLS: </w:t>
      </w:r>
    </w:p>
    <w:p>
      <w:pPr>
        <w:pStyle w:val="style0"/>
        <w:spacing w:after="120" w:before="0"/>
        <w:ind w:hanging="0" w:left="357" w:right="0"/>
        <w:contextualSpacing w:val="false"/>
        <w:rPr>
          <w:rFonts w:ascii="Arial" w:cs="Arial" w:hAnsi="Arial"/>
          <w:bCs/>
          <w:sz w:val="20"/>
          <w:szCs w:val="20"/>
        </w:rPr>
      </w:pPr>
      <w:r>
        <w:rPr>
          <w:rFonts w:ascii="Arial" w:cs="Arial" w:hAnsi="Arial"/>
          <w:bCs/>
          <w:sz w:val="20"/>
          <w:szCs w:val="20"/>
        </w:rPr>
      </w:r>
    </w:p>
    <w:p>
      <w:pPr>
        <w:pStyle w:val="style0"/>
        <w:spacing w:after="120" w:before="0"/>
        <w:contextualSpacing w:val="false"/>
        <w:rPr>
          <w:rFonts w:ascii="Arial" w:cs="Arial" w:hAnsi="Arial"/>
          <w:bCs/>
          <w:sz w:val="20"/>
          <w:szCs w:val="20"/>
        </w:rPr>
      </w:pPr>
      <w:r>
        <w:rPr>
          <w:rFonts w:ascii="Arial" w:cs="Arial" w:hAnsi="Arial"/>
          <w:bCs/>
          <w:sz w:val="20"/>
          <w:szCs w:val="20"/>
        </w:rPr>
        <w:t>Indiqueu en el dibuix una aplicació del concepte Label Stacking en MPLS on es pugui comprovar la seva utilitat en la transmissió d’un paquet IP. Marqueu les etiquetes que surtin.</w:t>
      </w:r>
    </w:p>
    <w:p>
      <w:pPr>
        <w:pStyle w:val="style0"/>
        <w:spacing w:after="120" w:before="0"/>
        <w:ind w:hanging="0" w:left="357" w:right="0"/>
        <w:contextualSpacing w:val="false"/>
        <w:rPr>
          <w:rFonts w:ascii="Arial" w:cs="Arial" w:hAnsi="Arial"/>
          <w:b/>
          <w:bCs/>
          <w:sz w:val="20"/>
          <w:szCs w:val="20"/>
        </w:rPr>
      </w:pPr>
      <w:r>
        <w:rPr>
          <w:rFonts w:ascii="Arial" w:cs="Arial" w:hAnsi="Arial"/>
          <w:b/>
          <w:bCs/>
          <w:sz w:val="20"/>
          <w:szCs w:val="20"/>
        </w:rPr>
      </w:r>
    </w:p>
    <w:p>
      <w:pPr>
        <w:pStyle w:val="style42"/>
        <w:spacing w:after="120" w:before="0"/>
        <w:ind w:hanging="0" w:left="0" w:right="0"/>
        <w:contextualSpacing w:val="false"/>
        <w:jc w:val="center"/>
        <w:rPr/>
      </w:pPr>
      <w:r>
        <w:rPr/>
      </w:r>
    </w:p>
    <w:p>
      <w:pPr>
        <w:pStyle w:val="style0"/>
        <w:spacing w:after="120" w:before="0"/>
        <w:contextualSpacing w:val="false"/>
        <w:rPr>
          <w:rFonts w:ascii="Arial" w:cs="Arial" w:hAnsi="Arial"/>
          <w:b/>
          <w:bCs/>
          <w:sz w:val="20"/>
          <w:szCs w:val="20"/>
        </w:rPr>
      </w:pPr>
      <w:r>
        <w:rPr>
          <w:rFonts w:ascii="Arial" w:cs="Arial" w:hAnsi="Arial"/>
          <w:b/>
          <w:bCs/>
          <w:sz w:val="20"/>
          <w:szCs w:val="20"/>
        </w:rPr>
      </w:r>
    </w:p>
    <w:p>
      <w:pPr>
        <w:pStyle w:val="style0"/>
        <w:rPr>
          <w:lang w:eastAsia="en-US" w:val="es-ES"/>
        </w:rPr>
      </w:pPr>
      <w:r>
        <w:rPr>
          <w:lang w:eastAsia="en-US" w:val="es-ES"/>
        </w:rPr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sectPr>
      <w:headerReference r:id="rId6" w:type="default"/>
      <w:type w:val="nextPage"/>
      <w:pgSz w:h="16838" w:w="11906"/>
      <w:pgMar w:bottom="1417" w:footer="0" w:gutter="0" w:header="708" w:left="1701" w:right="1701" w:top="1417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1"/>
    <w:family w:val="swiss"/>
    <w:pitch w:val="default"/>
  </w:font>
  <w:font w:name="Times New Roman">
    <w:charset w:val="01"/>
    <w:family w:val="swiss"/>
    <w:pitch w:val="default"/>
  </w:font>
  <w:font w:name="Cambria">
    <w:charset w:val="01"/>
    <w:family w:val="swiss"/>
    <w:pitch w:val="default"/>
  </w:font>
  <w:font w:name="Tahoma">
    <w:charset w:val="01"/>
    <w:family w:val="swiss"/>
    <w:pitch w:val="default"/>
  </w:font>
  <w:font w:name="Times">
    <w:altName w:val="Times New Roman"/>
    <w:charset w:val="01"/>
    <w:family w:val="swiss"/>
    <w:pitch w:val="default"/>
  </w:font>
  <w:font w:name="Arial">
    <w:altName w:val="Helvetica"/>
    <w:charset w:val="01"/>
    <w:family w:val="swiss"/>
    <w:pitch w:val="default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38"/>
      <w:spacing w:after="28" w:before="28"/>
      <w:contextualSpacing w:val="false"/>
      <w:jc w:val="center"/>
      <w:rPr>
        <w:rFonts w:ascii="Arial" w:cs="Arial" w:hAnsi="Arial"/>
        <w:b/>
        <w:bCs/>
      </w:rPr>
    </w:pPr>
    <w:r>
      <w:rPr>
        <w:rFonts w:ascii="Arial" w:cs="Arial" w:hAnsi="Arial"/>
        <w:b/>
        <w:bCs/>
      </w:rPr>
      <w:t>TXC – Taller # 3</w:t>
    </w:r>
  </w:p>
  <w:p>
    <w:pPr>
      <w:pStyle w:val="style44"/>
      <w:rPr/>
    </w:pPr>
    <w:r>
      <w:rPr/>
    </w:r>
  </w:p>
</w:hdr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lvl w:ilvl="0">
      <w:start w:val="3"/>
      <w:numFmt w:val="bullet"/>
      <w:lvlText w:val=""/>
      <w:lvlJc w:val="left"/>
      <w:pPr>
        <w:tabs>
          <w:tab w:pos="360" w:val="num"/>
        </w:tabs>
        <w:ind w:hanging="360" w:left="360"/>
      </w:pPr>
      <w:rPr>
        <w:rFonts w:ascii="Wingdings" w:cs="Wingdings" w:hAnsi="Wingdings" w:hint="default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">
    <w:lvl w:ilvl="0">
      <w:start w:val="1"/>
      <w:numFmt w:val="bullet"/>
      <w:lvlText w:val=""/>
      <w:lvlJc w:val="left"/>
      <w:pPr>
        <w:tabs>
          <w:tab w:pos="360" w:val="num"/>
        </w:tabs>
        <w:ind w:hanging="360" w:left="360"/>
      </w:pPr>
      <w:rPr>
        <w:rFonts w:ascii="Wingdings" w:cs="Wingdings" w:hAnsi="Wingdings" w:hint="default"/>
        <w:sz w:val="16"/>
        <w:szCs w:val="16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4">
    <w:lvl w:ilvl="0">
      <w:start w:val="1"/>
      <w:numFmt w:val="bullet"/>
      <w:lvlText w:val=""/>
      <w:lvlJc w:val="left"/>
      <w:pPr>
        <w:tabs>
          <w:tab w:pos="360" w:val="num"/>
        </w:tabs>
        <w:ind w:hanging="360" w:left="360"/>
      </w:pPr>
      <w:rPr>
        <w:rFonts w:ascii="Wingdings" w:cs="Wingdings" w:hAnsi="Wingdings" w:hint="default"/>
        <w:sz w:val="16"/>
        <w:szCs w:val="16"/>
      </w:r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5">
    <w:lvl w:ilvl="0">
      <w:start w:val="1"/>
      <w:numFmt w:val="lowerLetter"/>
      <w:lvlText w:val="%1)"/>
      <w:lvlJc w:val="left"/>
      <w:pPr>
        <w:tabs>
          <w:tab w:pos="1065" w:val="num"/>
        </w:tabs>
        <w:ind w:hanging="705" w:left="1065"/>
      </w:pPr>
    </w:lvl>
    <w:lvl w:ilvl="1">
      <w:start w:val="1"/>
      <w:numFmt w:val="lowerLetter"/>
      <w:lvlText w:val="%2."/>
      <w:lvlJc w:val="left"/>
      <w:pPr>
        <w:tabs>
          <w:tab w:pos="1440" w:val="num"/>
        </w:tabs>
        <w:ind w:hanging="360" w:left="1440"/>
      </w:pPr>
    </w:lvl>
    <w:lvl w:ilvl="2">
      <w:start w:val="1"/>
      <w:numFmt w:val="lowerRoman"/>
      <w:lvlText w:val="%3."/>
      <w:lvlJc w:val="right"/>
      <w:pPr>
        <w:tabs>
          <w:tab w:pos="2160" w:val="num"/>
        </w:tabs>
        <w:ind w:hanging="180" w:left="2160"/>
      </w:pPr>
    </w:lvl>
    <w:lvl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>
      <w:start w:val="1"/>
      <w:numFmt w:val="lowerLetter"/>
      <w:lvlText w:val="%5."/>
      <w:lvlJc w:val="left"/>
      <w:pPr>
        <w:tabs>
          <w:tab w:pos="3600" w:val="num"/>
        </w:tabs>
        <w:ind w:hanging="360" w:left="3600"/>
      </w:pPr>
    </w:lvl>
    <w:lvl w:ilvl="5">
      <w:start w:val="1"/>
      <w:numFmt w:val="lowerRoman"/>
      <w:lvlText w:val="%6."/>
      <w:lvlJc w:val="right"/>
      <w:pPr>
        <w:tabs>
          <w:tab w:pos="4320" w:val="num"/>
        </w:tabs>
        <w:ind w:hanging="180" w:left="4320"/>
      </w:pPr>
    </w:lvl>
    <w:lvl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>
      <w:start w:val="1"/>
      <w:numFmt w:val="lowerLetter"/>
      <w:lvlText w:val="%8."/>
      <w:lvlJc w:val="left"/>
      <w:pPr>
        <w:tabs>
          <w:tab w:pos="5760" w:val="num"/>
        </w:tabs>
        <w:ind w:hanging="360" w:left="5760"/>
      </w:pPr>
    </w:lvl>
    <w:lvl w:ilvl="8">
      <w:start w:val="1"/>
      <w:numFmt w:val="lowerRoman"/>
      <w:lvlText w:val="%9."/>
      <w:lvlJc w:val="right"/>
      <w:pPr>
        <w:tabs>
          <w:tab w:pos="6480" w:val="num"/>
        </w:tabs>
        <w:ind w:hanging="180" w:left="6480"/>
      </w:pPr>
    </w:lvl>
  </w:abstractNum>
  <w:abstractNum w:abstractNumId="6">
    <w:lvl w:ilvl="0">
      <w:start w:val="1"/>
      <w:numFmt w:val="lowerLetter"/>
      <w:lvlText w:val="%1)"/>
      <w:lvlJc w:val="left"/>
      <w:pPr>
        <w:tabs>
          <w:tab w:pos="720" w:val="num"/>
        </w:tabs>
        <w:ind w:hanging="360" w:left="720"/>
      </w:pPr>
    </w:lvl>
    <w:lvl w:ilvl="1">
      <w:start w:val="1"/>
      <w:numFmt w:val="lowerLetter"/>
      <w:lvlText w:val="%2."/>
      <w:lvlJc w:val="left"/>
      <w:pPr>
        <w:tabs>
          <w:tab w:pos="1440" w:val="num"/>
        </w:tabs>
        <w:ind w:hanging="360" w:left="1440"/>
      </w:pPr>
    </w:lvl>
    <w:lvl w:ilvl="2">
      <w:start w:val="1"/>
      <w:numFmt w:val="lowerRoman"/>
      <w:lvlText w:val="%3."/>
      <w:lvlJc w:val="right"/>
      <w:pPr>
        <w:tabs>
          <w:tab w:pos="2160" w:val="num"/>
        </w:tabs>
        <w:ind w:hanging="180" w:left="2160"/>
      </w:pPr>
    </w:lvl>
    <w:lvl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>
      <w:start w:val="1"/>
      <w:numFmt w:val="lowerLetter"/>
      <w:lvlText w:val="%5."/>
      <w:lvlJc w:val="left"/>
      <w:pPr>
        <w:tabs>
          <w:tab w:pos="3600" w:val="num"/>
        </w:tabs>
        <w:ind w:hanging="360" w:left="3600"/>
      </w:pPr>
    </w:lvl>
    <w:lvl w:ilvl="5">
      <w:start w:val="1"/>
      <w:numFmt w:val="lowerRoman"/>
      <w:lvlText w:val="%6."/>
      <w:lvlJc w:val="right"/>
      <w:pPr>
        <w:tabs>
          <w:tab w:pos="4320" w:val="num"/>
        </w:tabs>
        <w:ind w:hanging="180" w:left="4320"/>
      </w:pPr>
    </w:lvl>
    <w:lvl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>
      <w:start w:val="1"/>
      <w:numFmt w:val="lowerLetter"/>
      <w:lvlText w:val="%8."/>
      <w:lvlJc w:val="left"/>
      <w:pPr>
        <w:tabs>
          <w:tab w:pos="5760" w:val="num"/>
        </w:tabs>
        <w:ind w:hanging="360" w:left="5760"/>
      </w:pPr>
    </w:lvl>
    <w:lvl w:ilvl="8">
      <w:start w:val="1"/>
      <w:numFmt w:val="lowerRoman"/>
      <w:lvlText w:val="%9."/>
      <w:lvlJc w:val="right"/>
      <w:pPr>
        <w:tabs>
          <w:tab w:pos="6480" w:val="num"/>
        </w:tabs>
        <w:ind w:hanging="180" w:left="6480"/>
      </w:pPr>
    </w:lvl>
  </w:abstractNum>
  <w:abstractNum w:abstractNumId="7">
    <w:lvl w:ilvl="0">
      <w:start w:val="1"/>
      <w:numFmt w:val="lowerLetter"/>
      <w:lvlText w:val="%1)"/>
      <w:lvlJc w:val="left"/>
      <w:pPr>
        <w:tabs>
          <w:tab w:pos="1069" w:val="num"/>
        </w:tabs>
        <w:ind w:hanging="360" w:left="1069"/>
      </w:pPr>
    </w:lvl>
    <w:lvl w:ilvl="1">
      <w:start w:val="1"/>
      <w:numFmt w:val="lowerLetter"/>
      <w:lvlText w:val="%2."/>
      <w:lvlJc w:val="left"/>
      <w:pPr>
        <w:tabs>
          <w:tab w:pos="1789" w:val="num"/>
        </w:tabs>
        <w:ind w:hanging="360" w:left="1789"/>
      </w:pPr>
    </w:lvl>
    <w:lvl w:ilvl="2">
      <w:start w:val="1"/>
      <w:numFmt w:val="lowerRoman"/>
      <w:lvlText w:val="%3."/>
      <w:lvlJc w:val="right"/>
      <w:pPr>
        <w:tabs>
          <w:tab w:pos="2509" w:val="num"/>
        </w:tabs>
        <w:ind w:hanging="180" w:left="2509"/>
      </w:pPr>
    </w:lvl>
    <w:lvl w:ilvl="3">
      <w:start w:val="1"/>
      <w:numFmt w:val="decimal"/>
      <w:lvlText w:val="%4."/>
      <w:lvlJc w:val="left"/>
      <w:pPr>
        <w:tabs>
          <w:tab w:pos="3229" w:val="num"/>
        </w:tabs>
        <w:ind w:hanging="360" w:left="3229"/>
      </w:pPr>
    </w:lvl>
    <w:lvl w:ilvl="4">
      <w:start w:val="1"/>
      <w:numFmt w:val="lowerLetter"/>
      <w:lvlText w:val="%5."/>
      <w:lvlJc w:val="left"/>
      <w:pPr>
        <w:tabs>
          <w:tab w:pos="3949" w:val="num"/>
        </w:tabs>
        <w:ind w:hanging="360" w:left="3949"/>
      </w:pPr>
    </w:lvl>
    <w:lvl w:ilvl="5">
      <w:start w:val="1"/>
      <w:numFmt w:val="lowerRoman"/>
      <w:lvlText w:val="%6."/>
      <w:lvlJc w:val="right"/>
      <w:pPr>
        <w:tabs>
          <w:tab w:pos="4669" w:val="num"/>
        </w:tabs>
        <w:ind w:hanging="180" w:left="4669"/>
      </w:pPr>
    </w:lvl>
    <w:lvl w:ilvl="6">
      <w:start w:val="1"/>
      <w:numFmt w:val="decimal"/>
      <w:lvlText w:val="%7."/>
      <w:lvlJc w:val="left"/>
      <w:pPr>
        <w:tabs>
          <w:tab w:pos="5389" w:val="num"/>
        </w:tabs>
        <w:ind w:hanging="360" w:left="5389"/>
      </w:pPr>
    </w:lvl>
    <w:lvl w:ilvl="7">
      <w:start w:val="1"/>
      <w:numFmt w:val="lowerLetter"/>
      <w:lvlText w:val="%8."/>
      <w:lvlJc w:val="left"/>
      <w:pPr>
        <w:tabs>
          <w:tab w:pos="6109" w:val="num"/>
        </w:tabs>
        <w:ind w:hanging="360" w:left="6109"/>
      </w:pPr>
    </w:lvl>
    <w:lvl w:ilvl="8">
      <w:start w:val="1"/>
      <w:numFmt w:val="lowerRoman"/>
      <w:lvlText w:val="%9."/>
      <w:lvlJc w:val="right"/>
      <w:pPr>
        <w:tabs>
          <w:tab w:pos="6829" w:val="num"/>
        </w:tabs>
        <w:ind w:hanging="180" w:left="6829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embedSystemFonts/>
  <w:defaultTabStop w:val="708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</w:pPr>
    <w:rPr>
      <w:rFonts w:ascii="Times New Roman" w:cs="" w:eastAsia="SimSun" w:hAnsi="Times New Roman"/>
      <w:color w:val="00000A"/>
      <w:sz w:val="24"/>
      <w:szCs w:val="24"/>
      <w:lang w:bidi="ar-SA" w:eastAsia="es-ES" w:val="ca-ES"/>
    </w:rPr>
  </w:style>
  <w:style w:styleId="style1" w:type="paragraph">
    <w:name w:val="Encabezado 1"/>
    <w:basedOn w:val="style0"/>
    <w:next w:val="style1"/>
    <w:pPr>
      <w:keepNext/>
    </w:pPr>
    <w:rPr>
      <w:rFonts w:ascii="Arial" w:cs="Arial" w:hAnsi="Arial"/>
      <w:b/>
      <w:bCs/>
      <w:sz w:val="20"/>
      <w:szCs w:val="20"/>
    </w:rPr>
  </w:style>
  <w:style w:styleId="style2" w:type="paragraph">
    <w:name w:val="Encabezado 2"/>
    <w:basedOn w:val="style0"/>
    <w:next w:val="style2"/>
    <w:pPr>
      <w:keepNext/>
      <w:ind w:hanging="0" w:left="4248" w:right="0"/>
    </w:pPr>
    <w:rPr>
      <w:rFonts w:ascii="Arial" w:cs="Arial" w:hAnsi="Arial"/>
      <w:b/>
      <w:bCs/>
      <w:sz w:val="20"/>
      <w:szCs w:val="20"/>
    </w:rPr>
  </w:style>
  <w:style w:styleId="style15" w:type="character">
    <w:name w:val="Default Paragraph Font"/>
    <w:next w:val="style15"/>
    <w:rPr/>
  </w:style>
  <w:style w:styleId="style16" w:type="character">
    <w:name w:val="Título 1 Car"/>
    <w:basedOn w:val="style15"/>
    <w:next w:val="style16"/>
    <w:rPr>
      <w:rFonts w:ascii="Arial" w:cs="Arial" w:hAnsi="Arial"/>
      <w:b/>
      <w:bCs/>
      <w:sz w:val="24"/>
      <w:szCs w:val="24"/>
      <w:lang w:val="ca-ES"/>
    </w:rPr>
  </w:style>
  <w:style w:styleId="style17" w:type="character">
    <w:name w:val="Título 2 Car"/>
    <w:basedOn w:val="style15"/>
    <w:next w:val="style17"/>
    <w:rPr>
      <w:rFonts w:ascii="Cambria" w:cs="Cambria" w:hAnsi="Cambria"/>
      <w:b/>
      <w:bCs/>
      <w:i/>
      <w:iCs/>
      <w:sz w:val="28"/>
      <w:szCs w:val="28"/>
      <w:lang w:eastAsia="es-ES" w:val="ca-ES"/>
    </w:rPr>
  </w:style>
  <w:style w:styleId="style18" w:type="character">
    <w:name w:val="Texto independiente Car"/>
    <w:basedOn w:val="style15"/>
    <w:next w:val="style18"/>
    <w:rPr>
      <w:rFonts w:ascii="Arial" w:cs="Arial" w:hAnsi="Arial"/>
      <w:lang w:eastAsia="en-US" w:val="es-ES"/>
    </w:rPr>
  </w:style>
  <w:style w:styleId="style19" w:type="character">
    <w:name w:val="Texto de globo Car"/>
    <w:basedOn w:val="style15"/>
    <w:next w:val="style19"/>
    <w:rPr>
      <w:rFonts w:ascii="Tahoma" w:cs="Tahoma" w:hAnsi="Tahoma"/>
      <w:sz w:val="16"/>
      <w:szCs w:val="16"/>
      <w:lang w:val="ca-ES"/>
    </w:rPr>
  </w:style>
  <w:style w:styleId="style20" w:type="character">
    <w:name w:val="Texto independiente 2 Car"/>
    <w:basedOn w:val="style15"/>
    <w:next w:val="style20"/>
    <w:rPr>
      <w:rFonts w:ascii="Times New Roman" w:cs="Times New Roman" w:hAnsi="Times New Roman"/>
      <w:sz w:val="24"/>
      <w:szCs w:val="24"/>
      <w:lang w:eastAsia="es-ES" w:val="ca-ES"/>
    </w:rPr>
  </w:style>
  <w:style w:styleId="style21" w:type="character">
    <w:name w:val="Encabezado Car"/>
    <w:basedOn w:val="style15"/>
    <w:next w:val="style21"/>
    <w:rPr>
      <w:rFonts w:ascii="Times New Roman" w:cs="Times New Roman" w:hAnsi="Times New Roman"/>
      <w:sz w:val="24"/>
      <w:szCs w:val="24"/>
      <w:lang w:eastAsia="es-ES" w:val="ca-ES"/>
    </w:rPr>
  </w:style>
  <w:style w:styleId="style22" w:type="character">
    <w:name w:val="Pie de página Car"/>
    <w:basedOn w:val="style15"/>
    <w:next w:val="style22"/>
    <w:rPr>
      <w:rFonts w:ascii="Times New Roman" w:cs="Times New Roman" w:hAnsi="Times New Roman"/>
      <w:sz w:val="24"/>
      <w:szCs w:val="24"/>
      <w:lang w:eastAsia="es-ES" w:val="ca-ES"/>
    </w:rPr>
  </w:style>
  <w:style w:styleId="style23" w:type="character">
    <w:name w:val="ListLabel 1"/>
    <w:next w:val="style23"/>
    <w:rPr>
      <w:rFonts w:cs="Times New Roman"/>
    </w:rPr>
  </w:style>
  <w:style w:styleId="style24" w:type="character">
    <w:name w:val="ListLabel 2"/>
    <w:next w:val="style24"/>
    <w:rPr>
      <w:rFonts w:eastAsia="Times New Roman"/>
    </w:rPr>
  </w:style>
  <w:style w:styleId="style25" w:type="character">
    <w:name w:val="ListLabel 3"/>
    <w:next w:val="style25"/>
    <w:rPr>
      <w:rFonts w:cs="Wingdings"/>
    </w:rPr>
  </w:style>
  <w:style w:styleId="style26" w:type="character">
    <w:name w:val="ListLabel 4"/>
    <w:next w:val="style26"/>
    <w:rPr>
      <w:rFonts w:cs="Wingdings"/>
      <w:sz w:val="16"/>
      <w:szCs w:val="16"/>
    </w:rPr>
  </w:style>
  <w:style w:styleId="style27" w:type="character">
    <w:name w:val="ListLabel 5"/>
    <w:next w:val="style27"/>
    <w:rPr>
      <w:rFonts w:cs="Times New Roman"/>
      <w:b/>
      <w:bCs/>
    </w:rPr>
  </w:style>
  <w:style w:styleId="style28" w:type="character">
    <w:name w:val="ListLabel 6"/>
    <w:next w:val="style28"/>
    <w:rPr>
      <w:rFonts w:eastAsia="Times New Roman"/>
      <w:b/>
      <w:bCs/>
    </w:rPr>
  </w:style>
  <w:style w:styleId="style29" w:type="character">
    <w:name w:val="ListLabel 7"/>
    <w:next w:val="style29"/>
    <w:rPr>
      <w:rFonts w:cs="Courier New"/>
    </w:rPr>
  </w:style>
  <w:style w:styleId="style30" w:type="character">
    <w:name w:val="ListLabel 8"/>
    <w:next w:val="style30"/>
    <w:rPr>
      <w:rFonts w:cs="Symbol"/>
    </w:rPr>
  </w:style>
  <w:style w:styleId="style31" w:type="character">
    <w:name w:val="ListLabel 9"/>
    <w:next w:val="style31"/>
    <w:rPr>
      <w:rFonts w:cs="Wingdings"/>
    </w:rPr>
  </w:style>
  <w:style w:styleId="style32" w:type="character">
    <w:name w:val="ListLabel 10"/>
    <w:next w:val="style32"/>
    <w:rPr>
      <w:rFonts w:cs="Wingdings"/>
      <w:sz w:val="16"/>
      <w:szCs w:val="16"/>
    </w:rPr>
  </w:style>
  <w:style w:styleId="style33" w:type="paragraph">
    <w:name w:val="Encabezado"/>
    <w:basedOn w:val="style0"/>
    <w:next w:val="style34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34" w:type="paragraph">
    <w:name w:val="Cuerpo de texto"/>
    <w:basedOn w:val="style0"/>
    <w:next w:val="style34"/>
    <w:pPr>
      <w:spacing w:after="120" w:before="0"/>
      <w:contextualSpacing w:val="false"/>
      <w:jc w:val="both"/>
    </w:pPr>
    <w:rPr>
      <w:rFonts w:ascii="Arial" w:cs="Arial" w:hAnsi="Arial"/>
      <w:sz w:val="20"/>
      <w:szCs w:val="20"/>
      <w:lang w:eastAsia="en-US" w:val="es-ES"/>
    </w:rPr>
  </w:style>
  <w:style w:styleId="style35" w:type="paragraph">
    <w:name w:val="Lista"/>
    <w:basedOn w:val="style34"/>
    <w:next w:val="style35"/>
    <w:pPr/>
    <w:rPr>
      <w:rFonts w:ascii="Arial" w:cs="Mangal" w:hAnsi="Arial"/>
      <w:sz w:val="24"/>
    </w:rPr>
  </w:style>
  <w:style w:styleId="style36" w:type="paragraph">
    <w:name w:val="Pie"/>
    <w:basedOn w:val="style0"/>
    <w:next w:val="style36"/>
    <w:pPr>
      <w:suppressLineNumbers/>
      <w:spacing w:after="120" w:before="120"/>
      <w:contextualSpacing w:val="false"/>
    </w:pPr>
    <w:rPr>
      <w:rFonts w:ascii="Arial" w:cs="Mangal" w:hAnsi="Arial"/>
      <w:i/>
      <w:iCs/>
      <w:sz w:val="24"/>
      <w:szCs w:val="24"/>
    </w:rPr>
  </w:style>
  <w:style w:styleId="style37" w:type="paragraph">
    <w:name w:val="Índice"/>
    <w:basedOn w:val="style0"/>
    <w:next w:val="style37"/>
    <w:pPr>
      <w:suppressLineNumbers/>
    </w:pPr>
    <w:rPr>
      <w:rFonts w:ascii="Arial" w:cs="Mangal" w:hAnsi="Arial"/>
      <w:sz w:val="24"/>
    </w:rPr>
  </w:style>
  <w:style w:styleId="style38" w:type="paragraph">
    <w:name w:val="Normal (Web)"/>
    <w:basedOn w:val="style0"/>
    <w:next w:val="style38"/>
    <w:pPr>
      <w:spacing w:after="28" w:before="28"/>
      <w:contextualSpacing w:val="false"/>
    </w:pPr>
    <w:rPr>
      <w:rFonts w:cs="Times New Roman"/>
      <w:lang w:val="es-ES"/>
    </w:rPr>
  </w:style>
  <w:style w:styleId="style39" w:type="paragraph">
    <w:name w:val="Primer Parrafo"/>
    <w:basedOn w:val="style0"/>
    <w:next w:val="style39"/>
    <w:pPr/>
    <w:rPr>
      <w:rFonts w:ascii="Arial" w:cs="Arial" w:hAnsi="Arial"/>
      <w:sz w:val="20"/>
      <w:szCs w:val="20"/>
      <w:lang w:eastAsia="en-US" w:val="es-ES"/>
    </w:rPr>
  </w:style>
  <w:style w:styleId="style40" w:type="paragraph">
    <w:name w:val="Cuerpo"/>
    <w:basedOn w:val="style0"/>
    <w:next w:val="style40"/>
    <w:pPr>
      <w:ind w:firstLine="709" w:left="0" w:right="0"/>
    </w:pPr>
    <w:rPr>
      <w:rFonts w:ascii="Arial" w:cs="Arial" w:hAnsi="Arial"/>
      <w:sz w:val="20"/>
      <w:szCs w:val="20"/>
      <w:lang w:eastAsia="en-US" w:val="es-ES"/>
    </w:rPr>
  </w:style>
  <w:style w:styleId="style41" w:type="paragraph">
    <w:name w:val="Balloon Text"/>
    <w:basedOn w:val="style0"/>
    <w:next w:val="style41"/>
    <w:pPr/>
    <w:rPr>
      <w:rFonts w:ascii="Tahoma" w:cs="Tahoma" w:hAnsi="Tahoma"/>
      <w:sz w:val="16"/>
      <w:szCs w:val="16"/>
    </w:rPr>
  </w:style>
  <w:style w:styleId="style42" w:type="paragraph">
    <w:name w:val="List Paragraph"/>
    <w:basedOn w:val="style0"/>
    <w:next w:val="style42"/>
    <w:pPr>
      <w:ind w:hanging="0" w:left="720" w:right="0"/>
    </w:pPr>
    <w:rPr>
      <w:rFonts w:cs="Times New Roman"/>
    </w:rPr>
  </w:style>
  <w:style w:styleId="style43" w:type="paragraph">
    <w:name w:val="Body Text 2"/>
    <w:basedOn w:val="style0"/>
    <w:next w:val="style43"/>
    <w:pPr>
      <w:spacing w:after="120" w:before="0"/>
      <w:ind w:hanging="0" w:left="283" w:right="0"/>
      <w:contextualSpacing w:val="false"/>
    </w:pPr>
    <w:rPr>
      <w:rFonts w:cs="Times New Roman"/>
    </w:rPr>
  </w:style>
  <w:style w:styleId="style44" w:type="paragraph">
    <w:name w:val="Encabezamiento"/>
    <w:basedOn w:val="style0"/>
    <w:next w:val="style44"/>
    <w:pPr>
      <w:tabs>
        <w:tab w:leader="none" w:pos="4153" w:val="center"/>
        <w:tab w:leader="none" w:pos="8306" w:val="right"/>
      </w:tabs>
    </w:pPr>
    <w:rPr>
      <w:rFonts w:cs="Times New Roman"/>
    </w:rPr>
  </w:style>
  <w:style w:styleId="style45" w:type="paragraph">
    <w:name w:val="Pie de página"/>
    <w:basedOn w:val="style0"/>
    <w:next w:val="style45"/>
    <w:pPr>
      <w:tabs>
        <w:tab w:leader="none" w:pos="4153" w:val="center"/>
        <w:tab w:leader="none" w:pos="8306" w:val="right"/>
      </w:tabs>
    </w:pPr>
    <w:rPr>
      <w:rFonts w:cs="Times New Roman"/>
    </w:rPr>
  </w:style>
  <w:style w:styleId="style46" w:type="paragraph">
    <w:name w:val="Compact"/>
    <w:basedOn w:val="style0"/>
    <w:next w:val="style46"/>
    <w:pPr>
      <w:ind w:hanging="540" w:left="540" w:right="0"/>
    </w:pPr>
    <w:rPr>
      <w:rFonts w:ascii="Times" w:cs="Times" w:hAnsi="Times"/>
      <w:lang w:eastAsia="en-US"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5.emf"/><Relationship Id="rId3" Type="http://schemas.openxmlformats.org/officeDocument/2006/relationships/image" Target="media/image6.emf"/><Relationship Id="rId4" Type="http://schemas.openxmlformats.org/officeDocument/2006/relationships/image" Target="media/image7.emf"/><Relationship Id="rId5" Type="http://schemas.openxmlformats.org/officeDocument/2006/relationships/image" Target="media/image8.png"/><Relationship Id="rId6" Type="http://schemas.openxmlformats.org/officeDocument/2006/relationships/header" Target="head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LibreOffice/4.1.2.3$Windows_x86 LibreOffice_project/40b2d7fde7e8d2d7bc5a449dc65df4d08a7dd38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2013-04-02T08:41:00Z</dcterms:created>
  <dc:creator>German Santos</dc:creator>
  <cp:lastModifiedBy>Sergi Férriz Terensi</cp:lastModifiedBy>
  <dcterms:modified xsi:type="dcterms:W3CDTF">2013-10-19T10:04:00Z</dcterms:modified>
  <cp:revision>6</cp:revision>
  <dc:title>Afegeix en aquest taller un fitxer word amb el següent nom: cognom_nom_taller-1</dc:title>
</cp:coreProperties>
</file>