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A8" w:rsidRDefault="00F867A8">
      <w:pPr>
        <w:pStyle w:val="Prrafodelista"/>
        <w:numPr>
          <w:ilvl w:val="0"/>
          <w:numId w:val="4"/>
        </w:numPr>
        <w:spacing w:after="120"/>
        <w:ind w:left="714" w:hanging="35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Xarxes troncals</w:t>
      </w:r>
      <w:r w:rsidR="00996214">
        <w:rPr>
          <w:rFonts w:ascii="Arial" w:hAnsi="Arial" w:cs="Arial"/>
          <w:b/>
          <w:bCs/>
          <w:sz w:val="20"/>
          <w:szCs w:val="20"/>
        </w:rPr>
        <w:t>, FR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="00F867A8" w:rsidRDefault="00F867A8">
      <w:pPr>
        <w:jc w:val="both"/>
        <w:rPr>
          <w:rFonts w:ascii="Arial" w:hAnsi="Arial" w:cs="Arial"/>
          <w:sz w:val="20"/>
          <w:szCs w:val="20"/>
        </w:rPr>
      </w:pPr>
    </w:p>
    <w:p w:rsidR="00F867A8" w:rsidRDefault="0099621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</w:t>
      </w:r>
      <w:r w:rsidR="00CF515C">
        <w:rPr>
          <w:rFonts w:ascii="Arial" w:hAnsi="Arial" w:cs="Arial"/>
          <w:b/>
          <w:bCs/>
          <w:sz w:val="20"/>
          <w:szCs w:val="20"/>
        </w:rPr>
        <w:t>Qüestió 2</w:t>
      </w:r>
      <w:r w:rsidR="00F867A8">
        <w:rPr>
          <w:rFonts w:ascii="Arial" w:hAnsi="Arial" w:cs="Arial"/>
          <w:b/>
          <w:bCs/>
          <w:sz w:val="20"/>
          <w:szCs w:val="20"/>
        </w:rPr>
        <w:t>.2</w:t>
      </w:r>
      <w:r w:rsidR="004F4976">
        <w:rPr>
          <w:rFonts w:ascii="Arial" w:hAnsi="Arial" w:cs="Arial"/>
          <w:b/>
          <w:bCs/>
          <w:sz w:val="20"/>
          <w:szCs w:val="20"/>
        </w:rPr>
        <w:t>.</w:t>
      </w:r>
      <w:r w:rsidR="00CF515C">
        <w:rPr>
          <w:rFonts w:ascii="Arial" w:hAnsi="Arial" w:cs="Arial"/>
          <w:b/>
          <w:bCs/>
          <w:sz w:val="20"/>
          <w:szCs w:val="20"/>
        </w:rPr>
        <w:t>2</w:t>
      </w:r>
      <w:r w:rsidR="00F867A8">
        <w:rPr>
          <w:rFonts w:ascii="Arial" w:hAnsi="Arial" w:cs="Arial"/>
          <w:b/>
          <w:bCs/>
          <w:sz w:val="20"/>
          <w:szCs w:val="20"/>
        </w:rPr>
        <w:t xml:space="preserve"> </w:t>
      </w:r>
      <w:r w:rsidR="00CF515C">
        <w:rPr>
          <w:rFonts w:ascii="Arial" w:hAnsi="Arial" w:cs="Arial"/>
          <w:b/>
          <w:bCs/>
          <w:sz w:val="20"/>
          <w:szCs w:val="20"/>
        </w:rPr>
        <w:t>del quadern</w:t>
      </w:r>
      <w:r>
        <w:rPr>
          <w:rFonts w:ascii="Arial" w:hAnsi="Arial" w:cs="Arial"/>
          <w:b/>
          <w:bCs/>
          <w:sz w:val="20"/>
          <w:szCs w:val="20"/>
        </w:rPr>
        <w:t xml:space="preserve"> d’exercicis):</w:t>
      </w:r>
      <w:r w:rsidR="00CF515C">
        <w:rPr>
          <w:rFonts w:ascii="Arial" w:hAnsi="Arial" w:cs="Arial"/>
          <w:b/>
          <w:bCs/>
          <w:sz w:val="20"/>
          <w:szCs w:val="20"/>
        </w:rPr>
        <w:t xml:space="preserve"> </w:t>
      </w:r>
      <w:r w:rsidR="00F867A8">
        <w:rPr>
          <w:rFonts w:ascii="Arial" w:hAnsi="Arial" w:cs="Arial"/>
          <w:b/>
          <w:bCs/>
          <w:sz w:val="20"/>
          <w:szCs w:val="20"/>
        </w:rPr>
        <w:t xml:space="preserve">Frame Relay: </w:t>
      </w:r>
      <w:r w:rsidR="00F867A8">
        <w:rPr>
          <w:rFonts w:ascii="Arial" w:hAnsi="Arial" w:cs="Arial"/>
          <w:sz w:val="20"/>
          <w:szCs w:val="20"/>
        </w:rPr>
        <w:t>Si un node d’una xarxa FR (amb 2 octets adreça) rep una trama que encapsula un paquet IP com la que indiquem a continuació: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0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011111101000000010001001</w:t>
      </w:r>
      <w:r>
        <w:rPr>
          <w:rFonts w:ascii="Arial" w:hAnsi="Arial" w:cs="Arial"/>
          <w:b/>
          <w:bCs/>
          <w:sz w:val="20"/>
          <w:szCs w:val="20"/>
        </w:rPr>
        <w:t>paquetIP</w:t>
      </w:r>
      <w:r>
        <w:rPr>
          <w:rFonts w:ascii="Arial" w:hAnsi="Arial" w:cs="Arial"/>
          <w:sz w:val="20"/>
          <w:szCs w:val="20"/>
        </w:rPr>
        <w:t>100010011100110101111110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Quina de les següents afirmacions és correcta. Marca-la amb una </w:t>
      </w:r>
      <w:r>
        <w:rPr>
          <w:rFonts w:ascii="Arial" w:hAnsi="Arial" w:cs="Arial"/>
          <w:b/>
          <w:bCs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i justifica la resposta (quin bit ho indica?):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hi ha cap mena de congestió.</w:t>
      </w:r>
    </w:p>
    <w:p w:rsidR="00F867A8" w:rsidRDefault="00F867A8">
      <w:pPr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ha congestió en el circuit virtual de transmissió.</w:t>
      </w:r>
      <w:r w:rsidR="006E3D4B">
        <w:rPr>
          <w:rFonts w:ascii="Arial" w:hAnsi="Arial" w:cs="Arial"/>
          <w:sz w:val="20"/>
          <w:szCs w:val="20"/>
        </w:rPr>
        <w:t xml:space="preserve"> </w:t>
      </w:r>
      <w:r w:rsidR="006E3D4B" w:rsidRPr="006E3D4B">
        <w:rPr>
          <w:rFonts w:ascii="Arial" w:hAnsi="Arial" w:cs="Arial"/>
          <w:color w:val="4F81BD" w:themeColor="accent1"/>
          <w:sz w:val="20"/>
          <w:szCs w:val="20"/>
        </w:rPr>
        <w:t>X</w:t>
      </w:r>
      <w:r w:rsidR="006E3D4B">
        <w:rPr>
          <w:rFonts w:ascii="Arial" w:hAnsi="Arial" w:cs="Arial"/>
          <w:color w:val="4F81BD" w:themeColor="accent1"/>
          <w:sz w:val="20"/>
          <w:szCs w:val="20"/>
        </w:rPr>
        <w:t xml:space="preserve"> (ho indica el bit FECN)</w:t>
      </w:r>
      <w:bookmarkStart w:id="0" w:name="_GoBack"/>
      <w:bookmarkEnd w:id="0"/>
    </w:p>
    <w:p w:rsidR="00F867A8" w:rsidRDefault="00F867A8">
      <w:pPr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ha congestió en el circuit virtual de sentit contrari.</w:t>
      </w:r>
    </w:p>
    <w:p w:rsidR="00F867A8" w:rsidRDefault="00F867A8">
      <w:pPr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ha congestió en tots dos sentits.</w:t>
      </w:r>
    </w:p>
    <w:p w:rsidR="00F867A8" w:rsidRDefault="00F867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867A8" w:rsidRDefault="00F867A8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en arribar a un determinat node de la xarxa, la cua (buffer) on s‘ha de guardar aquesta trama està plena, què es fa? Marca amb una </w:t>
      </w:r>
      <w:r>
        <w:rPr>
          <w:rFonts w:ascii="Arial" w:hAnsi="Arial" w:cs="Arial"/>
          <w:b/>
          <w:bCs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la resposta correcta i justifica la resposta (quin bit ho indica?):</w:t>
      </w:r>
    </w:p>
    <w:p w:rsidR="00F867A8" w:rsidRDefault="00F867A8">
      <w:pPr>
        <w:pStyle w:val="PrimerParrafo"/>
        <w:rPr>
          <w:lang w:val="ca-ES" w:eastAsia="es-ES"/>
        </w:rPr>
      </w:pPr>
    </w:p>
    <w:p w:rsidR="00F867A8" w:rsidRDefault="00F867A8">
      <w:pPr>
        <w:numPr>
          <w:ilvl w:val="0"/>
          <w:numId w:val="12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mirarà de fer lloc a la cua afectant exclusivament al propi circuit virtual.</w:t>
      </w:r>
    </w:p>
    <w:p w:rsidR="00F867A8" w:rsidRDefault="00F867A8">
      <w:pPr>
        <w:numPr>
          <w:ilvl w:val="0"/>
          <w:numId w:val="12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trama es perd.</w:t>
      </w:r>
    </w:p>
    <w:p w:rsidR="00F867A8" w:rsidRDefault="00F867A8">
      <w:pPr>
        <w:numPr>
          <w:ilvl w:val="0"/>
          <w:numId w:val="12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mirarà de fer lloc a la cua encara que afecti a d’altres circuits virtuals.</w:t>
      </w:r>
    </w:p>
    <w:p w:rsidR="00F867A8" w:rsidRDefault="00F867A8">
      <w:pPr>
        <w:numPr>
          <w:ilvl w:val="0"/>
          <w:numId w:val="12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node la emmagatzemarà en una cua auxiliar. 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hi ha tres terminals a 64 Kbps connectats una xarxa Frame Relay formant una xarxa amb circuits virtuals permanents amb interconnexió total, fes un esquema indicant amb traç seguit les connexions físiques i amb línies a traços els circuits virtuals.</w:t>
      </w:r>
    </w:p>
    <w:p w:rsidR="00F867A8" w:rsidRDefault="00F867A8">
      <w:pPr>
        <w:jc w:val="both"/>
        <w:rPr>
          <w:rFonts w:ascii="Arial" w:hAnsi="Arial" w:cs="Arial"/>
          <w:sz w:val="20"/>
          <w:szCs w:val="20"/>
        </w:rPr>
      </w:pPr>
    </w:p>
    <w:p w:rsidR="00F867A8" w:rsidRDefault="00F867A8">
      <w:pPr>
        <w:jc w:val="both"/>
        <w:rPr>
          <w:rFonts w:ascii="Arial" w:hAnsi="Arial" w:cs="Arial"/>
          <w:sz w:val="20"/>
          <w:szCs w:val="20"/>
        </w:rPr>
      </w:pPr>
    </w:p>
    <w:p w:rsidR="00F867A8" w:rsidRDefault="00C72FF4">
      <w:pPr>
        <w:pStyle w:val="PrimerParrafo"/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8752" behindDoc="0" locked="1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982980</wp:posOffset>
            </wp:positionV>
            <wp:extent cx="429895" cy="456565"/>
            <wp:effectExtent l="0" t="0" r="825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13335</wp:posOffset>
            </wp:positionV>
            <wp:extent cx="429895" cy="456565"/>
            <wp:effectExtent l="0" t="0" r="825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6704" behindDoc="0" locked="1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121285</wp:posOffset>
            </wp:positionV>
            <wp:extent cx="429895" cy="456565"/>
            <wp:effectExtent l="0" t="0" r="825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pStyle w:val="Ttulo2"/>
      </w:pPr>
      <w:r>
        <w:t>FR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rPr>
          <w:rFonts w:cs="Times New Roman"/>
        </w:rPr>
      </w:pPr>
    </w:p>
    <w:p w:rsidR="00F867A8" w:rsidRDefault="00F867A8">
      <w:pPr>
        <w:rPr>
          <w:rFonts w:cs="Times New Roman"/>
        </w:rPr>
      </w:pPr>
    </w:p>
    <w:p w:rsidR="00996214" w:rsidRPr="00996214" w:rsidRDefault="00996214" w:rsidP="00996214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F867A8" w:rsidRPr="00996214" w:rsidRDefault="00996214" w:rsidP="00996214">
      <w:pPr>
        <w:pStyle w:val="Prrafodelista"/>
        <w:numPr>
          <w:ilvl w:val="0"/>
          <w:numId w:val="4"/>
        </w:numPr>
        <w:spacing w:after="120"/>
        <w:ind w:left="714" w:hanging="35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Xarxes troncals, ATM:</w:t>
      </w:r>
    </w:p>
    <w:p w:rsidR="00996214" w:rsidRDefault="00996214">
      <w:pPr>
        <w:rPr>
          <w:rFonts w:cs="Times New Roman"/>
        </w:rPr>
      </w:pPr>
    </w:p>
    <w:p w:rsidR="00F867A8" w:rsidRDefault="00F867A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</w:t>
      </w: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 = 300.000 Km/s) i el temps d’espera a les cues dels commutadors és zero (les cues sempre les trobem buides).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Feu un esquema de l’escenari descrit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temps de propagació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els temps de transmissió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retard extrem a extrem total que experimenten les cel·les ATM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al vista dels càlculs anteriors, hi ha alguna cosa que us cridi l’atenció? Què?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996214" w:rsidRPr="00996214" w:rsidRDefault="00996214" w:rsidP="00996214">
      <w:pPr>
        <w:spacing w:after="120"/>
        <w:rPr>
          <w:rFonts w:ascii="Arial" w:hAnsi="Arial" w:cs="Arial"/>
          <w:b/>
          <w:sz w:val="20"/>
        </w:rPr>
      </w:pPr>
      <w:r w:rsidRPr="00996214">
        <w:rPr>
          <w:rFonts w:ascii="Arial" w:hAnsi="Arial" w:cs="Arial"/>
          <w:b/>
          <w:bCs/>
          <w:sz w:val="20"/>
          <w:szCs w:val="20"/>
        </w:rPr>
        <w:lastRenderedPageBreak/>
        <w:t xml:space="preserve">(2.3.55 del quadern d’exercicis): </w:t>
      </w:r>
      <w:r w:rsidRPr="00996214">
        <w:rPr>
          <w:rFonts w:ascii="Arial" w:hAnsi="Arial" w:cs="Arial"/>
          <w:sz w:val="20"/>
        </w:rPr>
        <w:t>Una xarxa ATM treballant amb la transmissió de paquets IP i AAL5 fa servir una connexió SDH del tipus STM-4. Calculeu la velocitat efectiva a l’hora de transmetre un paquet IP de 1400 octets (bits paquet IP sobre bits enviats). Aneu contestant les preguntes següents:</w:t>
      </w:r>
    </w:p>
    <w:p w:rsidR="00996214" w:rsidRDefault="00996214" w:rsidP="00996214">
      <w:pPr>
        <w:rPr>
          <w:rFonts w:ascii="Arial" w:hAnsi="Arial" w:cs="Arial"/>
          <w:sz w:val="20"/>
        </w:rPr>
      </w:pPr>
    </w:p>
    <w:p w:rsidR="00996214" w:rsidRDefault="00996214" w:rsidP="00996214">
      <w:pPr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Feu un esquema tridimensional on es vegi l’estructura del contenidor SDH i la posició de les cèl·lules ATM indicant el càlcul del nombre de cèl·lules ATM enviades per segon.</w:t>
      </w:r>
    </w:p>
    <w:p w:rsidR="00996214" w:rsidRDefault="00996214" w:rsidP="00996214">
      <w:pPr>
        <w:rPr>
          <w:rFonts w:ascii="Arial" w:hAnsi="Arial" w:cs="Arial"/>
          <w:sz w:val="20"/>
        </w:rPr>
      </w:pPr>
    </w:p>
    <w:p w:rsidR="00996214" w:rsidRDefault="00996214" w:rsidP="00996214">
      <w:pPr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Indiqueu fent un dibuix els diferents encapsulaments des del paquet IP fins la cèl·lula ATM.´</w:t>
      </w:r>
    </w:p>
    <w:p w:rsidR="00996214" w:rsidRDefault="00996214" w:rsidP="00996214">
      <w:pPr>
        <w:rPr>
          <w:rFonts w:ascii="Arial" w:hAnsi="Arial" w:cs="Arial"/>
          <w:sz w:val="20"/>
        </w:rPr>
      </w:pPr>
    </w:p>
    <w:p w:rsidR="00996214" w:rsidRDefault="00996214" w:rsidP="00996214">
      <w:pPr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Calculeu el valor del PAD</w:t>
      </w:r>
    </w:p>
    <w:p w:rsidR="00996214" w:rsidRDefault="00996214" w:rsidP="00996214">
      <w:pPr>
        <w:rPr>
          <w:rFonts w:ascii="Arial" w:hAnsi="Arial" w:cs="Arial"/>
          <w:sz w:val="20"/>
        </w:rPr>
      </w:pPr>
    </w:p>
    <w:p w:rsidR="00996214" w:rsidRDefault="00996214" w:rsidP="00996214">
      <w:pPr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Calculeu el nombre de cèl·lules ATM que caldran per enviar el paquet IP.</w:t>
      </w:r>
    </w:p>
    <w:p w:rsidR="00996214" w:rsidRDefault="00996214" w:rsidP="00996214">
      <w:pPr>
        <w:rPr>
          <w:rFonts w:ascii="Arial" w:hAnsi="Arial" w:cs="Arial"/>
          <w:sz w:val="20"/>
        </w:rPr>
      </w:pPr>
    </w:p>
    <w:p w:rsidR="00996214" w:rsidRDefault="00996214" w:rsidP="00996214">
      <w:pPr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Calculeu la velocitat efectiva.</w:t>
      </w:r>
    </w:p>
    <w:p w:rsidR="00996214" w:rsidRDefault="00996214" w:rsidP="00996214">
      <w:pPr>
        <w:pStyle w:val="Prrafodelista"/>
        <w:spacing w:after="120"/>
        <w:ind w:left="714"/>
        <w:rPr>
          <w:rFonts w:ascii="Arial" w:hAnsi="Arial" w:cs="Arial"/>
          <w:b/>
          <w:bCs/>
          <w:sz w:val="20"/>
          <w:szCs w:val="20"/>
        </w:rPr>
      </w:pPr>
    </w:p>
    <w:p w:rsidR="00996214" w:rsidRPr="00996214" w:rsidRDefault="00996214" w:rsidP="00996214">
      <w:pPr>
        <w:pStyle w:val="Prrafodelista"/>
        <w:numPr>
          <w:ilvl w:val="0"/>
          <w:numId w:val="4"/>
        </w:numPr>
        <w:spacing w:after="120"/>
        <w:ind w:left="714" w:hanging="35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Xarxes troncals, MPLS: </w:t>
      </w:r>
    </w:p>
    <w:p w:rsidR="00996214" w:rsidRDefault="00996214" w:rsidP="00996214">
      <w:pPr>
        <w:spacing w:after="120"/>
        <w:ind w:left="357"/>
        <w:rPr>
          <w:rFonts w:ascii="Arial" w:hAnsi="Arial" w:cs="Arial"/>
          <w:bCs/>
          <w:sz w:val="20"/>
          <w:szCs w:val="20"/>
        </w:rPr>
      </w:pPr>
    </w:p>
    <w:p w:rsidR="00996214" w:rsidRPr="00996214" w:rsidRDefault="00996214" w:rsidP="00996214">
      <w:pPr>
        <w:spacing w:after="120"/>
        <w:rPr>
          <w:rFonts w:ascii="Arial" w:hAnsi="Arial" w:cs="Arial"/>
          <w:b/>
          <w:bCs/>
          <w:sz w:val="20"/>
          <w:szCs w:val="20"/>
        </w:rPr>
      </w:pPr>
      <w:r w:rsidRPr="00996214">
        <w:rPr>
          <w:rFonts w:ascii="Arial" w:hAnsi="Arial" w:cs="Arial"/>
          <w:bCs/>
          <w:sz w:val="20"/>
          <w:szCs w:val="20"/>
        </w:rPr>
        <w:t>Indiqueu en el dibuix una aplicació del concepte Label Stacking en MPLS on es pugui comprovar la seva utilitat en la transmissió d’un paquet IP. Marqueu les etiquetes que surtin.</w:t>
      </w:r>
    </w:p>
    <w:p w:rsidR="00996214" w:rsidRPr="00996214" w:rsidRDefault="00996214" w:rsidP="00996214">
      <w:pPr>
        <w:spacing w:after="120"/>
        <w:ind w:left="357"/>
        <w:rPr>
          <w:rFonts w:ascii="Arial" w:hAnsi="Arial" w:cs="Arial"/>
          <w:b/>
          <w:bCs/>
          <w:sz w:val="20"/>
          <w:szCs w:val="20"/>
        </w:rPr>
      </w:pPr>
    </w:p>
    <w:p w:rsidR="00996214" w:rsidRPr="00593BCD" w:rsidRDefault="00996214" w:rsidP="00996214">
      <w:pPr>
        <w:pStyle w:val="Prrafodelista"/>
        <w:spacing w:after="120"/>
        <w:ind w:left="0"/>
        <w:jc w:val="center"/>
        <w:rPr>
          <w:rFonts w:ascii="Arial" w:hAnsi="Arial" w:cs="Arial"/>
          <w:b/>
          <w:bCs/>
          <w:sz w:val="20"/>
          <w:szCs w:val="20"/>
        </w:rPr>
      </w:pPr>
      <w:r w:rsidRPr="0065539E">
        <w:rPr>
          <w:rFonts w:ascii="Arial" w:hAnsi="Arial" w:cs="Arial"/>
          <w:b/>
          <w:bCs/>
          <w:noProof/>
          <w:sz w:val="20"/>
          <w:szCs w:val="20"/>
          <w:lang w:val="es-ES"/>
        </w:rPr>
        <mc:AlternateContent>
          <mc:Choice Requires="wpg">
            <w:drawing>
              <wp:inline distT="0" distB="0" distL="0" distR="0" wp14:anchorId="4D6EF29C" wp14:editId="345E2F14">
                <wp:extent cx="5522236" cy="3140765"/>
                <wp:effectExtent l="0" t="0" r="0" b="2540"/>
                <wp:docPr id="103" name="10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236" cy="3140765"/>
                          <a:chOff x="395288" y="1408113"/>
                          <a:chExt cx="9232900" cy="5114925"/>
                        </a:xfrm>
                      </wpg:grpSpPr>
                      <pic:pic xmlns:pic="http://schemas.openxmlformats.org/drawingml/2006/picture">
                        <pic:nvPicPr>
                          <pic:cNvPr id="6" name="Picture 2" descr="Big_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20000" contras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88" y="1408113"/>
                            <a:ext cx="9232900" cy="51149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7" name="101 Grupo"/>
                        <wpg:cNvGrpSpPr/>
                        <wpg:grpSpPr>
                          <a:xfrm>
                            <a:off x="425450" y="2289175"/>
                            <a:ext cx="8488363" cy="3400425"/>
                            <a:chOff x="425450" y="2289175"/>
                            <a:chExt cx="8488363" cy="340042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21525" y="4416425"/>
                              <a:ext cx="703263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13450" y="3657600"/>
                              <a:ext cx="704850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56125" y="3657600"/>
                              <a:ext cx="703263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73450" y="2935288"/>
                              <a:ext cx="703263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17775" y="2289175"/>
                              <a:ext cx="703263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wps:wsp>
                          <wps:cNvPr id="13" name="Line 13"/>
                          <wps:cNvCnPr/>
                          <wps:spPr bwMode="auto">
                            <a:xfrm>
                              <a:off x="8859838" y="461327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Line 14"/>
                          <wps:cNvCnPr/>
                          <wps:spPr bwMode="auto">
                            <a:xfrm>
                              <a:off x="7853363" y="562133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10550" y="4416425"/>
                              <a:ext cx="703263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21563" y="5257800"/>
                              <a:ext cx="703262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wps:wsp>
                          <wps:cNvPr id="17" name="Line 17"/>
                          <wps:cNvCnPr/>
                          <wps:spPr bwMode="auto">
                            <a:xfrm>
                              <a:off x="425450" y="252253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Line 18"/>
                          <wps:cNvCnPr/>
                          <wps:spPr bwMode="auto">
                            <a:xfrm flipV="1">
                              <a:off x="1282700" y="3678238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23963" y="2289175"/>
                              <a:ext cx="703262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81188" y="3359150"/>
                              <a:ext cx="703262" cy="4318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pic:spPr>
                        </pic:pic>
                        <wps:wsp>
                          <wps:cNvPr id="21" name="78 Conector recto"/>
                          <wps:cNvCnPr/>
                          <wps:spPr bwMode="auto">
                            <a:xfrm>
                              <a:off x="3086100" y="2590800"/>
                              <a:ext cx="514350" cy="41910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80 Conector recto"/>
                          <wps:cNvCnPr>
                            <a:endCxn id="11" idx="1"/>
                          </wps:cNvCnPr>
                          <wps:spPr bwMode="auto">
                            <a:xfrm flipV="1">
                              <a:off x="2495550" y="3151188"/>
                              <a:ext cx="977900" cy="315912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82 Conector recto"/>
                          <wps:cNvCnPr>
                            <a:endCxn id="10" idx="1"/>
                          </wps:cNvCnPr>
                          <wps:spPr bwMode="auto">
                            <a:xfrm>
                              <a:off x="4133850" y="3257550"/>
                              <a:ext cx="422275" cy="61595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84 Conector recto"/>
                          <wps:cNvCnPr>
                            <a:stCxn id="10" idx="3"/>
                          </wps:cNvCnPr>
                          <wps:spPr bwMode="auto">
                            <a:xfrm flipV="1">
                              <a:off x="5259388" y="3848100"/>
                              <a:ext cx="912812" cy="2540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86 Conector recto"/>
                          <wps:cNvCnPr>
                            <a:stCxn id="9" idx="3"/>
                          </wps:cNvCnPr>
                          <wps:spPr bwMode="auto">
                            <a:xfrm>
                              <a:off x="6718300" y="3873500"/>
                              <a:ext cx="768350" cy="66040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88 Conector recto"/>
                          <wps:cNvCnPr>
                            <a:stCxn id="8" idx="3"/>
                            <a:endCxn id="15" idx="1"/>
                          </wps:cNvCnPr>
                          <wps:spPr bwMode="auto">
                            <a:xfrm>
                              <a:off x="7824788" y="4632325"/>
                              <a:ext cx="385762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90 Conector recto"/>
                          <wps:cNvCnPr>
                            <a:stCxn id="8" idx="2"/>
                          </wps:cNvCnPr>
                          <wps:spPr bwMode="auto">
                            <a:xfrm>
                              <a:off x="7473157" y="4848225"/>
                              <a:ext cx="89693" cy="447675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92 Conector recto"/>
                          <wps:cNvCnPr>
                            <a:stCxn id="16" idx="1"/>
                          </wps:cNvCnPr>
                          <wps:spPr bwMode="auto">
                            <a:xfrm flipH="1" flipV="1">
                              <a:off x="2571750" y="3695700"/>
                              <a:ext cx="4849813" cy="177800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94 Conector recto"/>
                          <wps:cNvCnPr>
                            <a:stCxn id="20" idx="0"/>
                          </wps:cNvCnPr>
                          <wps:spPr bwMode="auto">
                            <a:xfrm flipV="1">
                              <a:off x="2232819" y="2647950"/>
                              <a:ext cx="377031" cy="71120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0" name="96 Conector recto"/>
                          <wps:cNvCnPr>
                            <a:stCxn id="11" idx="3"/>
                          </wps:cNvCnPr>
                          <wps:spPr bwMode="auto">
                            <a:xfrm>
                              <a:off x="4176713" y="3151188"/>
                              <a:ext cx="1957387" cy="525462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98 Conector recto"/>
                          <wps:cNvCnPr>
                            <a:endCxn id="8" idx="1"/>
                          </wps:cNvCnPr>
                          <wps:spPr bwMode="auto">
                            <a:xfrm>
                              <a:off x="5067300" y="4038600"/>
                              <a:ext cx="2054225" cy="593725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2" name="100 Conector recto"/>
                          <wps:cNvCnPr>
                            <a:stCxn id="19" idx="3"/>
                            <a:endCxn id="12" idx="1"/>
                          </wps:cNvCnPr>
                          <wps:spPr bwMode="auto">
                            <a:xfrm>
                              <a:off x="1927225" y="2505075"/>
                              <a:ext cx="590550" cy="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EAC8E8" id="102 Grupo" o:spid="_x0000_s1026" style="width:434.8pt;height:247.3pt;mso-position-horizontal-relative:char;mso-position-vertical-relative:line" coordorigin="3952,14081" coordsize="92329,51149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Big_Cloud" style="position:absolute;left:3952;top:14081;width:92329;height:51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fXz/DAAAA2gAAAA8AAABkcnMvZG93bnJldi54bWxEj0FrwkAUhO8F/8PyhF6KbuwhlJhVJNBS&#10;qD1UPeT4zD6TxezbkF1N8u/dQqHHYWa+YfLtaFtxp94bxwpWywQEceW04VrB6fi+eAPhA7LG1jEp&#10;mMjDdjN7yjHTbuAfuh9CLSKEfYYKmhC6TEpfNWTRL11HHL2L6y2GKPta6h6HCLetfE2SVFo0HBca&#10;7KhoqLoeblaBTMoX//HVmnMo7VQU3XT63hulnufjbg0i0Bj+w3/tT60ghd8r8QbIz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N9fP8MAAADaAAAADwAAAAAAAAAAAAAAAACf&#10;AgAAZHJzL2Rvd25yZXYueG1sUEsFBgAAAAAEAAQA9wAAAI8DAAAAAA==&#10;" strokeweight="2.25pt">
                  <v:imagedata r:id="rId10" o:title="Big_Cloud" gain="52429f" blacklevel="6554f"/>
                </v:shape>
                <v:group id="101 Grupo" o:spid="_x0000_s1028" style="position:absolute;left:4254;top:22891;width:84884;height:34005" coordorigin="4254,22891" coordsize="84883,34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Picture 8" o:spid="_x0000_s1029" type="#_x0000_t75" style="position:absolute;left:71215;top:44164;width:7032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" strokeweight="1pt">
                    <v:imagedata r:id="rId11" o:title=""/>
                  </v:shape>
                  <v:shape id="Picture 9" o:spid="_x0000_s1030" type="#_x0000_t75" style="position:absolute;left:60134;top:36576;width:7049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JXY7AAAAA2gAAAA8AAABkcnMvZG93bnJldi54bWxEj81qwzAQhO+FvoPYQm6N7BxC61o2IRBS&#10;cotrcl6s9Q+1VkaSEzdPHxUKPQ4z8w2Tl4sZxZWcHywrSNcJCOLG6oE7BfXX4fUNhA/IGkfLpOCH&#10;PJTF81OOmbY3PtO1Cp2IEPYZKuhDmDIpfdOTQb+2E3H0WusMhihdJ7XDW4SbUW6SZCsNDhwXepxo&#10;31PzXc1GwTxuZHVxJJs6Xfiu61Prj6jU6mXZfYAItIT/8F/7Uyt4h98r8QbI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MldjsAAAADaAAAADwAAAAAAAAAAAAAAAACfAgAA&#10;ZHJzL2Rvd25yZXYueG1sUEsFBgAAAAAEAAQA9wAAAIwDAAAAAA==&#10;" strokeweight="1pt">
                    <v:imagedata r:id="rId11" o:title=""/>
                  </v:shape>
                  <v:shape id="Picture 10" o:spid="_x0000_s1031" type="#_x0000_t75" style="position:absolute;left:45561;top:36576;width:7032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Xaq6/AAAA2wAAAA8AAABkcnMvZG93bnJldi54bWxEj0GLwkAMhe+C/2GI4G2d6kGkOsoiiOLN&#10;WvYcOrEt28mUmVHr/vrNQfCW8F7e+7LZDa5TDwqx9WxgPstAEVfetlwbKK+HrxWomJAtdp7JwIsi&#10;7Lbj0QZz6598oUeRaiUhHHM00KTU51rHqiGHceZ7YtFuPjhMsoZa24BPCXedXmTZUjtsWRoa7Gnf&#10;UPVb3J2Be7fQxU8gXZXzgf9seb7FIxoznQzfa1CJhvQxv69PVvCFXn6RAfT2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HV2quvwAAANsAAAAPAAAAAAAAAAAAAAAAAJ8CAABk&#10;cnMvZG93bnJldi54bWxQSwUGAAAAAAQABAD3AAAAiwMAAAAA&#10;" strokeweight="1pt">
                    <v:imagedata r:id="rId11" o:title=""/>
                  </v:shape>
                  <v:shape id="Picture 11" o:spid="_x0000_s1032" type="#_x0000_t75" style="position:absolute;left:34734;top:29352;width:7033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bzzW+AAAA2wAAAA8AAABkcnMvZG93bnJldi54bWxET01rwkAQvQv+h2UKvZlNcigSXUWEYumt&#10;MXgedsckmJ0Nu6tJ++u7hYK3ebzP2e5nO4gH+dA7VlBkOQhi7UzPrYLm/L5agwgR2eDgmBR8U4D9&#10;brnYYmXcxF/0qGMrUgiHChV0MY6VlEF3ZDFkbiRO3NV5izFB30rjcUrhdpBlnr9Jiz2nhg5HOnak&#10;b/XdKrgPpawvnqRuipl/TPN5DSdU6vVlPmxARJrjU/zv/jBpfgF/v6QD5O4X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gbzzW+AAAA2wAAAA8AAAAAAAAAAAAAAAAAnwIAAGRy&#10;cy9kb3ducmV2LnhtbFBLBQYAAAAABAAEAPcAAACKAwAAAAA=&#10;" strokeweight="1pt">
                    <v:imagedata r:id="rId11" o:title=""/>
                  </v:shape>
                  <v:shape id="Picture 12" o:spid="_x0000_s1033" type="#_x0000_t75" style="position:absolute;left:25177;top:22891;width:7033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JUUK+AAAA2wAAAA8AAABkcnMvZG93bnJldi54bWxET02LwjAQvQv7H8IseNPUHmSpRhFhWfG2&#10;3eJ5SMa22ExKEtvqr98sLHibx/uc7X6ynRjIh9axgtUyA0GsnWm5VlD9fC4+QISIbLBzTAoeFGC/&#10;e5ttsTBu5G8ayliLFMKhQAVNjH0hZdANWQxL1xMn7uq8xZigr6XxOKZw28k8y9bSYsupocGejg3p&#10;W3m3Cu5dLsuLJ6mr1cRPU52v4QuVmr9Phw2ISFN8if/dJ5Pm5/D3SzpA7n4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jJUUK+AAAA2wAAAA8AAAAAAAAAAAAAAAAAnwIAAGRy&#10;cy9kb3ducmV2LnhtbFBLBQYAAAAABAAEAPcAAACKAwAAAAA=&#10;" strokeweight="1pt">
                    <v:imagedata r:id="rId11" o:title=""/>
                  </v:shape>
                  <v:line id="Line 13" o:spid="_x0000_s1034" style="position:absolute;visibility:visible;mso-wrap-style:square" from="88598,46132" to="88598,46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An8AAAADbAAAADwAAAGRycy9kb3ducmV2LnhtbERP3WrCMBS+H/gO4Qi7W1M3VrQaRYaD&#10;XYwOqw9waI5NsTmJTdTu7ZfBYHfn4/s9q81oe3GjIXSOFcyyHARx43THrYLj4f1pDiJEZI29Y1Lw&#10;TQE268nDCkvt7rynWx1bkUI4lKjAxOhLKUNjyGLInCdO3MkNFmOCQyv1gPcUbnv5nOeFtNhxajDo&#10;6c1Qc66vVsEXVijNbsGV0ZVuLtJ/FsWrUo/TcbsEEWmM/+I/94dO81/g95d0gF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JQJ/AAAAA2wAAAA8AAAAAAAAAAAAAAAAA&#10;oQIAAGRycy9kb3ducmV2LnhtbFBLBQYAAAAABAAEAPkAAACOAwAAAAA=&#10;" strokecolor="#eeece1 [3214]" strokeweight="3pt"/>
                  <v:line id="Line 14" o:spid="_x0000_s1035" style="position:absolute;visibility:visible;mso-wrap-style:square" from="78533,56213" to="78533,56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DY68AAAADbAAAADwAAAGRycy9kb3ducmV2LnhtbERP3WrCMBS+H/gO4Qi7W1PHVrQaRYaD&#10;XYwOqw9waI5NsTmJTdTu7ZfBYHfn4/s9q81oe3GjIXSOFcyyHARx43THrYLj4f1pDiJEZI29Y1Lw&#10;TQE268nDCkvt7rynWx1bkUI4lKjAxOhLKUNjyGLInCdO3MkNFmOCQyv1gPcUbnv5nOeFtNhxajDo&#10;6c1Qc66vVsEXVijNbsGV0ZVuLtJ/FsWrUo/TcbsEEWmM/+I/94dO81/g95d0gF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g2OvAAAAA2wAAAA8AAAAAAAAAAAAAAAAA&#10;oQIAAGRycy9kb3ducmV2LnhtbFBLBQYAAAAABAAEAPkAAACOAwAAAAA=&#10;" strokecolor="#eeece1 [3214]" strokeweight="3pt"/>
                  <v:shape id="Picture 15" o:spid="_x0000_s1036" type="#_x0000_t75" style="position:absolute;left:82105;top:44164;width:7033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gyTa8AAAA2wAAAA8AAABkcnMvZG93bnJldi54bWxET02LwjAQvQv+hzDC3myqsCLVKCKI4m1r&#10;8Tw0Y1tsJiWJWv31G0HwNo/3Oct1b1pxJ+cbywomSQqCuLS64UpBcdqN5yB8QNbYWiYFT/KwXg0H&#10;S8y0ffAf3fNQiRjCPkMFdQhdJqUvazLoE9sRR+5incEQoaukdviI4aaV0zSdSYMNx4YaO9rWVF7z&#10;m1Fwa6cyPzuSZTHp+aWL48XvUamfUb9ZgAjUh6/44z7oOP8X3r/EA+TqH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XIMk2vAAAANsAAAAPAAAAAAAAAAAAAAAAAJ8CAABkcnMv&#10;ZG93bnJldi54bWxQSwUGAAAAAAQABAD3AAAAiAMAAAAA&#10;" strokeweight="1pt">
                    <v:imagedata r:id="rId11" o:title=""/>
                  </v:shape>
                  <v:shape id="Picture 16" o:spid="_x0000_s1037" type="#_x0000_t75" style="position:absolute;left:74215;top:52578;width:7033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yV0G6AAAA2wAAAA8AAABkcnMvZG93bnJldi54bWxET70KwjAQ3gXfIZzgpqkOItUoIojiZi3O&#10;R3O2xeZSkqjVpzeC4HYf3+8t151pxIOcry0rmIwTEMSF1TWXCvLzbjQH4QOyxsYyKXiRh/Wq31ti&#10;qu2TT/TIQiliCPsUFVQhtKmUvqjIoB/bljhyV+sMhghdKbXDZww3jZwmyUwarDk2VNjStqLilt2N&#10;gnszldnFkSzyScdvnR+vfo9KDQfdZgEiUBf+4p/7oOP8GXx/iQfI1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Z/JXQboAAADbAAAADwAAAAAAAAAAAAAAAACfAgAAZHJzL2Rv&#10;d25yZXYueG1sUEsFBgAAAAAEAAQA9wAAAIYDAAAAAA==&#10;" strokeweight="1pt">
                    <v:imagedata r:id="rId11" o:title=""/>
                  </v:shape>
                  <v:line id="Line 17" o:spid="_x0000_s1038" style="position:absolute;visibility:visible;mso-wrap-style:square" from="4254,25225" to="4254,2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JGnMAAAADbAAAADwAAAGRycy9kb3ducmV2LnhtbERP3WrCMBS+H/gO4Qi7W1MH67QaRYaD&#10;XYwOqw9waI5NsTmJTdTu7ZfBYHfn4/s9q81oe3GjIXSOFcyyHARx43THrYLj4f1pDiJEZI29Y1Lw&#10;TQE268nDCkvt7rynWx1bkUI4lKjAxOhLKUNjyGLInCdO3MkNFmOCQyv1gPcUbnv5nOeFtNhxajDo&#10;6c1Qc66vVsEXVijNbsGV0ZVuLtJ/FsWLUo/TcbsEEWmM/+I/94dO81/h95d0gF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yRpzAAAAA2wAAAA8AAAAAAAAAAAAAAAAA&#10;oQIAAGRycy9kb3ducmV2LnhtbFBLBQYAAAAABAAEAPkAAACOAwAAAAA=&#10;" strokecolor="#eeece1 [3214]" strokeweight="3pt"/>
                  <v:line id="Line 18" o:spid="_x0000_s1039" style="position:absolute;flip:y;visibility:visible;mso-wrap-style:square" from="12827,36782" to="12827,36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dSMIAAADbAAAADwAAAGRycy9kb3ducmV2LnhtbESPQW/CMAyF75P2HyIj7QYpO6DRERBM&#10;VEI7jcIPsBrTVmucKglt+ffzAWk3W+/5vc+b3eQ6NVCIrWcDy0UGirjytuXawPVSzD9AxYRssfNM&#10;Bh4UYbd9fdlgbv3IZxrKVCsJ4ZijgSalPtc6Vg05jAvfE4t288FhkjXU2gYcJdx1+j3LVtphy9LQ&#10;YE9fDVW/5d0Z2I/HsL4V36vClj8D29M0Pg4HY95m0/4TVKIp/Zuf1ycr+AIrv8gAe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SdSMIAAADbAAAADwAAAAAAAAAAAAAA&#10;AAChAgAAZHJzL2Rvd25yZXYueG1sUEsFBgAAAAAEAAQA+QAAAJADAAAAAA==&#10;" strokecolor="#eeece1 [3214]" strokeweight="3pt"/>
                  <v:shape id="Picture 19" o:spid="_x0000_s1040" type="#_x0000_t75" style="position:absolute;left:12239;top:22891;width:7033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twzO9AAAA2wAAAA8AAABkcnMvZG93bnJldi54bWxET02LwjAQvQv+hzDC3myqh0WrUUQQxdvW&#10;4nloxrbYTEoStfrrN4LgbR7vc5br3rTiTs43lhVMkhQEcWl1w5WC4rQbz0D4gKyxtUwKnuRhvRoO&#10;lphp++A/uuehEjGEfYYK6hC6TEpf1mTQJ7YjjtzFOoMhQldJ7fARw00rp2n6Kw02HBtq7GhbU3nN&#10;b0bBrZ3K/OxIlsWk55cujhe/R6V+Rv1mASJQH77ij/ug4/w5vH+JB8jV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Fm3DM70AAADbAAAADwAAAAAAAAAAAAAAAACfAgAAZHJz&#10;L2Rvd25yZXYueG1sUEsFBgAAAAAEAAQA9wAAAIkDAAAAAA==&#10;" strokeweight="1pt">
                    <v:imagedata r:id="rId11" o:title=""/>
                  </v:shape>
                  <v:shape id="Picture 20" o:spid="_x0000_s1041" type="#_x0000_t75" style="position:absolute;left:18811;top:33591;width:7033;height:4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7oBO6AAAA2wAAAA8AAABkcnMvZG93bnJldi54bWxET70KwjAQ3gXfIZzgpqkdRKpRRBDFzVqc&#10;j+Zsi82lJFGrT28GwfHj+19tetOKJznfWFYwmyYgiEurG64UFJf9ZAHCB2SNrWVS8CYPm/VwsMJM&#10;2xef6ZmHSsQQ9hkqqEPoMil9WZNBP7UdceRu1hkMEbpKaoevGG5amSbJXBpsODbU2NGupvKeP4yC&#10;R5vK/OpIlsWs548uTjd/QKXGo367BBGoD3/xz33UCtK4Pn6JP0Cuvw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STugE7oAAADbAAAADwAAAAAAAAAAAAAAAACfAgAAZHJzL2Rv&#10;d25yZXYueG1sUEsFBgAAAAAEAAQA9wAAAIYDAAAAAA==&#10;" strokeweight="1pt">
                    <v:imagedata r:id="rId11" o:title=""/>
                  </v:shape>
                  <v:line id="78 Conector recto" o:spid="_x0000_s1042" style="position:absolute;visibility:visible;mso-wrap-style:square" from="30861,25908" to="36004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TtsQAAADbAAAADwAAAGRycy9kb3ducmV2LnhtbESPQWvCQBSE7wX/w/IEb3WjB0mjq4hS&#10;KOhF21S8PbLPJJh9G3ZXE/+9KxR6HGbmG2ax6k0j7uR8bVnBZJyAIC6srrlU8PP9+Z6C8AFZY2OZ&#10;FDzIw2o5eFtgpm3HB7ofQykihH2GCqoQ2kxKX1Rk0I9tSxy9i3UGQ5SulNphF+GmkdMkmUmDNceF&#10;ClvaVFRcjzejoMz3Lj3lj+35Y5f+5puuuIXzXqnRsF/PQQTqw3/4r/2lFUwn8PoSf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09O2xAAAANsAAAAPAAAAAAAAAAAA&#10;AAAAAKECAABkcnMvZG93bnJldi54bWxQSwUGAAAAAAQABAD5AAAAkgMAAAAA&#10;" filled="t" fillcolor="#4f81bd [3204]" strokecolor="black [3213]"/>
                  <v:line id="80 Conector recto" o:spid="_x0000_s1043" style="position:absolute;flip:y;visibility:visible;mso-wrap-style:square" from="24955,31511" to="34734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P4ucIAAADbAAAADwAAAGRycy9kb3ducmV2LnhtbESPX2vCMBTF3wW/Q7jC3jRdhyKdUYYg&#10;+DC22c73S3NNi81NaaJtv/0iDHw8nD8/zmY32EbcqfO1YwWviwQEcel0zUbBb3GYr0H4gKyxcUwK&#10;RvKw204nG8y06/lE9zwYEUfYZ6igCqHNpPRlRRb9wrXE0bu4zmKIsjNSd9jHcdvINElW0mLNkVBh&#10;S/uKymt+sxFy8s3yzXyZ75/DMf8s5Hkc+7NSL7Ph4x1EoCE8w//to1aQpvD4En+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P4ucIAAADbAAAADwAAAAAAAAAAAAAA&#10;AAChAgAAZHJzL2Rvd25yZXYueG1sUEsFBgAAAAAEAAQA+QAAAJADAAAAAA==&#10;" filled="t" fillcolor="#4f81bd [3204]" strokecolor="black [3213]"/>
                  <v:line id="82 Conector recto" o:spid="_x0000_s1044" style="position:absolute;visibility:visible;mso-wrap-style:square" from="41338,32575" to="45561,38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3oWsUAAADbAAAADwAAAGRycy9kb3ducmV2LnhtbESPQWvCQBSE7wX/w/KE3upGC5Km2Ygo&#10;QqFeapsWb4/sMwlm34bd1cR/7xYKPQ4z8w2Tr0bTiSs531pWMJ8lIIgrq1uuFXx97p5SED4ga+ws&#10;k4IbeVgVk4ccM20H/qDrIdQiQthnqKAJoc+k9FVDBv3M9sTRO1lnMETpaqkdDhFuOrlIkqU02HJc&#10;aLCnTUPV+XAxCupy79Kf8rY9vryn3+VmqC7huFfqcTquX0EEGsN/+K/9phUsnuH3S/wB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03oWsUAAADbAAAADwAAAAAAAAAA&#10;AAAAAAChAgAAZHJzL2Rvd25yZXYueG1sUEsFBgAAAAAEAAQA+QAAAJMDAAAAAA==&#10;" filled="t" fillcolor="#4f81bd [3204]" strokecolor="black [3213]"/>
                  <v:line id="84 Conector recto" o:spid="_x0000_s1045" style="position:absolute;flip:y;visibility:visible;mso-wrap-style:square" from="52593,38481" to="61722,38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bFVsIAAADbAAAADwAAAGRycy9kb3ducmV2LnhtbESPX2vCMBTF3wf7DuEO9jbTOSdSjTIG&#10;gg+ia9X3S3NNi81NaTLbfnsjCD4ezp8fZ7HqbS2u1PrKsYLPUQKCuHC6YqPgeFh/zED4gKyxdkwK&#10;BvKwWr6+LDDVruOMrnkwIo6wT1FBGUKTSumLkiz6kWuIo3d2rcUQZWukbrGL47aW4ySZSosVR0KJ&#10;Df2WVFzyfxshma+/v8zO7P/Wm3x7kKdh6E5Kvb/1P3MQgfrwDD/aG61gPIH7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/bFVsIAAADbAAAADwAAAAAAAAAAAAAA&#10;AAChAgAAZHJzL2Rvd25yZXYueG1sUEsFBgAAAAAEAAQA+QAAAJADAAAAAA==&#10;" filled="t" fillcolor="#4f81bd [3204]" strokecolor="black [3213]"/>
                  <v:line id="86 Conector recto" o:spid="_x0000_s1046" style="position:absolute;visibility:visible;mso-wrap-style:square" from="67183,38735" to="74866,4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jVtcUAAADbAAAADwAAAGRycy9kb3ducmV2LnhtbESPQWvCQBSE7wX/w/KE3upGoZKm2Ygo&#10;QqFeapsWb4/sMwlm34bd1cR/7xYKPQ4z8w2Tr0bTiSs531pWMJ8lIIgrq1uuFXx97p5SED4ga+ws&#10;k4IbeVgVk4ccM20H/qDrIdQiQthnqKAJoc+k9FVDBv3M9sTRO1lnMETpaqkdDhFuOrlIkqU02HJc&#10;aLCnTUPV+XAxCupy79Kf8rY9vryn3+VmqC7huFfqcTquX0EEGsN/+K/9phUsnuH3S/wB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jVtcUAAADbAAAADwAAAAAAAAAA&#10;AAAAAAChAgAAZHJzL2Rvd25yZXYueG1sUEsFBgAAAAAEAAQA+QAAAJMDAAAAAA==&#10;" filled="t" fillcolor="#4f81bd [3204]" strokecolor="black [3213]"/>
                  <v:line id="88 Conector recto" o:spid="_x0000_s1047" style="position:absolute;visibility:visible;mso-wrap-style:square" from="78247,46323" to="82105,46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pLwsQAAADbAAAADwAAAGRycy9kb3ducmV2LnhtbESPQWvCQBSE7wX/w/IEb3WjB0mjq4gi&#10;CHqpbSreHtlnEsy+Dburif/eLRR6HGbmG2ax6k0jHuR8bVnBZJyAIC6srrlU8P21e09B+ICssbFM&#10;Cp7kYbUcvC0w07bjT3qcQikihH2GCqoQ2kxKX1Rk0I9tSxy9q3UGQ5SulNphF+GmkdMkmUmDNceF&#10;ClvaVFTcTnejoMyPLj3nz+3l45D+5JuuuIfLUanRsF/PQQTqw3/4r73XCqYz+P0Sf4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kvCxAAAANsAAAAPAAAAAAAAAAAA&#10;AAAAAKECAABkcnMvZG93bnJldi54bWxQSwUGAAAAAAQABAD5AAAAkgMAAAAA&#10;" filled="t" fillcolor="#4f81bd [3204]" strokecolor="black [3213]"/>
                  <v:line id="90 Conector recto" o:spid="_x0000_s1048" style="position:absolute;visibility:visible;mso-wrap-style:square" from="74731,48482" to="75628,52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buWcUAAADbAAAADwAAAGRycy9kb3ducmV2LnhtbESPQWvCQBSE7wX/w/KE3upGDzVNsxFR&#10;hEK91DYt3h7ZZxLMvg27q4n/3i0Uehxm5hsmX42mE1dyvrWsYD5LQBBXVrdcK/j63D2lIHxA1thZ&#10;JgU38rAqJg85ZtoO/EHXQ6hFhLDPUEETQp9J6auGDPqZ7Ymjd7LOYIjS1VI7HCLcdHKRJM/SYMtx&#10;ocGeNg1V58PFKKjLvUt/ytv2+PKefpebobqE416px+m4fgURaAz/4b/2m1awWMLvl/gDZH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buWcUAAADbAAAADwAAAAAAAAAA&#10;AAAAAAChAgAAZHJzL2Rvd25yZXYueG1sUEsFBgAAAAAEAAQA+QAAAJMDAAAAAA==&#10;" filled="t" fillcolor="#4f81bd [3204]" strokecolor="black [3213]"/>
                  <v:line id="92 Conector recto" o:spid="_x0000_s1049" style="position:absolute;flip:x y;visibility:visible;mso-wrap-style:square" from="25717,36957" to="74215,5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ZEyr8AAADbAAAADwAAAGRycy9kb3ducmV2LnhtbERPz2vCMBS+D/wfwhO8zdQiItUoItso&#10;YxereH40z7aYvNQk0+6/Xw6Cx4/v93o7WCPu5EPnWMFsmoEgrp3uuFFwOn6+L0GEiKzROCYFfxRg&#10;uxm9rbHQ7sEHulexESmEQ4EK2hj7QspQt2QxTF1PnLiL8xZjgr6R2uMjhVsj8yxbSIsdp4YWe9q3&#10;VF+rX6tg585mnv+gr8zXNX6U5S37viyUmoyH3QpEpCG+xE93qRXkaWz6kn6A3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DZEyr8AAADbAAAADwAAAAAAAAAAAAAAAACh&#10;AgAAZHJzL2Rvd25yZXYueG1sUEsFBgAAAAAEAAQA+QAAAI0DAAAAAA==&#10;" filled="t" fillcolor="#4f81bd [3204]" strokecolor="black [3213]"/>
                  <v:line id="94 Conector recto" o:spid="_x0000_s1050" style="position:absolute;flip:y;visibility:visible;mso-wrap-style:square" from="22328,26479" to="26098,3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dqyMIAAADbAAAADwAAAGRycy9kb3ducmV2LnhtbESPX2vCMBTF3wf7DuEO9jbTORxajTIG&#10;gg+ia9X3S3NNi81NaTLbfnsjCD4ezp8fZ7HqbS2u1PrKsYLPUQKCuHC6YqPgeFh/TEH4gKyxdkwK&#10;BvKwWr6+LDDVruOMrnkwIo6wT1FBGUKTSumLkiz6kWuIo3d2rcUQZWukbrGL47aW4yT5lhYrjoQS&#10;G/otqbjk/zZCMl9PvszO7P/Wm3x7kKdh6E5Kvb/1P3MQgfrwDD/aG61gPIP7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dqyMIAAADbAAAADwAAAAAAAAAAAAAA&#10;AAChAgAAZHJzL2Rvd25yZXYueG1sUEsFBgAAAAAEAAQA+QAAAJADAAAAAA==&#10;" filled="t" fillcolor="#4f81bd [3204]" strokecolor="black [3213]"/>
                  <v:line id="96 Conector recto" o:spid="_x0000_s1051" style="position:absolute;visibility:visible;mso-wrap-style:square" from="41767,31511" to="61341,36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bg8MIAAADbAAAADwAAAGRycy9kb3ducmV2LnhtbERPz2vCMBS+D/wfwhN2W9M5GLUzLUMZ&#10;DOZFtzq8PZq3tqx5KUm09b83B8Hjx/d7VU6mF2dyvrOs4DlJQRDXVnfcKPj5/njKQPiArLG3TAou&#10;5KEsZg8rzLUdeUfnfWhEDGGfo4I2hCGX0tctGfSJHYgj92edwRCha6R2OMZw08tFmr5Kgx3HhhYH&#10;WrdU/+9PRkFTbV32W102x+VXdqjWY30Kx61Sj/Pp/Q1EoCncxTf3p1bwEtfHL/EHy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bg8MIAAADbAAAADwAAAAAAAAAAAAAA&#10;AAChAgAAZHJzL2Rvd25yZXYueG1sUEsFBgAAAAAEAAQA+QAAAJADAAAAAA==&#10;" filled="t" fillcolor="#4f81bd [3204]" strokecolor="black [3213]"/>
                  <v:line id="98 Conector recto" o:spid="_x0000_s1052" style="position:absolute;visibility:visible;mso-wrap-style:square" from="50673,40386" to="71215,46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Fa8QAAADbAAAADwAAAGRycy9kb3ducmV2LnhtbESPQWvCQBSE7wX/w/IEb3WjBUlTVxFF&#10;KOilalq8PbLPJJh9G3ZXE/+9Wyj0OMzMN8x82ZtG3Mn52rKCyTgBQVxYXXOp4HTcvqYgfEDW2Fgm&#10;BQ/ysFwMXuaYadvxF90PoRQRwj5DBVUIbSalLyoy6Me2JY7exTqDIUpXSu2wi3DTyGmSzKTBmuNC&#10;hS2tKyquh5tRUOZ7l/7kj835fZd+5+uuuIXzXqnRsF99gAjUh//wX/tTK3ibwO+X+AP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CkVrxAAAANsAAAAPAAAAAAAAAAAA&#10;AAAAAKECAABkcnMvZG93bnJldi54bWxQSwUGAAAAAAQABAD5AAAAkgMAAAAA&#10;" filled="t" fillcolor="#4f81bd [3204]" strokecolor="black [3213]"/>
                  <v:line id="100 Conector recto" o:spid="_x0000_s1053" style="position:absolute;visibility:visible;mso-wrap-style:square" from="19272,25050" to="25177,2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jbHMUAAADbAAAADwAAAGRycy9kb3ducmV2LnhtbESPQWvCQBSE7wX/w/KE3upGC5Km2Ygo&#10;QqFeapsWb4/sMwlm34bd1cR/7xYKPQ4z8w2Tr0bTiSs531pWMJ8lIIgrq1uuFXx97p5SED4ga+ws&#10;k4IbeVgVk4ccM20H/qDrIdQiQthnqKAJoc+k9FVDBv3M9sTRO1lnMETpaqkdDhFuOrlIkqU02HJc&#10;aLCnTUPV+XAxCupy79Kf8rY9vryn3+VmqC7huFfqcTquX0EEGsN/+K/9phU8L+D3S/wBsr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jbHMUAAADbAAAADwAAAAAAAAAA&#10;AAAAAAChAgAAZHJzL2Rvd25yZXYueG1sUEsFBgAAAAAEAAQA+QAAAJMDAAAAAA==&#10;" filled="t" fillcolor="#4f81bd [3204]" strokecolor="black [3213]"/>
                </v:group>
                <w10:anchorlock/>
              </v:group>
            </w:pict>
          </mc:Fallback>
        </mc:AlternateContent>
      </w:r>
    </w:p>
    <w:p w:rsidR="00996214" w:rsidRPr="00996214" w:rsidRDefault="00996214" w:rsidP="00996214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996214" w:rsidRPr="00996214" w:rsidRDefault="00996214" w:rsidP="00996214">
      <w:pPr>
        <w:rPr>
          <w:lang w:val="es-ES" w:eastAsia="en-US"/>
        </w:rPr>
      </w:pPr>
    </w:p>
    <w:sectPr w:rsidR="00996214" w:rsidRPr="00996214" w:rsidSect="00F867A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BFB" w:rsidRDefault="005E3BF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E3BFB" w:rsidRDefault="005E3BF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BFB" w:rsidRDefault="005E3BF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E3BFB" w:rsidRDefault="005E3BF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7A8" w:rsidRDefault="00F867A8">
    <w:pPr>
      <w:pStyle w:val="NormalWeb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TXC – Taller # 3</w:t>
    </w:r>
  </w:p>
  <w:p w:rsidR="00F867A8" w:rsidRDefault="00F867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7DC2"/>
    <w:multiLevelType w:val="hybridMultilevel"/>
    <w:tmpl w:val="BF2EB92E"/>
    <w:lvl w:ilvl="0" w:tplc="62C8236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916109"/>
    <w:multiLevelType w:val="singleLevel"/>
    <w:tmpl w:val="C3CAB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>
    <w:nsid w:val="145B1DCE"/>
    <w:multiLevelType w:val="hybridMultilevel"/>
    <w:tmpl w:val="434E8C5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19464576"/>
    <w:multiLevelType w:val="hybridMultilevel"/>
    <w:tmpl w:val="C4241F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>
    <w:nsid w:val="20D542BA"/>
    <w:multiLevelType w:val="hybridMultilevel"/>
    <w:tmpl w:val="434E8C5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>
    <w:nsid w:val="26960676"/>
    <w:multiLevelType w:val="hybridMultilevel"/>
    <w:tmpl w:val="DFB609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>
    <w:nsid w:val="27C14579"/>
    <w:multiLevelType w:val="hybridMultilevel"/>
    <w:tmpl w:val="1E609C5A"/>
    <w:lvl w:ilvl="0" w:tplc="DC9276DA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31D32563"/>
    <w:multiLevelType w:val="hybridMultilevel"/>
    <w:tmpl w:val="13F4FA66"/>
    <w:lvl w:ilvl="0" w:tplc="E13C365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BE5CE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>
    <w:nsid w:val="3DF511EF"/>
    <w:multiLevelType w:val="hybridMultilevel"/>
    <w:tmpl w:val="41560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42B25968"/>
    <w:multiLevelType w:val="hybridMultilevel"/>
    <w:tmpl w:val="42448516"/>
    <w:lvl w:ilvl="0" w:tplc="5EE85C8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69B6658"/>
    <w:multiLevelType w:val="multilevel"/>
    <w:tmpl w:val="1D6646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bCs/>
      </w:rPr>
    </w:lvl>
  </w:abstractNum>
  <w:abstractNum w:abstractNumId="12">
    <w:nsid w:val="5339680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3">
    <w:nsid w:val="5814465F"/>
    <w:multiLevelType w:val="hybridMultilevel"/>
    <w:tmpl w:val="5F8E49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961671"/>
    <w:multiLevelType w:val="hybridMultilevel"/>
    <w:tmpl w:val="DE284F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5FC83D44"/>
    <w:multiLevelType w:val="hybridMultilevel"/>
    <w:tmpl w:val="9A8217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DEE77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631609C0"/>
    <w:multiLevelType w:val="hybridMultilevel"/>
    <w:tmpl w:val="EC40F6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330F4A"/>
    <w:multiLevelType w:val="hybridMultilevel"/>
    <w:tmpl w:val="3E00D2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>
    <w:nsid w:val="6A672F55"/>
    <w:multiLevelType w:val="singleLevel"/>
    <w:tmpl w:val="2B466A2C"/>
    <w:lvl w:ilvl="0">
      <w:start w:val="3"/>
      <w:numFmt w:val="bullet"/>
      <w:lvlText w:val="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9">
    <w:nsid w:val="72904C03"/>
    <w:multiLevelType w:val="hybridMultilevel"/>
    <w:tmpl w:val="474206A2"/>
    <w:lvl w:ilvl="0" w:tplc="72CC78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A6B2CF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>
    <w:nsid w:val="7CB74D4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14"/>
  </w:num>
  <w:num w:numId="10">
    <w:abstractNumId w:val="18"/>
  </w:num>
  <w:num w:numId="11">
    <w:abstractNumId w:val="12"/>
  </w:num>
  <w:num w:numId="12">
    <w:abstractNumId w:val="20"/>
  </w:num>
  <w:num w:numId="13">
    <w:abstractNumId w:val="5"/>
  </w:num>
  <w:num w:numId="14">
    <w:abstractNumId w:val="2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9"/>
  </w:num>
  <w:num w:numId="19">
    <w:abstractNumId w:val="7"/>
  </w:num>
  <w:num w:numId="20">
    <w:abstractNumId w:val="16"/>
  </w:num>
  <w:num w:numId="21">
    <w:abstractNumId w:val="0"/>
  </w:num>
  <w:num w:numId="22">
    <w:abstractNumId w:val="13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A8"/>
    <w:rsid w:val="004F4976"/>
    <w:rsid w:val="00532200"/>
    <w:rsid w:val="005E3BFB"/>
    <w:rsid w:val="006E3D4B"/>
    <w:rsid w:val="00994CDE"/>
    <w:rsid w:val="00996214"/>
    <w:rsid w:val="00C72FF4"/>
    <w:rsid w:val="00CF515C"/>
    <w:rsid w:val="00D835ED"/>
    <w:rsid w:val="00F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507ACFA-325A-4600-89FF-B7E6A85D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ind w:left="4248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rial"/>
      <w:b/>
      <w:bCs/>
      <w:sz w:val="24"/>
      <w:szCs w:val="24"/>
      <w:lang w:val="ca-ES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Cambria" w:hAnsi="Cambria" w:cs="Cambria"/>
      <w:b/>
      <w:bCs/>
      <w:i/>
      <w:iCs/>
      <w:sz w:val="28"/>
      <w:szCs w:val="28"/>
      <w:lang w:val="ca-ES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Times New Roman"/>
      <w:lang w:val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rFonts w:ascii="Arial" w:hAnsi="Arial" w:cs="Arial"/>
      <w:sz w:val="20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val="es-ES_tradnl" w:eastAsia="en-US"/>
    </w:rPr>
  </w:style>
  <w:style w:type="paragraph" w:customStyle="1" w:styleId="PrimerParrafo">
    <w:name w:val="Primer Parrafo"/>
    <w:basedOn w:val="Normal"/>
    <w:next w:val="Normal"/>
    <w:uiPriority w:val="99"/>
    <w:rPr>
      <w:rFonts w:ascii="Arial" w:hAnsi="Arial" w:cs="Arial"/>
      <w:sz w:val="20"/>
      <w:szCs w:val="20"/>
      <w:lang w:val="es-ES" w:eastAsia="en-US"/>
    </w:rPr>
  </w:style>
  <w:style w:type="paragraph" w:customStyle="1" w:styleId="Cuerpo">
    <w:name w:val="Cuerpo"/>
    <w:basedOn w:val="Normal"/>
    <w:uiPriority w:val="99"/>
    <w:pPr>
      <w:ind w:firstLine="709"/>
    </w:pPr>
    <w:rPr>
      <w:rFonts w:ascii="Arial" w:hAnsi="Arial" w:cs="Arial"/>
      <w:sz w:val="20"/>
      <w:szCs w:val="20"/>
      <w:lang w:val="es-ES" w:eastAsia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Textoindependiente2">
    <w:name w:val="Body Text 2"/>
    <w:basedOn w:val="Normal"/>
    <w:link w:val="Textoindependiente2Car"/>
    <w:uiPriority w:val="99"/>
    <w:pPr>
      <w:spacing w:after="120"/>
      <w:ind w:left="283"/>
    </w:pPr>
    <w:rPr>
      <w:rFonts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customStyle="1" w:styleId="Compact">
    <w:name w:val="Compact"/>
    <w:basedOn w:val="Normal"/>
    <w:uiPriority w:val="99"/>
    <w:pPr>
      <w:ind w:left="540" w:hanging="540"/>
    </w:pPr>
    <w:rPr>
      <w:rFonts w:ascii="Times" w:hAnsi="Times" w:cs="Time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Afegeix en aquest taller un fitxer word amb el següent nom: cognom_nom_taller-1</vt:lpstr>
    </vt:vector>
  </TitlesOfParts>
  <Company>UPC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Afegeix en aquest taller un fitxer word amb el següent nom: cognom_nom_taller-1</dc:title>
  <dc:creator>German Santos</dc:creator>
  <cp:lastModifiedBy>Sergi Férriz Terensi</cp:lastModifiedBy>
  <cp:revision>6</cp:revision>
  <dcterms:created xsi:type="dcterms:W3CDTF">2013-04-02T08:41:00Z</dcterms:created>
  <dcterms:modified xsi:type="dcterms:W3CDTF">2013-10-19T10:04:00Z</dcterms:modified>
</cp:coreProperties>
</file>