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933A" w14:textId="0F0CB560" w:rsidR="00AE5E18" w:rsidRPr="00F649B8" w:rsidRDefault="00AE5E18" w:rsidP="00BD33B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8"/>
          <w:szCs w:val="28"/>
        </w:rPr>
        <w:t>Shaik Mohammed Rafi</w:t>
      </w:r>
      <w:r w:rsidRPr="00F649B8">
        <w:rPr>
          <w:rFonts w:ascii="Times New Roman" w:hAnsi="Times New Roman" w:cs="Times New Roman"/>
          <w:sz w:val="20"/>
          <w:szCs w:val="20"/>
        </w:rPr>
        <w:br/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Software Engineer | Java Backend &amp; Full Stack | Scalable Systems | Cloud</w:t>
      </w:r>
      <w:r w:rsidRPr="00F649B8">
        <w:rPr>
          <w:rFonts w:ascii="Times New Roman" w:hAnsi="Times New Roman" w:cs="Times New Roman"/>
          <w:sz w:val="20"/>
          <w:szCs w:val="20"/>
        </w:rPr>
        <w:br/>
        <w:t>mohammedrafi.java@gmail.com | +91 7386796653</w:t>
      </w:r>
      <w:r w:rsidR="00BD33BD" w:rsidRPr="00F649B8">
        <w:rPr>
          <w:rFonts w:ascii="Times New Roman" w:hAnsi="Times New Roman" w:cs="Times New Roman"/>
          <w:sz w:val="20"/>
          <w:szCs w:val="20"/>
        </w:rPr>
        <w:t xml:space="preserve"> </w:t>
      </w:r>
      <w:r w:rsidRPr="00F649B8">
        <w:rPr>
          <w:rFonts w:ascii="Times New Roman" w:hAnsi="Times New Roman" w:cs="Times New Roman"/>
          <w:sz w:val="20"/>
          <w:szCs w:val="20"/>
        </w:rPr>
        <w:t xml:space="preserve">| </w:t>
      </w:r>
      <w:hyperlink r:id="rId5" w:tgtFrame="_new" w:history="1">
        <w:r w:rsidRPr="00F649B8">
          <w:rPr>
            <w:rStyle w:val="Hyperlink"/>
            <w:rFonts w:ascii="Times New Roman" w:hAnsi="Times New Roman" w:cs="Times New Roman"/>
            <w:sz w:val="20"/>
            <w:szCs w:val="20"/>
          </w:rPr>
          <w:t>LinkedIn</w:t>
        </w:r>
      </w:hyperlink>
      <w:r w:rsidRPr="00F649B8">
        <w:rPr>
          <w:rFonts w:ascii="Times New Roman" w:hAnsi="Times New Roman" w:cs="Times New Roman"/>
          <w:sz w:val="20"/>
          <w:szCs w:val="20"/>
        </w:rPr>
        <w:t xml:space="preserve"> |  </w:t>
      </w:r>
      <w:hyperlink r:id="rId6" w:tgtFrame="_new" w:history="1">
        <w:r w:rsidRPr="00F649B8">
          <w:rPr>
            <w:rStyle w:val="Hyperlink"/>
            <w:rFonts w:ascii="Times New Roman" w:hAnsi="Times New Roman" w:cs="Times New Roman"/>
            <w:sz w:val="20"/>
            <w:szCs w:val="20"/>
          </w:rPr>
          <w:t>LeetCode</w:t>
        </w:r>
      </w:hyperlink>
      <w:r w:rsidRPr="00F649B8">
        <w:rPr>
          <w:rFonts w:ascii="Times New Roman" w:hAnsi="Times New Roman" w:cs="Times New Roman"/>
          <w:sz w:val="20"/>
          <w:szCs w:val="20"/>
        </w:rPr>
        <w:t xml:space="preserve"> | </w:t>
      </w:r>
      <w:hyperlink r:id="rId7" w:tgtFrame="_new" w:history="1">
        <w:r w:rsidRPr="00F649B8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  <w:r w:rsidR="0012102E" w:rsidRPr="00F649B8">
        <w:rPr>
          <w:rFonts w:ascii="Times New Roman" w:hAnsi="Times New Roman" w:cs="Times New Roman"/>
          <w:sz w:val="20"/>
          <w:szCs w:val="20"/>
        </w:rPr>
        <w:t xml:space="preserve"> | </w:t>
      </w:r>
      <w:hyperlink r:id="rId8" w:tgtFrame="_blank" w:history="1">
        <w:r w:rsidR="0012102E" w:rsidRPr="00F649B8">
          <w:rPr>
            <w:rStyle w:val="Hyperlink"/>
            <w:rFonts w:ascii="Times New Roman" w:hAnsi="Times New Roman" w:cs="Times New Roman"/>
            <w:sz w:val="20"/>
            <w:szCs w:val="20"/>
          </w:rPr>
          <w:t>Rafi Tech Portfolio</w:t>
        </w:r>
      </w:hyperlink>
    </w:p>
    <w:p w14:paraId="0FF33AB7" w14:textId="77777777" w:rsidR="00AE5E18" w:rsidRPr="00F649B8" w:rsidRDefault="00000000" w:rsidP="00BD33B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pict w14:anchorId="5E0A7AE4">
          <v:rect id="_x0000_i1025" style="width:0;height:1.5pt" o:hralign="center" o:hrstd="t" o:hr="t" fillcolor="#a0a0a0" stroked="f"/>
        </w:pict>
      </w:r>
    </w:p>
    <w:p w14:paraId="01204451" w14:textId="77777777" w:rsidR="00AE5E18" w:rsidRPr="00F649B8" w:rsidRDefault="00AE5E18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  <w:u w:val="single"/>
        </w:rPr>
        <w:t>Professional Summary:</w:t>
      </w:r>
    </w:p>
    <w:p w14:paraId="4DE995FE" w14:textId="381A15A5" w:rsidR="00AE5E18" w:rsidRPr="00F649B8" w:rsidRDefault="00AE5E18" w:rsidP="00BD33BD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 xml:space="preserve">Software Engineer with over </w:t>
      </w:r>
      <w:r w:rsidR="003A0F20" w:rsidRPr="00F649B8">
        <w:rPr>
          <w:rFonts w:ascii="Times New Roman" w:hAnsi="Times New Roman" w:cs="Times New Roman"/>
          <w:b/>
          <w:bCs/>
          <w:sz w:val="20"/>
          <w:szCs w:val="20"/>
        </w:rPr>
        <w:t>4+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 xml:space="preserve"> years of professional experience</w:t>
      </w:r>
      <w:r w:rsidRPr="00F649B8">
        <w:rPr>
          <w:rFonts w:ascii="Times New Roman" w:hAnsi="Times New Roman" w:cs="Times New Roman"/>
          <w:sz w:val="20"/>
          <w:szCs w:val="20"/>
        </w:rPr>
        <w:t xml:space="preserve"> in backend and full-stack development using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Java, Python, and JavaScript</w:t>
      </w:r>
      <w:r w:rsidRPr="00F649B8">
        <w:rPr>
          <w:rFonts w:ascii="Times New Roman" w:hAnsi="Times New Roman" w:cs="Times New Roman"/>
          <w:sz w:val="20"/>
          <w:szCs w:val="20"/>
        </w:rPr>
        <w:t xml:space="preserve">. Proven expertise in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system design, debugging, and scalability</w:t>
      </w:r>
      <w:r w:rsidRPr="00F649B8">
        <w:rPr>
          <w:rFonts w:ascii="Times New Roman" w:hAnsi="Times New Roman" w:cs="Times New Roman"/>
          <w:sz w:val="20"/>
          <w:szCs w:val="20"/>
        </w:rPr>
        <w:t xml:space="preserve">, with hands-on experience in frameworks like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Spring Boot, Angular, and React</w:t>
      </w:r>
      <w:r w:rsidRPr="00F649B8">
        <w:rPr>
          <w:rFonts w:ascii="Times New Roman" w:hAnsi="Times New Roman" w:cs="Times New Roman"/>
          <w:sz w:val="20"/>
          <w:szCs w:val="20"/>
        </w:rPr>
        <w:t xml:space="preserve">. Skilled in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deploying AWS-based scalable solutions</w:t>
      </w:r>
      <w:r w:rsidRPr="00F649B8">
        <w:rPr>
          <w:rFonts w:ascii="Times New Roman" w:hAnsi="Times New Roman" w:cs="Times New Roman"/>
          <w:sz w:val="20"/>
          <w:szCs w:val="20"/>
        </w:rPr>
        <w:t xml:space="preserve">, optimizing performance, and solving complex challenges across distributed systems. A strong advocate for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code reviews, best practices, and test-driven development</w:t>
      </w:r>
      <w:r w:rsidRPr="00F649B8">
        <w:rPr>
          <w:rFonts w:ascii="Times New Roman" w:hAnsi="Times New Roman" w:cs="Times New Roman"/>
          <w:sz w:val="20"/>
          <w:szCs w:val="20"/>
        </w:rPr>
        <w:t xml:space="preserve"> to deliver robust and maintainable software solutions.</w:t>
      </w:r>
    </w:p>
    <w:p w14:paraId="5DC24BAB" w14:textId="50E9CEC9" w:rsidR="00BD33BD" w:rsidRPr="00F649B8" w:rsidRDefault="00000000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pict w14:anchorId="1AA2497E">
          <v:rect id="_x0000_i1026" style="width:0;height:1.5pt" o:hralign="center" o:hrstd="t" o:hr="t" fillcolor="#a0a0a0" stroked="f"/>
        </w:pict>
      </w:r>
      <w:r w:rsidR="00BD33BD" w:rsidRPr="00F649B8">
        <w:rPr>
          <w:rFonts w:ascii="Times New Roman" w:hAnsi="Times New Roman" w:cs="Times New Roman"/>
          <w:b/>
          <w:bCs/>
          <w:sz w:val="20"/>
          <w:szCs w:val="20"/>
          <w:u w:val="single"/>
        </w:rPr>
        <w:t>Professional Experience:</w:t>
      </w:r>
    </w:p>
    <w:p w14:paraId="37182CF9" w14:textId="3E8178AD" w:rsidR="00BD33BD" w:rsidRPr="00F649B8" w:rsidRDefault="00D7472B" w:rsidP="00D7472B">
      <w:pPr>
        <w:tabs>
          <w:tab w:val="left" w:pos="3299"/>
        </w:tabs>
        <w:spacing w:line="240" w:lineRule="auto"/>
        <w:rPr>
          <w:rFonts w:ascii="Times New Roman" w:eastAsia="Cambria" w:hAnsi="Times New Roman" w:cs="Times New Roman"/>
          <w:b/>
          <w:bCs/>
          <w:sz w:val="20"/>
          <w:szCs w:val="20"/>
        </w:rPr>
      </w:pPr>
      <w:r w:rsidRPr="00F649B8">
        <w:rPr>
          <w:rFonts w:ascii="Times New Roman" w:eastAsia="Cambria" w:hAnsi="Times New Roman" w:cs="Times New Roman"/>
          <w:b/>
          <w:bCs/>
          <w:sz w:val="20"/>
          <w:szCs w:val="20"/>
        </w:rPr>
        <w:t>Pentagram Infotech Private Limited</w:t>
      </w:r>
      <w:r w:rsidR="00BD33BD" w:rsidRPr="00F649B8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r w:rsidR="00BD33BD" w:rsidRPr="00F649B8">
        <w:rPr>
          <w:rFonts w:ascii="Times New Roman" w:hAnsi="Times New Roman" w:cs="Times New Roman"/>
          <w:b/>
          <w:bCs/>
          <w:sz w:val="20"/>
          <w:szCs w:val="20"/>
        </w:rPr>
        <w:t>- Software Engineer</w:t>
      </w:r>
      <w:r w:rsidR="00DE4959" w:rsidRPr="00F649B8">
        <w:rPr>
          <w:rFonts w:ascii="Times New Roman" w:hAnsi="Times New Roman" w:cs="Times New Roman"/>
          <w:sz w:val="20"/>
          <w:szCs w:val="20"/>
        </w:rPr>
        <w:t xml:space="preserve">                                                  </w:t>
      </w:r>
      <w:r w:rsidR="007E4765">
        <w:rPr>
          <w:rFonts w:ascii="Times New Roman" w:hAnsi="Times New Roman" w:cs="Times New Roman"/>
          <w:sz w:val="20"/>
          <w:szCs w:val="20"/>
        </w:rPr>
        <w:t xml:space="preserve"> </w:t>
      </w:r>
      <w:r w:rsidR="00BD33BD" w:rsidRPr="00F649B8">
        <w:rPr>
          <w:rFonts w:ascii="Times New Roman" w:hAnsi="Times New Roman" w:cs="Times New Roman"/>
          <w:i/>
          <w:iCs/>
          <w:sz w:val="20"/>
          <w:szCs w:val="20"/>
        </w:rPr>
        <w:t>January 2023 – Present</w:t>
      </w:r>
    </w:p>
    <w:p w14:paraId="35821CEF" w14:textId="6A67BD96" w:rsidR="00BD33BD" w:rsidRPr="00F649B8" w:rsidRDefault="00BD33BD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Client : Elevance Health Inc (Anthem) – Healthcare Benefits Management System</w:t>
      </w:r>
    </w:p>
    <w:p w14:paraId="5B9CCA73" w14:textId="77777777" w:rsidR="00BD33BD" w:rsidRPr="00F649B8" w:rsidRDefault="00BD33BD" w:rsidP="009424AE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Project Description:</w:t>
      </w:r>
      <w:r w:rsidRPr="00F649B8">
        <w:rPr>
          <w:rFonts w:ascii="Times New Roman" w:hAnsi="Times New Roman" w:cs="Times New Roman"/>
          <w:sz w:val="20"/>
          <w:szCs w:val="20"/>
        </w:rPr>
        <w:t xml:space="preserve"> Elevance Health Inc (formerly Anthem) is a leading healthcare provider in the U.S., offering health insurance and benefits management solutions. The project involved developing and maintaining a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scalable, microservices-based healthcare platform</w:t>
      </w:r>
      <w:r w:rsidRPr="00F649B8">
        <w:rPr>
          <w:rFonts w:ascii="Times New Roman" w:hAnsi="Times New Roman" w:cs="Times New Roman"/>
          <w:sz w:val="20"/>
          <w:szCs w:val="20"/>
        </w:rPr>
        <w:t xml:space="preserve"> that facilitated seamless communication between providers, patients, and payers.</w:t>
      </w:r>
    </w:p>
    <w:p w14:paraId="290F7E83" w14:textId="77777777" w:rsidR="00BD33BD" w:rsidRPr="00F649B8" w:rsidRDefault="00BD33BD" w:rsidP="00BD3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Developed core microservices in Java (Spring Boot)</w:t>
      </w:r>
      <w:r w:rsidRPr="00F649B8">
        <w:rPr>
          <w:rFonts w:ascii="Times New Roman" w:hAnsi="Times New Roman" w:cs="Times New Roman"/>
          <w:sz w:val="20"/>
          <w:szCs w:val="20"/>
        </w:rPr>
        <w:t xml:space="preserve"> to handle insurance claims, policy management, and member enrollment, ensuring high availability and low-latency transactions.</w:t>
      </w:r>
    </w:p>
    <w:p w14:paraId="52752E2C" w14:textId="77777777" w:rsidR="00BD33BD" w:rsidRPr="00F649B8" w:rsidRDefault="00BD33BD" w:rsidP="00BD3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Optimized API performance</w:t>
      </w:r>
      <w:r w:rsidRPr="00F649B8">
        <w:rPr>
          <w:rFonts w:ascii="Times New Roman" w:hAnsi="Times New Roman" w:cs="Times New Roman"/>
          <w:sz w:val="20"/>
          <w:szCs w:val="20"/>
        </w:rPr>
        <w:t xml:space="preserve"> by implementing caching mechanisms and reducing database query overhead, improving response times by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30%</w:t>
      </w:r>
      <w:r w:rsidRPr="00F649B8">
        <w:rPr>
          <w:rFonts w:ascii="Times New Roman" w:hAnsi="Times New Roman" w:cs="Times New Roman"/>
          <w:sz w:val="20"/>
          <w:szCs w:val="20"/>
        </w:rPr>
        <w:t>.</w:t>
      </w:r>
    </w:p>
    <w:p w14:paraId="74792BDE" w14:textId="77777777" w:rsidR="00BD33BD" w:rsidRPr="00F649B8" w:rsidRDefault="00BD33BD" w:rsidP="00BD3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Streamlined deployment pipelines using AWS, Jenkins, and Docker</w:t>
      </w:r>
      <w:r w:rsidRPr="00F649B8">
        <w:rPr>
          <w:rFonts w:ascii="Times New Roman" w:hAnsi="Times New Roman" w:cs="Times New Roman"/>
          <w:sz w:val="20"/>
          <w:szCs w:val="20"/>
        </w:rPr>
        <w:t xml:space="preserve">, reducing release cycle time by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F649B8">
        <w:rPr>
          <w:rFonts w:ascii="Times New Roman" w:hAnsi="Times New Roman" w:cs="Times New Roman"/>
          <w:sz w:val="20"/>
          <w:szCs w:val="20"/>
        </w:rPr>
        <w:t xml:space="preserve"> and improving CI/CD efficiency.</w:t>
      </w:r>
    </w:p>
    <w:p w14:paraId="6794D457" w14:textId="77777777" w:rsidR="00BD33BD" w:rsidRPr="00F649B8" w:rsidRDefault="00BD33BD" w:rsidP="00BD3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t xml:space="preserve">Collaborated with cross-functional teams to optimize API response times and database queries, achieving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30% improvement in system efficiency</w:t>
      </w:r>
      <w:r w:rsidRPr="00F649B8">
        <w:rPr>
          <w:rFonts w:ascii="Times New Roman" w:hAnsi="Times New Roman" w:cs="Times New Roman"/>
          <w:sz w:val="20"/>
          <w:szCs w:val="20"/>
        </w:rPr>
        <w:t>.</w:t>
      </w:r>
    </w:p>
    <w:p w14:paraId="53A2EEA3" w14:textId="77777777" w:rsidR="00BD33BD" w:rsidRPr="00F649B8" w:rsidRDefault="00BD33BD" w:rsidP="00BD3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Led code reviews</w:t>
      </w:r>
      <w:r w:rsidRPr="00F649B8">
        <w:rPr>
          <w:rFonts w:ascii="Times New Roman" w:hAnsi="Times New Roman" w:cs="Times New Roman"/>
          <w:sz w:val="20"/>
          <w:szCs w:val="20"/>
        </w:rPr>
        <w:t>, mentored junior developers, and ensured consistent, maintainable code across the team.</w:t>
      </w:r>
    </w:p>
    <w:p w14:paraId="2CA9C5AC" w14:textId="77777777" w:rsidR="00BD33BD" w:rsidRPr="00F649B8" w:rsidRDefault="00BD33BD" w:rsidP="00BD3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F649B8">
        <w:rPr>
          <w:rFonts w:ascii="Times New Roman" w:hAnsi="Times New Roman" w:cs="Times New Roman"/>
          <w:sz w:val="20"/>
          <w:szCs w:val="20"/>
        </w:rPr>
        <w:t xml:space="preserve"> using Spring Boot, integrating with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F649B8">
        <w:rPr>
          <w:rFonts w:ascii="Times New Roman" w:hAnsi="Times New Roman" w:cs="Times New Roman"/>
          <w:sz w:val="20"/>
          <w:szCs w:val="20"/>
        </w:rPr>
        <w:t xml:space="preserve"> for efficient data management.</w:t>
      </w:r>
    </w:p>
    <w:p w14:paraId="081124E4" w14:textId="77777777" w:rsidR="00BD33BD" w:rsidRPr="00F649B8" w:rsidRDefault="00BD33BD" w:rsidP="00BD3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t xml:space="preserve">Created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UI components using Angular and React</w:t>
      </w:r>
      <w:r w:rsidRPr="00F649B8">
        <w:rPr>
          <w:rFonts w:ascii="Times New Roman" w:hAnsi="Times New Roman" w:cs="Times New Roman"/>
          <w:sz w:val="20"/>
          <w:szCs w:val="20"/>
        </w:rPr>
        <w:t>, improving user experience and frontend-backend integration.</w:t>
      </w:r>
    </w:p>
    <w:p w14:paraId="14C0E44C" w14:textId="77777777" w:rsidR="00BD33BD" w:rsidRPr="00F649B8" w:rsidRDefault="00BD33BD" w:rsidP="00BD3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lastRenderedPageBreak/>
        <w:t xml:space="preserve">Applied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Agile methodologies</w:t>
      </w:r>
      <w:r w:rsidRPr="00F649B8">
        <w:rPr>
          <w:rFonts w:ascii="Times New Roman" w:hAnsi="Times New Roman" w:cs="Times New Roman"/>
          <w:sz w:val="20"/>
          <w:szCs w:val="20"/>
        </w:rPr>
        <w:t>, delivering features and fixes on time and ensuring smooth collaboration with external stakeholders.</w:t>
      </w:r>
    </w:p>
    <w:p w14:paraId="4702E431" w14:textId="77777777" w:rsidR="00BD33BD" w:rsidRPr="00F649B8" w:rsidRDefault="00000000" w:rsidP="00BD33B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pict w14:anchorId="40CF5B44">
          <v:rect id="_x0000_i1027" style="width:0;height:1.5pt" o:hralign="center" o:hrstd="t" o:hr="t" fillcolor="#a0a0a0" stroked="f"/>
        </w:pict>
      </w:r>
    </w:p>
    <w:p w14:paraId="70CA5134" w14:textId="52F7AE12" w:rsidR="00BD33BD" w:rsidRPr="00F649B8" w:rsidRDefault="00BD33BD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Capgemini Technology Services India Ltd - Associate Software Engineer</w:t>
      </w:r>
      <w:r w:rsidRPr="00F649B8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F649B8">
        <w:rPr>
          <w:rFonts w:ascii="Times New Roman" w:hAnsi="Times New Roman" w:cs="Times New Roman"/>
          <w:i/>
          <w:iCs/>
          <w:sz w:val="20"/>
          <w:szCs w:val="20"/>
        </w:rPr>
        <w:t>January 2022 – January 2023</w:t>
      </w:r>
    </w:p>
    <w:p w14:paraId="1C9A3061" w14:textId="5117AED2" w:rsidR="00BD33BD" w:rsidRPr="00F649B8" w:rsidRDefault="00BD33BD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Client : Bosch Global Software Technologies – Integration System</w:t>
      </w:r>
    </w:p>
    <w:p w14:paraId="20247443" w14:textId="77777777" w:rsidR="00437DEA" w:rsidRPr="00F649B8" w:rsidRDefault="00BD33BD" w:rsidP="00437DE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Project Description:</w:t>
      </w:r>
      <w:r w:rsidRPr="00F649B8">
        <w:rPr>
          <w:rFonts w:ascii="Times New Roman" w:hAnsi="Times New Roman" w:cs="Times New Roman"/>
          <w:sz w:val="20"/>
          <w:szCs w:val="20"/>
        </w:rPr>
        <w:t xml:space="preserve"> Bosch’s Connected Devices Integration System is an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IoT-based platform</w:t>
      </w:r>
      <w:r w:rsidRPr="00F649B8">
        <w:rPr>
          <w:rFonts w:ascii="Times New Roman" w:hAnsi="Times New Roman" w:cs="Times New Roman"/>
          <w:sz w:val="20"/>
          <w:szCs w:val="20"/>
        </w:rPr>
        <w:t xml:space="preserve"> that enables real-time monitoring, control, and analytics for automotive and industrial devices. The system collects sensor data from embedded devices, processes it through cloud-based services, and provides actionable insights </w:t>
      </w:r>
      <w:r w:rsidR="00437DEA" w:rsidRPr="00F649B8">
        <w:rPr>
          <w:rFonts w:ascii="Times New Roman" w:hAnsi="Times New Roman" w:cs="Times New Roman"/>
          <w:sz w:val="20"/>
          <w:szCs w:val="20"/>
        </w:rPr>
        <w:t>for predictive maintenance and automation.</w:t>
      </w:r>
    </w:p>
    <w:p w14:paraId="318D046F" w14:textId="77777777" w:rsidR="00437DEA" w:rsidRPr="00F649B8" w:rsidRDefault="00437DEA" w:rsidP="00437D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Developed and maintained backend microservices</w:t>
      </w:r>
      <w:r w:rsidRPr="00F649B8">
        <w:rPr>
          <w:rFonts w:ascii="Times New Roman" w:hAnsi="Times New Roman" w:cs="Times New Roman"/>
          <w:sz w:val="20"/>
          <w:szCs w:val="20"/>
        </w:rPr>
        <w:t xml:space="preserve"> for Bosch Global Software Technologies, handling real-time IoT data from connected devices, ensuring cloud integration and system scalability.</w:t>
      </w:r>
    </w:p>
    <w:p w14:paraId="09EFE4DA" w14:textId="77777777" w:rsidR="00437DEA" w:rsidRPr="00F649B8" w:rsidRDefault="00437DEA" w:rsidP="00437D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Integrated AWS services</w:t>
      </w:r>
      <w:r w:rsidRPr="00F649B8">
        <w:rPr>
          <w:rFonts w:ascii="Times New Roman" w:hAnsi="Times New Roman" w:cs="Times New Roman"/>
          <w:sz w:val="20"/>
          <w:szCs w:val="20"/>
        </w:rPr>
        <w:t xml:space="preserve"> like EC2, Lambda, and Step Functions to enable scalable data management,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optimizing resource usage by 20%</w:t>
      </w:r>
      <w:r w:rsidRPr="00F649B8">
        <w:rPr>
          <w:rFonts w:ascii="Times New Roman" w:hAnsi="Times New Roman" w:cs="Times New Roman"/>
          <w:sz w:val="20"/>
          <w:szCs w:val="20"/>
        </w:rPr>
        <w:t>.</w:t>
      </w:r>
    </w:p>
    <w:p w14:paraId="532B4075" w14:textId="77777777" w:rsidR="00437DEA" w:rsidRPr="00F649B8" w:rsidRDefault="00437DEA" w:rsidP="00437D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Led the design and implementation of cloud-based solutions</w:t>
      </w:r>
      <w:r w:rsidRPr="00F649B8">
        <w:rPr>
          <w:rFonts w:ascii="Times New Roman" w:hAnsi="Times New Roman" w:cs="Times New Roman"/>
          <w:sz w:val="20"/>
          <w:szCs w:val="20"/>
        </w:rPr>
        <w:t>, improving system responsiveness and ensuring optimized resource utilization to improve performance by 20%.</w:t>
      </w:r>
    </w:p>
    <w:p w14:paraId="3D54AA5C" w14:textId="77777777" w:rsidR="00437DEA" w:rsidRPr="00F649B8" w:rsidRDefault="00437DEA" w:rsidP="00437D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Automated deployment processes using Jenkins and Docker</w:t>
      </w:r>
      <w:r w:rsidRPr="00F649B8">
        <w:rPr>
          <w:rFonts w:ascii="Times New Roman" w:hAnsi="Times New Roman" w:cs="Times New Roman"/>
          <w:sz w:val="20"/>
          <w:szCs w:val="20"/>
        </w:rPr>
        <w:t>, significantly reducing manual intervention and improving the CI/CD pipeline.</w:t>
      </w:r>
    </w:p>
    <w:p w14:paraId="74186DCD" w14:textId="77777777" w:rsidR="00437DEA" w:rsidRPr="00F649B8" w:rsidRDefault="00437DEA" w:rsidP="00437D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t>Worked with cross-functional teams to troubleshoot and resolve system issues, ensuring smooth integration with Bosch’s infrastructure and optimizing data flow.</w:t>
      </w:r>
    </w:p>
    <w:p w14:paraId="68393E44" w14:textId="77777777" w:rsidR="00437DEA" w:rsidRPr="00F649B8" w:rsidRDefault="00437DEA" w:rsidP="00437D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Developed real-time microservices using Java, Spring Boot, and REST APIs</w:t>
      </w:r>
      <w:r w:rsidRPr="00F649B8">
        <w:rPr>
          <w:rFonts w:ascii="Times New Roman" w:hAnsi="Times New Roman" w:cs="Times New Roman"/>
          <w:sz w:val="20"/>
          <w:szCs w:val="20"/>
        </w:rPr>
        <w:t>, handling data from multiple connected devices.</w:t>
      </w:r>
    </w:p>
    <w:p w14:paraId="7716AD03" w14:textId="21F68BDB" w:rsidR="00437DEA" w:rsidRPr="00F649B8" w:rsidRDefault="00437DEA" w:rsidP="00437D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Created intuitive front-end UI components using React</w:t>
      </w:r>
      <w:r w:rsidR="006F721D" w:rsidRPr="00F649B8">
        <w:rPr>
          <w:rFonts w:ascii="Times New Roman" w:hAnsi="Times New Roman" w:cs="Times New Roman"/>
          <w:b/>
          <w:bCs/>
          <w:sz w:val="20"/>
          <w:szCs w:val="20"/>
        </w:rPr>
        <w:t xml:space="preserve"> &amp; Angular</w:t>
      </w:r>
      <w:r w:rsidRPr="00F649B8">
        <w:rPr>
          <w:rFonts w:ascii="Times New Roman" w:hAnsi="Times New Roman" w:cs="Times New Roman"/>
          <w:sz w:val="20"/>
          <w:szCs w:val="20"/>
        </w:rPr>
        <w:t>, improving the user experience and facilitating smoother interactions with backend microservices.</w:t>
      </w:r>
    </w:p>
    <w:p w14:paraId="3BF84506" w14:textId="77777777" w:rsidR="00437DEA" w:rsidRPr="00F649B8" w:rsidRDefault="00437DEA" w:rsidP="00437DE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Contributed to the system architecture design</w:t>
      </w:r>
      <w:r w:rsidRPr="00F649B8">
        <w:rPr>
          <w:rFonts w:ascii="Times New Roman" w:hAnsi="Times New Roman" w:cs="Times New Roman"/>
          <w:sz w:val="20"/>
          <w:szCs w:val="20"/>
        </w:rPr>
        <w:t>, ensuring reliable data storage and monitoring systems to enhance system robustness.</w:t>
      </w:r>
    </w:p>
    <w:p w14:paraId="2BBA450D" w14:textId="3E7CD79D" w:rsidR="00BD33BD" w:rsidRPr="00F649B8" w:rsidRDefault="00000000" w:rsidP="00437DE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pict w14:anchorId="6DED1D23">
          <v:rect id="_x0000_i1028" style="width:0;height:1.5pt" o:hralign="center" o:hrstd="t" o:hr="t" fillcolor="#a0a0a0" stroked="f"/>
        </w:pict>
      </w:r>
    </w:p>
    <w:p w14:paraId="31349A2B" w14:textId="77777777" w:rsidR="00F649B8" w:rsidRDefault="00F649B8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C103982" w14:textId="77777777" w:rsidR="0040195A" w:rsidRDefault="0040195A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1D29F93" w14:textId="77777777" w:rsidR="0040195A" w:rsidRDefault="0040195A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3F7BF25" w14:textId="37617790" w:rsidR="00BD33BD" w:rsidRPr="00F649B8" w:rsidRDefault="00BD33BD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Skills</w:t>
      </w:r>
      <w:r w:rsidR="00437DEA" w:rsidRPr="00F649B8"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14:paraId="726CA37D" w14:textId="77777777" w:rsidR="00BD33BD" w:rsidRPr="00F649B8" w:rsidRDefault="00BD33BD" w:rsidP="00BD33B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Programming Languages:</w:t>
      </w:r>
      <w:r w:rsidRPr="00F649B8">
        <w:rPr>
          <w:rFonts w:ascii="Times New Roman" w:hAnsi="Times New Roman" w:cs="Times New Roman"/>
          <w:sz w:val="20"/>
          <w:szCs w:val="20"/>
        </w:rPr>
        <w:t xml:space="preserve"> Java, Python, JavaScript</w:t>
      </w:r>
    </w:p>
    <w:p w14:paraId="4CC8E354" w14:textId="77777777" w:rsidR="00BD33BD" w:rsidRPr="00F649B8" w:rsidRDefault="00BD33BD" w:rsidP="00BD33B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Backend:</w:t>
      </w:r>
      <w:r w:rsidRPr="00F649B8">
        <w:rPr>
          <w:rFonts w:ascii="Times New Roman" w:hAnsi="Times New Roman" w:cs="Times New Roman"/>
          <w:sz w:val="20"/>
          <w:szCs w:val="20"/>
        </w:rPr>
        <w:t xml:space="preserve"> Spring Boot, Spring MVC, Hibernate, Microservices, REST APIs</w:t>
      </w:r>
    </w:p>
    <w:p w14:paraId="51C5DD2A" w14:textId="77777777" w:rsidR="00BD33BD" w:rsidRPr="00F649B8" w:rsidRDefault="00BD33BD" w:rsidP="00BD33B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Frontend:</w:t>
      </w:r>
      <w:r w:rsidRPr="00F649B8">
        <w:rPr>
          <w:rFonts w:ascii="Times New Roman" w:hAnsi="Times New Roman" w:cs="Times New Roman"/>
          <w:sz w:val="20"/>
          <w:szCs w:val="20"/>
        </w:rPr>
        <w:t xml:space="preserve"> React.js, Angular, TypeScript, HTML, CSS</w:t>
      </w:r>
    </w:p>
    <w:p w14:paraId="2EC27152" w14:textId="19E43219" w:rsidR="00BD33BD" w:rsidRPr="00F649B8" w:rsidRDefault="00BD33BD" w:rsidP="00BD33B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Cloud &amp; DevOps:</w:t>
      </w:r>
      <w:r w:rsidRPr="00F649B8">
        <w:rPr>
          <w:rFonts w:ascii="Times New Roman" w:hAnsi="Times New Roman" w:cs="Times New Roman"/>
          <w:sz w:val="20"/>
          <w:szCs w:val="20"/>
        </w:rPr>
        <w:t xml:space="preserve"> AWS (EC2, S3, Lambda, Step Functions, API Gateway), GCP (Basic), Docker, Kubernetes, Jenkins, CI/CD</w:t>
      </w:r>
      <w:r w:rsidR="00BE3864" w:rsidRPr="00F649B8">
        <w:rPr>
          <w:rFonts w:ascii="Times New Roman" w:hAnsi="Times New Roman" w:cs="Times New Roman"/>
          <w:sz w:val="20"/>
          <w:szCs w:val="20"/>
        </w:rPr>
        <w:t>, GCP</w:t>
      </w:r>
    </w:p>
    <w:p w14:paraId="74822131" w14:textId="77777777" w:rsidR="00BD33BD" w:rsidRPr="00F649B8" w:rsidRDefault="00BD33BD" w:rsidP="00BD33B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 w:rsidRPr="00F649B8">
        <w:rPr>
          <w:rFonts w:ascii="Times New Roman" w:hAnsi="Times New Roman" w:cs="Times New Roman"/>
          <w:sz w:val="20"/>
          <w:szCs w:val="20"/>
        </w:rPr>
        <w:t xml:space="preserve"> SQL, MySQL, MongoDB (Basic)</w:t>
      </w:r>
    </w:p>
    <w:p w14:paraId="3F403CCD" w14:textId="77777777" w:rsidR="00BD33BD" w:rsidRPr="00F649B8" w:rsidRDefault="00BD33BD" w:rsidP="00BD33B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Tools &amp; Version Control:</w:t>
      </w:r>
      <w:r w:rsidRPr="00F649B8">
        <w:rPr>
          <w:rFonts w:ascii="Times New Roman" w:hAnsi="Times New Roman" w:cs="Times New Roman"/>
          <w:sz w:val="20"/>
          <w:szCs w:val="20"/>
        </w:rPr>
        <w:t xml:space="preserve"> Git/GitLab, Jira, Postman</w:t>
      </w:r>
    </w:p>
    <w:p w14:paraId="1E6962CF" w14:textId="77777777" w:rsidR="00BD33BD" w:rsidRPr="00F649B8" w:rsidRDefault="00BD33BD" w:rsidP="00BD33B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Testing &amp; Debugging:</w:t>
      </w:r>
      <w:r w:rsidRPr="00F649B8">
        <w:rPr>
          <w:rFonts w:ascii="Times New Roman" w:hAnsi="Times New Roman" w:cs="Times New Roman"/>
          <w:sz w:val="20"/>
          <w:szCs w:val="20"/>
        </w:rPr>
        <w:t xml:space="preserve"> JUnit, Selenium</w:t>
      </w:r>
    </w:p>
    <w:p w14:paraId="4C006CF9" w14:textId="77777777" w:rsidR="00BD33BD" w:rsidRPr="00F649B8" w:rsidRDefault="00BD33BD" w:rsidP="00BD33B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Software Development:</w:t>
      </w:r>
      <w:r w:rsidRPr="00F649B8">
        <w:rPr>
          <w:rFonts w:ascii="Times New Roman" w:hAnsi="Times New Roman" w:cs="Times New Roman"/>
          <w:sz w:val="20"/>
          <w:szCs w:val="20"/>
        </w:rPr>
        <w:t xml:space="preserve"> Agile, TDD, BDD</w:t>
      </w:r>
    </w:p>
    <w:p w14:paraId="47617B20" w14:textId="77777777" w:rsidR="00BD33BD" w:rsidRPr="00F649B8" w:rsidRDefault="00000000" w:rsidP="00BD33B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pict w14:anchorId="3C83B4F6">
          <v:rect id="_x0000_i1029" style="width:0;height:1.5pt" o:hralign="center" o:hrstd="t" o:hr="t" fillcolor="#a0a0a0" stroked="f"/>
        </w:pict>
      </w:r>
    </w:p>
    <w:p w14:paraId="01BD5F55" w14:textId="79D56301" w:rsidR="00BD33BD" w:rsidRPr="00F649B8" w:rsidRDefault="00BD33BD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Education:</w:t>
      </w:r>
    </w:p>
    <w:p w14:paraId="58FEF826" w14:textId="4CCD3AC4" w:rsidR="00BD33BD" w:rsidRPr="00F649B8" w:rsidRDefault="00BD33BD" w:rsidP="00BD33B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 xml:space="preserve">Narasaraopet Institute of Technology, Narasaraopet                                  </w:t>
      </w:r>
      <w:r w:rsidRPr="00F649B8">
        <w:rPr>
          <w:rFonts w:ascii="Times New Roman" w:hAnsi="Times New Roman" w:cs="Times New Roman"/>
          <w:sz w:val="20"/>
          <w:szCs w:val="20"/>
        </w:rPr>
        <w:br/>
      </w:r>
      <w:r w:rsidRPr="00F649B8">
        <w:rPr>
          <w:rFonts w:ascii="Times New Roman" w:hAnsi="Times New Roman" w:cs="Times New Roman"/>
          <w:i/>
          <w:iCs/>
          <w:sz w:val="20"/>
          <w:szCs w:val="20"/>
        </w:rPr>
        <w:t>B.Tech in Electronics &amp; Communication Engineering                                                           July 2016 – October 2020</w:t>
      </w:r>
    </w:p>
    <w:p w14:paraId="4882B375" w14:textId="77777777" w:rsidR="00BD33BD" w:rsidRPr="00F649B8" w:rsidRDefault="00000000" w:rsidP="00BD33B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pict w14:anchorId="23C214EA">
          <v:rect id="_x0000_i1030" style="width:0;height:1.5pt" o:hralign="center" o:hrstd="t" o:hr="t" fillcolor="#a0a0a0" stroked="f"/>
        </w:pict>
      </w:r>
    </w:p>
    <w:p w14:paraId="592B5E54" w14:textId="1B6B5F84" w:rsidR="00BD33BD" w:rsidRPr="00F649B8" w:rsidRDefault="00BD33BD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  <w:u w:val="single"/>
        </w:rPr>
        <w:t>Achievements:</w:t>
      </w:r>
    </w:p>
    <w:p w14:paraId="6FCE99A6" w14:textId="6E86F7AB" w:rsidR="00BD33BD" w:rsidRPr="00F649B8" w:rsidRDefault="00BD33BD" w:rsidP="00BD33B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Ranked 69th nationally</w:t>
      </w:r>
      <w:r w:rsidRPr="00F649B8">
        <w:rPr>
          <w:rFonts w:ascii="Times New Roman" w:hAnsi="Times New Roman" w:cs="Times New Roman"/>
          <w:sz w:val="20"/>
          <w:szCs w:val="20"/>
        </w:rPr>
        <w:t xml:space="preserve"> in the Coding CodeKaze Contest among 25,000+ participants.</w:t>
      </w:r>
    </w:p>
    <w:p w14:paraId="63E96D0A" w14:textId="510A985E" w:rsidR="00BD33BD" w:rsidRPr="00F649B8" w:rsidRDefault="00BD33BD" w:rsidP="00BD33B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t xml:space="preserve">Solved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500+ coding challenges</w:t>
      </w:r>
      <w:r w:rsidRPr="00F649B8">
        <w:rPr>
          <w:rFonts w:ascii="Times New Roman" w:hAnsi="Times New Roman" w:cs="Times New Roman"/>
          <w:sz w:val="20"/>
          <w:szCs w:val="20"/>
        </w:rPr>
        <w:t xml:space="preserve"> on LeetCode, GeeksforGeeks, and HackerRank.</w:t>
      </w:r>
    </w:p>
    <w:p w14:paraId="0D08FCAA" w14:textId="527CDE5C" w:rsidR="00BD33BD" w:rsidRPr="00F649B8" w:rsidRDefault="00BD33BD" w:rsidP="00BD33B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t xml:space="preserve">Built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5+ full-stack web projects</w:t>
      </w:r>
      <w:r w:rsidRPr="00F649B8">
        <w:rPr>
          <w:rFonts w:ascii="Times New Roman" w:hAnsi="Times New Roman" w:cs="Times New Roman"/>
          <w:sz w:val="20"/>
          <w:szCs w:val="20"/>
        </w:rPr>
        <w:t>, showcasing skills across frontend and backend.</w:t>
      </w:r>
    </w:p>
    <w:p w14:paraId="2CD1CC0B" w14:textId="77777777" w:rsidR="00BD33BD" w:rsidRPr="00F649B8" w:rsidRDefault="00000000" w:rsidP="00BD33BD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sz w:val="20"/>
          <w:szCs w:val="20"/>
        </w:rPr>
        <w:pict w14:anchorId="67A91CC9">
          <v:rect id="_x0000_i1031" style="width:0;height:1.5pt" o:hralign="center" o:hrstd="t" o:hr="t" fillcolor="#a0a0a0" stroked="f"/>
        </w:pict>
      </w:r>
    </w:p>
    <w:p w14:paraId="078D8403" w14:textId="013C1A9B" w:rsidR="00BD33BD" w:rsidRPr="00F649B8" w:rsidRDefault="00BD33BD" w:rsidP="00BD33BD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  <w:u w:val="single"/>
        </w:rPr>
        <w:t>Additional Highlights:</w:t>
      </w:r>
    </w:p>
    <w:p w14:paraId="5B0E1B8A" w14:textId="77777777" w:rsidR="00BD33BD" w:rsidRPr="00F649B8" w:rsidRDefault="00BD33BD" w:rsidP="00BD33B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Leadership:</w:t>
      </w:r>
      <w:r w:rsidRPr="00F649B8">
        <w:rPr>
          <w:rFonts w:ascii="Times New Roman" w:hAnsi="Times New Roman" w:cs="Times New Roman"/>
          <w:sz w:val="20"/>
          <w:szCs w:val="20"/>
        </w:rPr>
        <w:t xml:space="preserve"> Led cross-functional teams to successful project completion under tight deadlines.</w:t>
      </w:r>
    </w:p>
    <w:p w14:paraId="47435CAB" w14:textId="77777777" w:rsidR="00BD33BD" w:rsidRPr="00F649B8" w:rsidRDefault="00BD33BD" w:rsidP="00BD33B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Problem-Solving:</w:t>
      </w:r>
      <w:r w:rsidRPr="00F649B8">
        <w:rPr>
          <w:rFonts w:ascii="Times New Roman" w:hAnsi="Times New Roman" w:cs="Times New Roman"/>
          <w:sz w:val="20"/>
          <w:szCs w:val="20"/>
        </w:rPr>
        <w:t xml:space="preserve"> Solved critical production issues, ensuring uninterrupted business operations.</w:t>
      </w:r>
    </w:p>
    <w:p w14:paraId="7E46D64C" w14:textId="77777777" w:rsidR="00BD33BD" w:rsidRPr="00F649B8" w:rsidRDefault="00BD33BD" w:rsidP="00BD33B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Innovation:</w:t>
      </w:r>
      <w:r w:rsidRPr="00F649B8">
        <w:rPr>
          <w:rFonts w:ascii="Times New Roman" w:hAnsi="Times New Roman" w:cs="Times New Roman"/>
          <w:sz w:val="20"/>
          <w:szCs w:val="20"/>
        </w:rPr>
        <w:t xml:space="preserve"> Proposed and implemented solutions that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reduced operational costs by 20%</w:t>
      </w:r>
      <w:r w:rsidRPr="00F649B8">
        <w:rPr>
          <w:rFonts w:ascii="Times New Roman" w:hAnsi="Times New Roman" w:cs="Times New Roman"/>
          <w:sz w:val="20"/>
          <w:szCs w:val="20"/>
        </w:rPr>
        <w:t>.</w:t>
      </w:r>
    </w:p>
    <w:p w14:paraId="7E981B11" w14:textId="77777777" w:rsidR="00BD33BD" w:rsidRPr="00F649B8" w:rsidRDefault="00BD33BD" w:rsidP="00BD33B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F649B8">
        <w:rPr>
          <w:rFonts w:ascii="Times New Roman" w:hAnsi="Times New Roman" w:cs="Times New Roman"/>
          <w:b/>
          <w:bCs/>
          <w:sz w:val="20"/>
          <w:szCs w:val="20"/>
        </w:rPr>
        <w:t>Continuous Learning:</w:t>
      </w:r>
      <w:r w:rsidRPr="00F649B8">
        <w:rPr>
          <w:rFonts w:ascii="Times New Roman" w:hAnsi="Times New Roman" w:cs="Times New Roman"/>
          <w:sz w:val="20"/>
          <w:szCs w:val="20"/>
        </w:rPr>
        <w:t xml:space="preserve"> Actively upskilling in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cloud technologies</w:t>
      </w:r>
      <w:r w:rsidRPr="00F649B8">
        <w:rPr>
          <w:rFonts w:ascii="Times New Roman" w:hAnsi="Times New Roman" w:cs="Times New Roman"/>
          <w:sz w:val="20"/>
          <w:szCs w:val="20"/>
        </w:rPr>
        <w:t xml:space="preserve"> and </w:t>
      </w:r>
      <w:r w:rsidRPr="00F649B8">
        <w:rPr>
          <w:rFonts w:ascii="Times New Roman" w:hAnsi="Times New Roman" w:cs="Times New Roman"/>
          <w:b/>
          <w:bCs/>
          <w:sz w:val="20"/>
          <w:szCs w:val="20"/>
        </w:rPr>
        <w:t>system design</w:t>
      </w:r>
      <w:r w:rsidRPr="00F649B8">
        <w:rPr>
          <w:rFonts w:ascii="Times New Roman" w:hAnsi="Times New Roman" w:cs="Times New Roman"/>
          <w:sz w:val="20"/>
          <w:szCs w:val="20"/>
        </w:rPr>
        <w:t xml:space="preserve"> to stay ahead in the tech domain.</w:t>
      </w:r>
    </w:p>
    <w:sectPr w:rsidR="00BD33BD" w:rsidRPr="00F64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4B3"/>
    <w:multiLevelType w:val="multilevel"/>
    <w:tmpl w:val="BB06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F3755"/>
    <w:multiLevelType w:val="multilevel"/>
    <w:tmpl w:val="D55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96827"/>
    <w:multiLevelType w:val="multilevel"/>
    <w:tmpl w:val="C88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23B44"/>
    <w:multiLevelType w:val="multilevel"/>
    <w:tmpl w:val="DB6E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91395"/>
    <w:multiLevelType w:val="multilevel"/>
    <w:tmpl w:val="C504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8EBA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ABD543A"/>
    <w:multiLevelType w:val="multilevel"/>
    <w:tmpl w:val="FCBE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742116">
    <w:abstractNumId w:val="5"/>
  </w:num>
  <w:num w:numId="2" w16cid:durableId="1572882523">
    <w:abstractNumId w:val="4"/>
  </w:num>
  <w:num w:numId="3" w16cid:durableId="548732971">
    <w:abstractNumId w:val="0"/>
  </w:num>
  <w:num w:numId="4" w16cid:durableId="81537720">
    <w:abstractNumId w:val="3"/>
  </w:num>
  <w:num w:numId="5" w16cid:durableId="1002509987">
    <w:abstractNumId w:val="1"/>
  </w:num>
  <w:num w:numId="6" w16cid:durableId="1012729413">
    <w:abstractNumId w:val="2"/>
  </w:num>
  <w:num w:numId="7" w16cid:durableId="1476293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18"/>
    <w:rsid w:val="00045247"/>
    <w:rsid w:val="00056061"/>
    <w:rsid w:val="0012102E"/>
    <w:rsid w:val="00155D66"/>
    <w:rsid w:val="001C477C"/>
    <w:rsid w:val="003A0F20"/>
    <w:rsid w:val="0040195A"/>
    <w:rsid w:val="00437DEA"/>
    <w:rsid w:val="006679A9"/>
    <w:rsid w:val="006B261C"/>
    <w:rsid w:val="006F721D"/>
    <w:rsid w:val="007E4765"/>
    <w:rsid w:val="009424AE"/>
    <w:rsid w:val="00AE5E18"/>
    <w:rsid w:val="00B71F60"/>
    <w:rsid w:val="00BD33BD"/>
    <w:rsid w:val="00BE3864"/>
    <w:rsid w:val="00D7472B"/>
    <w:rsid w:val="00DE4959"/>
    <w:rsid w:val="00E04D57"/>
    <w:rsid w:val="00EF0182"/>
    <w:rsid w:val="00F6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0840F"/>
  <w15:chartTrackingRefBased/>
  <w15:docId w15:val="{3CB96718-7986-41E1-9A16-28D1D6FA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E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E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7DEA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6B261C"/>
    <w:rPr>
      <w:color w:val="954F72" w:themeColor="followedHyperlink"/>
      <w:u w:val="single"/>
    </w:rPr>
  </w:style>
  <w:style w:type="table" w:customStyle="1" w:styleId="Style10">
    <w:name w:val="_Style 10"/>
    <w:basedOn w:val="TableNormal"/>
    <w:qFormat/>
    <w:rsid w:val="00D7472B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fi419.github.io/portfolio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FI41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Rafi0419/" TargetMode="External"/><Relationship Id="rId5" Type="http://schemas.openxmlformats.org/officeDocument/2006/relationships/hyperlink" Target="https://www.linkedin.com/in/shaik-mohammedrafi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RAFI SHAIK</dc:creator>
  <cp:keywords/>
  <dc:description/>
  <cp:lastModifiedBy>MOHAMMED RAFI SHAIK</cp:lastModifiedBy>
  <cp:revision>55</cp:revision>
  <cp:lastPrinted>2026-04-19T15:26:00Z</cp:lastPrinted>
  <dcterms:created xsi:type="dcterms:W3CDTF">2025-07-16T05:21:00Z</dcterms:created>
  <dcterms:modified xsi:type="dcterms:W3CDTF">2026-04-19T15:28:00Z</dcterms:modified>
</cp:coreProperties>
</file>