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F8" w:rsidRDefault="00B844EC">
      <w:bookmarkStart w:id="0" w:name="_GoBack"/>
      <w:bookmarkEnd w:id="0"/>
      <w:r w:rsidRPr="00B844E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1246480</wp:posOffset>
            </wp:positionH>
            <wp:positionV relativeFrom="margin">
              <wp:posOffset>6022163</wp:posOffset>
            </wp:positionV>
            <wp:extent cx="4148455" cy="2639695"/>
            <wp:effectExtent l="0" t="0" r="4445" b="8255"/>
            <wp:wrapSquare wrapText="bothSides"/>
            <wp:docPr id="1" name="Picture 1" descr="C:\Users\Lab3_4\Desktop\0328_motorcoach-80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3_4\Desktop\0328_motorcoach-800x4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4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717" w:rsidRDefault="003F3717" w:rsidP="00B844EC">
      <w:pPr>
        <w:spacing w:after="0" w:line="240" w:lineRule="auto"/>
      </w:pPr>
      <w:r>
        <w:separator/>
      </w:r>
    </w:p>
  </w:endnote>
  <w:endnote w:type="continuationSeparator" w:id="0">
    <w:p w:rsidR="003F3717" w:rsidRDefault="003F3717" w:rsidP="00B8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844E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844EC" w:rsidRDefault="00B844E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844EC" w:rsidRDefault="00B844E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844E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2162B74A9644F07863DE3D23A66F6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844EC" w:rsidRDefault="00B844E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Lab3_4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844EC" w:rsidRDefault="00B844E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12FC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844EC" w:rsidRDefault="00B84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717" w:rsidRDefault="003F3717" w:rsidP="00B844EC">
      <w:pPr>
        <w:spacing w:after="0" w:line="240" w:lineRule="auto"/>
      </w:pPr>
      <w:r>
        <w:separator/>
      </w:r>
    </w:p>
  </w:footnote>
  <w:footnote w:type="continuationSeparator" w:id="0">
    <w:p w:rsidR="003F3717" w:rsidRDefault="003F3717" w:rsidP="00B84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E5"/>
    <w:rsid w:val="002A79B3"/>
    <w:rsid w:val="003F3717"/>
    <w:rsid w:val="004418E5"/>
    <w:rsid w:val="00521156"/>
    <w:rsid w:val="00B844EC"/>
    <w:rsid w:val="00CB1F11"/>
    <w:rsid w:val="00D12FCC"/>
    <w:rsid w:val="00E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FA06F-9F1D-46C7-8DFE-AF02FC42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4EC"/>
  </w:style>
  <w:style w:type="paragraph" w:styleId="Footer">
    <w:name w:val="footer"/>
    <w:basedOn w:val="Normal"/>
    <w:link w:val="FooterChar"/>
    <w:uiPriority w:val="99"/>
    <w:unhideWhenUsed/>
    <w:rsid w:val="00B8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162B74A9644F07863DE3D23A66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DA36A-A7FC-4945-B2F5-1E76C9A48E0C}"/>
      </w:docPartPr>
      <w:docPartBody>
        <w:p w:rsidR="00000000" w:rsidRDefault="00B2379D" w:rsidP="00B2379D">
          <w:pPr>
            <w:pStyle w:val="C2162B74A9644F07863DE3D23A66F6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9D"/>
    <w:rsid w:val="00137B82"/>
    <w:rsid w:val="00B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79D"/>
    <w:rPr>
      <w:color w:val="808080"/>
    </w:rPr>
  </w:style>
  <w:style w:type="paragraph" w:customStyle="1" w:styleId="C2162B74A9644F07863DE3D23A66F6FE">
    <w:name w:val="C2162B74A9644F07863DE3D23A66F6FE"/>
    <w:rsid w:val="00B237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Lab3_4</dc:creator>
  <cp:keywords/>
  <dc:description/>
  <cp:lastModifiedBy>Lab3_4</cp:lastModifiedBy>
  <cp:revision>3</cp:revision>
  <dcterms:created xsi:type="dcterms:W3CDTF">2018-03-28T03:35:00Z</dcterms:created>
  <dcterms:modified xsi:type="dcterms:W3CDTF">2018-03-28T06:45:00Z</dcterms:modified>
</cp:coreProperties>
</file>