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catagory</w:t>
      </w:r>
      <w:proofErr w:type="spellEnd"/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'[P]-[0-9][0-9][0-9][0-9][0-9]'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826292" w:rsidRDefault="00826292" w:rsidP="0082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F8" w:rsidRDefault="00826292">
      <w:bookmarkStart w:id="0" w:name="_GoBack"/>
      <w:bookmarkEnd w:id="0"/>
    </w:p>
    <w:sectPr w:rsidR="002E44F8" w:rsidSect="000D64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2"/>
    <w:rsid w:val="00521156"/>
    <w:rsid w:val="00826292"/>
    <w:rsid w:val="00E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7248-0619-4EE4-9C5B-44395757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Lab3_4</dc:creator>
  <cp:keywords/>
  <dc:description/>
  <cp:lastModifiedBy>Lab3_4</cp:lastModifiedBy>
  <cp:revision>2</cp:revision>
  <dcterms:created xsi:type="dcterms:W3CDTF">2017-07-13T12:40:00Z</dcterms:created>
  <dcterms:modified xsi:type="dcterms:W3CDTF">2017-07-13T12:41:00Z</dcterms:modified>
</cp:coreProperties>
</file>