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FF363" w14:textId="77777777" w:rsidR="00CA7259" w:rsidRPr="009C35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Ministerul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Educației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și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Cercetării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al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Republicii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Moldova</w:t>
      </w:r>
    </w:p>
    <w:p w14:paraId="2948CDAC" w14:textId="77777777" w:rsidR="00CA7259" w:rsidRPr="009C35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Universitatea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Tehnică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din Moldova</w:t>
      </w:r>
    </w:p>
    <w:p w14:paraId="69070102" w14:textId="77777777" w:rsidR="00CA7259" w:rsidRPr="009C35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Facultatea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de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Calculatoare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,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Informatică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și</w:t>
      </w:r>
      <w:proofErr w:type="spellEnd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Microelectronică</w:t>
      </w:r>
      <w:proofErr w:type="spellEnd"/>
    </w:p>
    <w:p w14:paraId="4CBE90CA" w14:textId="77777777" w:rsidR="00CA72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Tehnologia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Informației</w:t>
      </w:r>
      <w:proofErr w:type="spellEnd"/>
    </w:p>
    <w:p w14:paraId="45C57C7C" w14:textId="77777777" w:rsidR="00CA7259" w:rsidRDefault="00CA72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445787D" w14:textId="77777777" w:rsidR="00CA7259" w:rsidRDefault="00CA72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82C2C47" w14:textId="77777777" w:rsidR="00CA72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2D8AC24" wp14:editId="5D50C7CE">
            <wp:extent cx="1707437" cy="77764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42566" t="38749" r="42958" b="49524"/>
                    <a:stretch>
                      <a:fillRect/>
                    </a:stretch>
                  </pic:blipFill>
                  <pic:spPr>
                    <a:xfrm>
                      <a:off x="0" y="0"/>
                      <a:ext cx="1707437" cy="777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B639B" w14:textId="77777777" w:rsidR="00CA7259" w:rsidRDefault="00CA725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718F38B" w14:textId="77777777" w:rsidR="00CA7259" w:rsidRDefault="00CA725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3440B38" w14:textId="77777777" w:rsidR="00CA7259" w:rsidRDefault="00CA725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46F103A" w14:textId="77777777" w:rsidR="00CA7259" w:rsidRPr="009C35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26"/>
          <w:szCs w:val="126"/>
          <w:lang w:val="en-US"/>
        </w:rPr>
      </w:pPr>
      <w:proofErr w:type="spellStart"/>
      <w:r w:rsidRPr="009C3551">
        <w:rPr>
          <w:rFonts w:ascii="Times New Roman" w:eastAsia="Times New Roman" w:hAnsi="Times New Roman" w:cs="Times New Roman"/>
          <w:b/>
          <w:sz w:val="126"/>
          <w:szCs w:val="126"/>
          <w:lang w:val="en-US"/>
        </w:rPr>
        <w:t>Raport</w:t>
      </w:r>
      <w:proofErr w:type="spellEnd"/>
    </w:p>
    <w:p w14:paraId="298C7482" w14:textId="77777777" w:rsidR="00611B98" w:rsidRDefault="00611B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val="en-US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72"/>
          <w:szCs w:val="72"/>
          <w:lang w:val="en-US"/>
        </w:rPr>
        <w:t>Programarea</w:t>
      </w:r>
      <w:proofErr w:type="spellEnd"/>
      <w:r>
        <w:rPr>
          <w:rFonts w:ascii="Times New Roman" w:eastAsia="Times New Roman" w:hAnsi="Times New Roman" w:cs="Times New Roman"/>
          <w:b/>
          <w:sz w:val="72"/>
          <w:szCs w:val="7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72"/>
          <w:szCs w:val="72"/>
          <w:lang w:val="en-US"/>
        </w:rPr>
        <w:t>Orientata</w:t>
      </w:r>
      <w:proofErr w:type="spellEnd"/>
      <w:r>
        <w:rPr>
          <w:rFonts w:ascii="Times New Roman" w:eastAsia="Times New Roman" w:hAnsi="Times New Roman" w:cs="Times New Roman"/>
          <w:b/>
          <w:sz w:val="72"/>
          <w:szCs w:val="72"/>
          <w:lang w:val="en-US"/>
        </w:rPr>
        <w:t xml:space="preserve">  </w:t>
      </w:r>
    </w:p>
    <w:p w14:paraId="23CE5358" w14:textId="57BE9F20" w:rsidR="00CA7259" w:rsidRPr="00794581" w:rsidRDefault="00611B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val="ro-RO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lang w:val="en-US"/>
        </w:rPr>
        <w:t xml:space="preserve">Pe </w:t>
      </w:r>
      <w:r w:rsidR="00BA11E9">
        <w:rPr>
          <w:rFonts w:ascii="Times New Roman" w:eastAsia="Times New Roman" w:hAnsi="Times New Roman" w:cs="Times New Roman"/>
          <w:b/>
          <w:sz w:val="72"/>
          <w:szCs w:val="72"/>
          <w:lang w:val="en-US"/>
        </w:rPr>
        <w:t>Obiecte</w:t>
      </w:r>
    </w:p>
    <w:p w14:paraId="3D601B61" w14:textId="77777777" w:rsidR="00CA7259" w:rsidRPr="009C3551" w:rsidRDefault="00CA7259">
      <w:pPr>
        <w:jc w:val="center"/>
        <w:rPr>
          <w:rFonts w:ascii="Times New Roman" w:eastAsia="Times New Roman" w:hAnsi="Times New Roman" w:cs="Times New Roman"/>
          <w:sz w:val="56"/>
          <w:szCs w:val="56"/>
          <w:lang w:val="en-US"/>
        </w:rPr>
      </w:pPr>
    </w:p>
    <w:p w14:paraId="2B072BDC" w14:textId="63C5F830" w:rsidR="00CA7259" w:rsidRPr="00167036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  <w:lang w:val="en-US"/>
        </w:rPr>
      </w:pPr>
      <w:proofErr w:type="spellStart"/>
      <w:r w:rsidRPr="009C3551">
        <w:rPr>
          <w:rFonts w:ascii="Times New Roman" w:eastAsia="Times New Roman" w:hAnsi="Times New Roman" w:cs="Times New Roman"/>
          <w:sz w:val="56"/>
          <w:szCs w:val="56"/>
          <w:lang w:val="en-US"/>
        </w:rPr>
        <w:t>Lucrare</w:t>
      </w:r>
      <w:proofErr w:type="spellEnd"/>
      <w:r w:rsidRPr="009C3551">
        <w:rPr>
          <w:rFonts w:ascii="Times New Roman" w:eastAsia="Times New Roman" w:hAnsi="Times New Roman" w:cs="Times New Roman"/>
          <w:sz w:val="56"/>
          <w:szCs w:val="56"/>
          <w:lang w:val="en-US"/>
        </w:rPr>
        <w:t xml:space="preserve"> de </w:t>
      </w:r>
      <w:proofErr w:type="spellStart"/>
      <w:r w:rsidRPr="009C3551">
        <w:rPr>
          <w:rFonts w:ascii="Times New Roman" w:eastAsia="Times New Roman" w:hAnsi="Times New Roman" w:cs="Times New Roman"/>
          <w:sz w:val="56"/>
          <w:szCs w:val="56"/>
          <w:lang w:val="en-US"/>
        </w:rPr>
        <w:t>laborator</w:t>
      </w:r>
      <w:proofErr w:type="spellEnd"/>
      <w:r w:rsidRPr="009C3551">
        <w:rPr>
          <w:rFonts w:ascii="Times New Roman" w:eastAsia="Times New Roman" w:hAnsi="Times New Roman" w:cs="Times New Roman"/>
          <w:sz w:val="56"/>
          <w:szCs w:val="56"/>
          <w:lang w:val="en-US"/>
        </w:rPr>
        <w:t xml:space="preserve"> nr.</w:t>
      </w:r>
      <w:r w:rsidR="00167036">
        <w:rPr>
          <w:rFonts w:ascii="Times New Roman" w:eastAsia="Times New Roman" w:hAnsi="Times New Roman" w:cs="Times New Roman"/>
          <w:sz w:val="56"/>
          <w:szCs w:val="56"/>
          <w:lang w:val="en-US"/>
        </w:rPr>
        <w:t>4</w:t>
      </w:r>
    </w:p>
    <w:p w14:paraId="6E8B4DA6" w14:textId="08D6BB8D" w:rsidR="00CA7259" w:rsidRPr="009C3551" w:rsidRDefault="00611B98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sz w:val="44"/>
          <w:szCs w:val="44"/>
          <w:lang w:val="en-US"/>
        </w:rPr>
      </w:pPr>
      <w:proofErr w:type="spellStart"/>
      <w:r w:rsidRPr="001A2869">
        <w:rPr>
          <w:rFonts w:ascii="Times New Roman" w:eastAsia="Times New Roman" w:hAnsi="Times New Roman" w:cs="Times New Roman"/>
          <w:sz w:val="44"/>
          <w:szCs w:val="44"/>
          <w:lang w:val="en-US"/>
        </w:rPr>
        <w:t>Simulare</w:t>
      </w:r>
      <w:proofErr w:type="spellEnd"/>
      <w:r w:rsidRPr="001A2869">
        <w:rPr>
          <w:rFonts w:ascii="Times New Roman" w:eastAsia="Times New Roman" w:hAnsi="Times New Roman" w:cs="Times New Roman"/>
          <w:sz w:val="44"/>
          <w:szCs w:val="44"/>
          <w:lang w:val="en-US"/>
        </w:rPr>
        <w:t xml:space="preserve"> </w:t>
      </w:r>
      <w:proofErr w:type="spellStart"/>
      <w:r w:rsidRPr="001A2869">
        <w:rPr>
          <w:rFonts w:ascii="Times New Roman" w:eastAsia="Times New Roman" w:hAnsi="Times New Roman" w:cs="Times New Roman"/>
          <w:sz w:val="44"/>
          <w:szCs w:val="44"/>
          <w:lang w:val="en-US"/>
        </w:rPr>
        <w:t>Ecosistem</w:t>
      </w:r>
      <w:proofErr w:type="spellEnd"/>
    </w:p>
    <w:p w14:paraId="712ED529" w14:textId="77777777" w:rsidR="00CA7259" w:rsidRPr="009C3551" w:rsidRDefault="00CA7259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sz w:val="44"/>
          <w:szCs w:val="44"/>
          <w:lang w:val="en-US"/>
        </w:rPr>
      </w:pPr>
    </w:p>
    <w:p w14:paraId="2CB4697A" w14:textId="77777777" w:rsidR="00CA7259" w:rsidRPr="009C3551" w:rsidRDefault="00CA7259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sz w:val="44"/>
          <w:szCs w:val="44"/>
          <w:lang w:val="en-US"/>
        </w:rPr>
      </w:pPr>
    </w:p>
    <w:p w14:paraId="203F303C" w14:textId="5CC50CCF" w:rsidR="00CA7259" w:rsidRPr="009C3551" w:rsidRDefault="00000000">
      <w:pPr>
        <w:tabs>
          <w:tab w:val="left" w:pos="6615"/>
        </w:tabs>
        <w:spacing w:after="12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Efectuat</w:t>
      </w:r>
      <w:proofErr w:type="spellEnd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:</w:t>
      </w:r>
      <w:proofErr w:type="gramEnd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  </w:t>
      </w:r>
      <w:proofErr w:type="spellStart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st.</w:t>
      </w:r>
      <w:proofErr w:type="spellEnd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gr. TI-</w:t>
      </w:r>
      <w:r w:rsid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231</w:t>
      </w:r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</w:t>
      </w:r>
      <w:r w:rsid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Basoc Cristian</w:t>
      </w:r>
    </w:p>
    <w:p w14:paraId="332A2924" w14:textId="5B1139DD" w:rsidR="00CA7259" w:rsidRPr="00034444" w:rsidRDefault="00000000">
      <w:pPr>
        <w:tabs>
          <w:tab w:val="left" w:pos="6615"/>
        </w:tabs>
        <w:spacing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o-RO"/>
        </w:rPr>
      </w:pPr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Verificat</w:t>
      </w:r>
      <w:proofErr w:type="spellEnd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:</w:t>
      </w:r>
      <w:proofErr w:type="gramEnd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  </w:t>
      </w:r>
      <w:proofErr w:type="spellStart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asist</w:t>
      </w:r>
      <w:proofErr w:type="spellEnd"/>
      <w:r w:rsidRPr="009C35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. univ., </w:t>
      </w:r>
      <w:proofErr w:type="spellStart"/>
      <w:r w:rsidR="009C3551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Coşeru</w:t>
      </w:r>
      <w:proofErr w:type="spellEnd"/>
      <w:r w:rsidR="009C3551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 xml:space="preserve"> </w:t>
      </w:r>
      <w:proofErr w:type="spellStart"/>
      <w:r w:rsidR="009C3551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Catalin</w:t>
      </w:r>
      <w:proofErr w:type="spellEnd"/>
    </w:p>
    <w:p w14:paraId="73791E85" w14:textId="77777777" w:rsidR="00CA7259" w:rsidRPr="009C3551" w:rsidRDefault="00CA7259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894C95C" w14:textId="77777777" w:rsidR="00CA7259" w:rsidRPr="009C3551" w:rsidRDefault="00CA7259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EFD7768" w14:textId="77777777" w:rsidR="00CA7259" w:rsidRPr="009C3551" w:rsidRDefault="00CA7259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CDAB854" w14:textId="77777777" w:rsidR="00CA7259" w:rsidRPr="009C3551" w:rsidRDefault="00000000">
      <w:pPr>
        <w:tabs>
          <w:tab w:val="left" w:pos="661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9C355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Chișinău, 2024</w:t>
      </w:r>
    </w:p>
    <w:p w14:paraId="5941E32A" w14:textId="77777777" w:rsidR="00611B98" w:rsidRPr="00A508B8" w:rsidRDefault="007B5DA1" w:rsidP="007B5DA1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A508B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5619E4C1" w14:textId="110072D4" w:rsidR="007B5DA1" w:rsidRPr="00611B98" w:rsidRDefault="007B5DA1" w:rsidP="007B5DA1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611B9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>Cuprins</w:t>
      </w:r>
      <w:proofErr w:type="spellEnd"/>
    </w:p>
    <w:p w14:paraId="0E4F445D" w14:textId="25EC0B4B" w:rsidR="00611B98" w:rsidRPr="00611B98" w:rsidRDefault="00611B98" w:rsidP="00611B98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Introducere.................................</w:t>
      </w:r>
      <w: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....................................</w:t>
      </w:r>
      <w:r w:rsid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................3</w:t>
      </w:r>
    </w:p>
    <w:p w14:paraId="11FE63DA" w14:textId="46688B68" w:rsidR="00611B98" w:rsidRPr="00611B98" w:rsidRDefault="00611B98" w:rsidP="00611B98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Scopul lucrării............................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.................................</w:t>
      </w:r>
      <w:r w:rsid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..........3</w:t>
      </w:r>
    </w:p>
    <w:p w14:paraId="67496148" w14:textId="0A29E9CF" w:rsidR="00611B98" w:rsidRPr="00611B98" w:rsidRDefault="00611B98" w:rsidP="00611B98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Descrierea proiectului..............</w:t>
      </w:r>
      <w:r w:rsid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...........................................................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..................4</w:t>
      </w:r>
    </w:p>
    <w:p w14:paraId="0526051D" w14:textId="77777777" w:rsidR="00611B98" w:rsidRPr="00611B98" w:rsidRDefault="00611B98" w:rsidP="00611B98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Clase principale</w:t>
      </w:r>
    </w:p>
    <w:p w14:paraId="1E9EE9FA" w14:textId="77777777" w:rsidR="00611B98" w:rsidRPr="00611B98" w:rsidRDefault="00611B98" w:rsidP="00611B98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Funcționalități suplimentare</w:t>
      </w:r>
    </w:p>
    <w:p w14:paraId="6F847DFB" w14:textId="6156D2A5" w:rsidR="00611B98" w:rsidRPr="00611B98" w:rsidRDefault="00611B98" w:rsidP="00611B98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Testare și rezultate......................</w:t>
      </w:r>
      <w:r w:rsid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............................................................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</w:t>
      </w:r>
      <w:r w:rsidR="002D3091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4</w:t>
      </w:r>
    </w:p>
    <w:p w14:paraId="48E1FB99" w14:textId="27C88223" w:rsidR="00611B98" w:rsidRPr="00611B98" w:rsidRDefault="00611B98" w:rsidP="00611B98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Dificultăți întâlnite.........................</w:t>
      </w:r>
      <w:r w:rsid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..........................................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</w:t>
      </w:r>
      <w:r w:rsidR="002D3091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5</w:t>
      </w:r>
    </w:p>
    <w:p w14:paraId="207DE856" w14:textId="6B0CA45C" w:rsidR="00611B98" w:rsidRPr="00611B98" w:rsidRDefault="00611B98" w:rsidP="00611B98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Concluzii........................</w:t>
      </w:r>
      <w:r w:rsid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</w:t>
      </w:r>
      <w:r w:rsidR="00A508B8"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.......................................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.....................</w:t>
      </w:r>
      <w:r w:rsidR="002D3091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</w:t>
      </w: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.......</w:t>
      </w:r>
      <w:r w:rsidR="002D3091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6</w:t>
      </w:r>
    </w:p>
    <w:p w14:paraId="0739F934" w14:textId="77777777" w:rsidR="007B5DA1" w:rsidRPr="00391F8A" w:rsidRDefault="007B5DA1">
      <w:pPr>
        <w:rPr>
          <w:rFonts w:ascii="Times New Roman" w:eastAsia="Times New Roman" w:hAnsi="Times New Roman" w:cs="Times New Roman"/>
          <w:sz w:val="24"/>
          <w:szCs w:val="24"/>
          <w:lang w:val="en-MD"/>
        </w:rPr>
      </w:pPr>
      <w:r w:rsidRPr="00391F8A">
        <w:rPr>
          <w:rFonts w:ascii="Times New Roman" w:eastAsia="Times New Roman" w:hAnsi="Times New Roman" w:cs="Times New Roman"/>
          <w:sz w:val="24"/>
          <w:szCs w:val="24"/>
          <w:lang w:val="en-MD"/>
        </w:rPr>
        <w:br w:type="page"/>
      </w:r>
    </w:p>
    <w:p w14:paraId="6B82ABD2" w14:textId="77777777" w:rsidR="00CA7259" w:rsidRPr="00391F8A" w:rsidRDefault="00CA7259">
      <w:pPr>
        <w:jc w:val="center"/>
        <w:rPr>
          <w:rFonts w:ascii="Times New Roman" w:eastAsia="Times New Roman" w:hAnsi="Times New Roman" w:cs="Times New Roman"/>
          <w:sz w:val="24"/>
          <w:szCs w:val="24"/>
          <w:lang w:val="en-MD"/>
        </w:rPr>
      </w:pPr>
    </w:p>
    <w:p w14:paraId="797298C7" w14:textId="08BF8F96" w:rsidR="00CA7259" w:rsidRPr="00391F8A" w:rsidRDefault="00000000" w:rsidP="00CD6FD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MD"/>
        </w:rPr>
      </w:pPr>
      <w:r w:rsidRPr="00391F8A">
        <w:rPr>
          <w:rFonts w:ascii="Times New Roman" w:eastAsia="Times New Roman" w:hAnsi="Times New Roman" w:cs="Times New Roman"/>
          <w:b/>
          <w:sz w:val="28"/>
          <w:szCs w:val="28"/>
          <w:lang w:val="en-MD"/>
        </w:rPr>
        <w:t>Lucrare de laborator nr.</w:t>
      </w:r>
      <w:r w:rsidR="0044184B" w:rsidRPr="00391F8A">
        <w:rPr>
          <w:rFonts w:ascii="Times New Roman" w:eastAsia="Times New Roman" w:hAnsi="Times New Roman" w:cs="Times New Roman"/>
          <w:b/>
          <w:sz w:val="28"/>
          <w:szCs w:val="28"/>
          <w:lang w:val="en-MD"/>
        </w:rPr>
        <w:t>4</w:t>
      </w:r>
    </w:p>
    <w:p w14:paraId="3C5BFDAF" w14:textId="77777777" w:rsidR="00CA7259" w:rsidRPr="00391F8A" w:rsidRDefault="00CA7259" w:rsidP="00CD6FD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MD"/>
        </w:rPr>
      </w:pPr>
    </w:p>
    <w:p w14:paraId="0B004728" w14:textId="77777777" w:rsidR="00611B98" w:rsidRPr="00611B98" w:rsidRDefault="00611B98" w:rsidP="00CD6FD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1. Introducere</w:t>
      </w:r>
    </w:p>
    <w:p w14:paraId="24B68B18" w14:textId="77777777" w:rsidR="00611B98" w:rsidRPr="00611B98" w:rsidRDefault="00611B98" w:rsidP="00CD6FD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Această lucrare de laborator are drept scop dezvoltarea unei simulări a unui ecosistem complex, utilizând conceptele de bază și avansate ale programării orientate pe obiecte (OOP). Proiectul evidențiază utilizarea moștenirii, polimorfismului, claselor abstracte, interfețelor și a altor principii fundamentale ale OOP.</w:t>
      </w:r>
    </w:p>
    <w:p w14:paraId="5490D249" w14:textId="77777777" w:rsidR="00CA7259" w:rsidRPr="00611B98" w:rsidRDefault="00CA7259" w:rsidP="00CD6FD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MD"/>
        </w:rPr>
      </w:pPr>
    </w:p>
    <w:p w14:paraId="3018D61D" w14:textId="65D43CF6" w:rsidR="00611B98" w:rsidRPr="001A2869" w:rsidRDefault="00611B98" w:rsidP="00CD6FD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</w:t>
      </w: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Scopul lucrării</w:t>
      </w:r>
    </w:p>
    <w:p w14:paraId="43DADEFE" w14:textId="77777777" w:rsidR="00611B98" w:rsidRPr="00611B98" w:rsidRDefault="00611B98" w:rsidP="00CD6FDF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Crearea unei simulări a unui ecosistem care să includă interacțiuni între entități precum animale și plante.</w:t>
      </w:r>
    </w:p>
    <w:p w14:paraId="3EA9828D" w14:textId="77777777" w:rsidR="00611B98" w:rsidRPr="00611B98" w:rsidRDefault="00611B98" w:rsidP="00CD6FDF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Învățarea și aprofundarea conceptelor de moștenire, polimorfism, metode abstracte și interfețe.</w:t>
      </w:r>
    </w:p>
    <w:p w14:paraId="0802319E" w14:textId="77777777" w:rsidR="00611B98" w:rsidRPr="00611B98" w:rsidRDefault="00611B98" w:rsidP="00CD6FDF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Dezvoltarea abilității de a implementa soluții modulare și reutilizabile.</w:t>
      </w:r>
    </w:p>
    <w:p w14:paraId="27A5161D" w14:textId="561632D0" w:rsidR="00611B98" w:rsidRPr="001A2869" w:rsidRDefault="00611B98" w:rsidP="00CD6FD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Descrierea proiectului</w:t>
      </w:r>
    </w:p>
    <w:p w14:paraId="034E0E49" w14:textId="77777777" w:rsidR="00611B98" w:rsidRPr="001A2869" w:rsidRDefault="00611B98" w:rsidP="001A2869">
      <w:pPr>
        <w:spacing w:before="100" w:beforeAutospacing="1" w:after="100" w:afterAutospacing="1" w:line="276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Clase principale</w:t>
      </w:r>
    </w:p>
    <w:p w14:paraId="6486BF63" w14:textId="77777777" w:rsidR="00611B98" w:rsidRPr="00611B98" w:rsidRDefault="00611B98" w:rsidP="00CD6FDF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EntitateEcosistem (abstractă)</w:t>
      </w:r>
    </w:p>
    <w:p w14:paraId="20693400" w14:textId="77777777" w:rsidR="00611B98" w:rsidRPr="00A508B8" w:rsidRDefault="00611B98" w:rsidP="00A508B8">
      <w:pPr>
        <w:pStyle w:val="ListParagraph"/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Atribute:</w:t>
      </w:r>
    </w:p>
    <w:p w14:paraId="7EFCB837" w14:textId="77777777" w:rsidR="00611B98" w:rsidRPr="00A508B8" w:rsidRDefault="00611B98" w:rsidP="00A508B8">
      <w:pPr>
        <w:pStyle w:val="ListParagraph"/>
        <w:numPr>
          <w:ilvl w:val="2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nume (string) – identificatorul entității.</w:t>
      </w:r>
    </w:p>
    <w:p w14:paraId="40341C7A" w14:textId="77777777" w:rsidR="00611B98" w:rsidRPr="00A508B8" w:rsidRDefault="00611B98" w:rsidP="00A508B8">
      <w:pPr>
        <w:pStyle w:val="ListParagraph"/>
        <w:numPr>
          <w:ilvl w:val="2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energie (int) – resursele disponibile entității.</w:t>
      </w:r>
    </w:p>
    <w:p w14:paraId="2A354FF6" w14:textId="77777777" w:rsidR="00611B98" w:rsidRPr="00A508B8" w:rsidRDefault="00611B98" w:rsidP="00A508B8">
      <w:pPr>
        <w:pStyle w:val="ListParagraph"/>
        <w:numPr>
          <w:ilvl w:val="2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pozitie (x, y) – locația pe hartă.</w:t>
      </w:r>
    </w:p>
    <w:p w14:paraId="5A494976" w14:textId="77777777" w:rsidR="00611B98" w:rsidRPr="00A508B8" w:rsidRDefault="00611B98" w:rsidP="00A508B8">
      <w:pPr>
        <w:pStyle w:val="ListParagraph"/>
        <w:numPr>
          <w:ilvl w:val="2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rataSupravietuire (float) – probabilitatea de a supraviețui.</w:t>
      </w:r>
    </w:p>
    <w:p w14:paraId="48941D71" w14:textId="77777777" w:rsidR="00611B98" w:rsidRPr="00A508B8" w:rsidRDefault="00611B98" w:rsidP="00A508B8">
      <w:pPr>
        <w:pStyle w:val="ListParagraph"/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Metode abstracte:</w:t>
      </w:r>
    </w:p>
    <w:p w14:paraId="753A4F44" w14:textId="77777777" w:rsidR="00611B98" w:rsidRPr="00A508B8" w:rsidRDefault="00611B98" w:rsidP="00A508B8">
      <w:pPr>
        <w:pStyle w:val="ListParagraph"/>
        <w:numPr>
          <w:ilvl w:val="2"/>
          <w:numId w:val="5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actioneaza() – comportamentul specific al entității.</w:t>
      </w:r>
    </w:p>
    <w:p w14:paraId="58FFCE06" w14:textId="77777777" w:rsidR="00611B98" w:rsidRPr="00611B98" w:rsidRDefault="00611B98" w:rsidP="00CD6FDF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Planta (derivată din EntitateEcosistem)</w:t>
      </w:r>
    </w:p>
    <w:p w14:paraId="688FB2CA" w14:textId="77777777" w:rsidR="00611B98" w:rsidRPr="00611B98" w:rsidRDefault="00611B98" w:rsidP="00CD6FDF">
      <w:pPr>
        <w:numPr>
          <w:ilvl w:val="1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Crește și se reproduce automat pe baza resurselor disponibile.</w:t>
      </w:r>
    </w:p>
    <w:p w14:paraId="6BCADDD3" w14:textId="77777777" w:rsidR="00611B98" w:rsidRPr="00611B98" w:rsidRDefault="00611B98" w:rsidP="00CD6FDF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Animal (abstractă) (derivată din EntitateEcosistem)</w:t>
      </w:r>
    </w:p>
    <w:p w14:paraId="60ACDDD0" w14:textId="77777777" w:rsidR="00611B98" w:rsidRPr="00611B98" w:rsidRDefault="00611B98" w:rsidP="00CD6FDF">
      <w:pPr>
        <w:numPr>
          <w:ilvl w:val="1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Atribute specifice:</w:t>
      </w:r>
    </w:p>
    <w:p w14:paraId="62C65FA2" w14:textId="77777777" w:rsidR="00611B98" w:rsidRPr="00611B98" w:rsidRDefault="00611B98" w:rsidP="00CD6FDF">
      <w:pPr>
        <w:numPr>
          <w:ilvl w:val="2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viteza – distanța maximă parcursă într-un pas.</w:t>
      </w:r>
    </w:p>
    <w:p w14:paraId="6F4FB958" w14:textId="77777777" w:rsidR="00611B98" w:rsidRPr="00611B98" w:rsidRDefault="00611B98" w:rsidP="00CD6FDF">
      <w:pPr>
        <w:numPr>
          <w:ilvl w:val="2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tipHrana – tipul de hrană (erbivor, carnivor, omnivor).</w:t>
      </w:r>
    </w:p>
    <w:p w14:paraId="60864999" w14:textId="77777777" w:rsidR="00611B98" w:rsidRPr="00611B98" w:rsidRDefault="00611B98" w:rsidP="00CD6FDF">
      <w:pPr>
        <w:numPr>
          <w:ilvl w:val="1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Metode:</w:t>
      </w:r>
    </w:p>
    <w:p w14:paraId="1AC24A53" w14:textId="77777777" w:rsidR="00611B98" w:rsidRPr="00611B98" w:rsidRDefault="00611B98" w:rsidP="00CD6FDF">
      <w:pPr>
        <w:numPr>
          <w:ilvl w:val="2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mananca() – consumă resurse.</w:t>
      </w:r>
    </w:p>
    <w:p w14:paraId="2AAA2087" w14:textId="77777777" w:rsidR="00611B98" w:rsidRPr="00611B98" w:rsidRDefault="00611B98" w:rsidP="00CD6FDF">
      <w:pPr>
        <w:numPr>
          <w:ilvl w:val="2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lastRenderedPageBreak/>
        <w:t>deplaseaza() – schimbă poziția.</w:t>
      </w:r>
    </w:p>
    <w:p w14:paraId="5BAEB4BB" w14:textId="77777777" w:rsidR="00611B98" w:rsidRPr="00611B98" w:rsidRDefault="00611B98" w:rsidP="00CD6FDF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Subclase ale Animal:</w:t>
      </w:r>
    </w:p>
    <w:p w14:paraId="58585408" w14:textId="77777777" w:rsidR="00611B98" w:rsidRPr="00611B98" w:rsidRDefault="00611B98" w:rsidP="00CD6FDF">
      <w:pPr>
        <w:numPr>
          <w:ilvl w:val="1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Erbivor (ex. Iepure) – mănâncă plante.</w:t>
      </w:r>
    </w:p>
    <w:p w14:paraId="4F9C988A" w14:textId="77777777" w:rsidR="00611B98" w:rsidRPr="00611B98" w:rsidRDefault="00611B98" w:rsidP="00CD6FDF">
      <w:pPr>
        <w:numPr>
          <w:ilvl w:val="1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Carnivor (ex. Lup) – vânează alte animale.</w:t>
      </w:r>
    </w:p>
    <w:p w14:paraId="4594B39C" w14:textId="77777777" w:rsidR="00611B98" w:rsidRPr="00611B98" w:rsidRDefault="00611B98" w:rsidP="00CD6FDF">
      <w:pPr>
        <w:numPr>
          <w:ilvl w:val="1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Omnivor (ex. Urs) – consumă atât plante, cât și animale.</w:t>
      </w:r>
    </w:p>
    <w:p w14:paraId="5F2680A8" w14:textId="77777777" w:rsidR="00611B98" w:rsidRPr="001A2869" w:rsidRDefault="00611B98" w:rsidP="001A2869">
      <w:pPr>
        <w:spacing w:before="100" w:beforeAutospacing="1" w:after="100" w:afterAutospacing="1" w:line="276" w:lineRule="auto"/>
        <w:ind w:firstLine="284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Funcționalități suplimentare</w:t>
      </w:r>
    </w:p>
    <w:p w14:paraId="6322A6CA" w14:textId="77777777" w:rsidR="00611B98" w:rsidRPr="00611B98" w:rsidRDefault="00611B98" w:rsidP="00CD6FDF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Clasa Ecosistem</w:t>
      </w:r>
    </w:p>
    <w:p w14:paraId="43657397" w14:textId="77777777" w:rsidR="00611B98" w:rsidRPr="00611B98" w:rsidRDefault="00611B98" w:rsidP="00CD6FDF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Menține o listă cu toate entitățile din ecosistem.</w:t>
      </w:r>
    </w:p>
    <w:p w14:paraId="26104A63" w14:textId="77777777" w:rsidR="00611B98" w:rsidRPr="00611B98" w:rsidRDefault="00611B98" w:rsidP="00CD6FDF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Metode:</w:t>
      </w:r>
    </w:p>
    <w:p w14:paraId="5A028C55" w14:textId="77777777" w:rsidR="00611B98" w:rsidRPr="00611B98" w:rsidRDefault="00611B98" w:rsidP="00CD6FDF">
      <w:pPr>
        <w:numPr>
          <w:ilvl w:val="2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adaugaEntitate() – adaugă entități noi.</w:t>
      </w:r>
    </w:p>
    <w:p w14:paraId="2ECE86F3" w14:textId="77777777" w:rsidR="00611B98" w:rsidRPr="00611B98" w:rsidRDefault="00611B98" w:rsidP="00CD6FDF">
      <w:pPr>
        <w:numPr>
          <w:ilvl w:val="2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simuleazaPas() – execută un pas de simulare.</w:t>
      </w:r>
    </w:p>
    <w:p w14:paraId="441BEB99" w14:textId="77777777" w:rsidR="00611B98" w:rsidRPr="00611B98" w:rsidRDefault="00611B98" w:rsidP="00CD6FDF">
      <w:pPr>
        <w:numPr>
          <w:ilvl w:val="2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raportFinal() – generează statistici despre simulare.</w:t>
      </w:r>
    </w:p>
    <w:p w14:paraId="7E2A25D1" w14:textId="77777777" w:rsidR="00611B98" w:rsidRPr="00611B98" w:rsidRDefault="00611B98" w:rsidP="00CD6FDF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Interfața Interactiune</w:t>
      </w:r>
    </w:p>
    <w:p w14:paraId="31F9CFF1" w14:textId="77777777" w:rsidR="00611B98" w:rsidRPr="00611B98" w:rsidRDefault="00611B98" w:rsidP="00CD6FDF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Metode:</w:t>
      </w:r>
    </w:p>
    <w:p w14:paraId="57AB24B2" w14:textId="77777777" w:rsidR="00611B98" w:rsidRPr="00611B98" w:rsidRDefault="00611B98" w:rsidP="00CD6FDF">
      <w:pPr>
        <w:numPr>
          <w:ilvl w:val="2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ataca(Animal prada) – pentru carnivore.</w:t>
      </w:r>
    </w:p>
    <w:p w14:paraId="5BAB99D4" w14:textId="77777777" w:rsidR="00611B98" w:rsidRPr="00611B98" w:rsidRDefault="00611B98" w:rsidP="00CD6FDF">
      <w:pPr>
        <w:numPr>
          <w:ilvl w:val="2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reproduce() – pentru toate entitățile.</w:t>
      </w:r>
    </w:p>
    <w:p w14:paraId="2907A334" w14:textId="262DA97C" w:rsidR="00611B98" w:rsidRPr="002D3091" w:rsidRDefault="00611B98" w:rsidP="002D3091">
      <w:pPr>
        <w:spacing w:before="100" w:beforeAutospacing="1" w:after="100" w:afterAutospacing="1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2D3091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Testare și rezultate</w:t>
      </w:r>
    </w:p>
    <w:p w14:paraId="5F96C9A0" w14:textId="5F734D9B" w:rsidR="00A508B8" w:rsidRPr="00A508B8" w:rsidRDefault="002D3091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a)</w:t>
      </w:r>
      <w:r w:rsidR="00A508B8"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Testul pentru reducerea energiei</w:t>
      </w:r>
    </w:p>
    <w:p w14:paraId="36C1EDB8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Scop: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Verifică dacă energia unui herbivor scade corect atunci când este redusă cu o valoare specificată.</w:t>
      </w:r>
    </w:p>
    <w:p w14:paraId="48C98994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76AFD585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sz w:val="28"/>
          <w:szCs w:val="28"/>
          <w:lang w:val="en-MD" w:eastAsia="en-GB"/>
        </w:rPr>
        <w:t>Explicație: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În acest test, se verifică dacă energia herbivorului scade cu valoarea corectă după ce se aplică o reducere de energie.</w:t>
      </w:r>
    </w:p>
    <w:p w14:paraId="529F3897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414ADAA3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sz w:val="28"/>
          <w:szCs w:val="28"/>
          <w:lang w:val="en-MD" w:eastAsia="en-GB"/>
        </w:rPr>
        <w:t>Așteptare: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Energia herbivorului trebuie să scadă cu exact 20 unități după apelul metodei reduceEnergy(20).</w:t>
      </w:r>
    </w:p>
    <w:p w14:paraId="6FB27AA0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2D173D0B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sz w:val="28"/>
          <w:szCs w:val="28"/>
          <w:lang w:val="en-MD" w:eastAsia="en-GB"/>
        </w:rPr>
        <w:t>Output așteptat: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Energia herbivorului înainte de reducere ar trebui să fie cu 20 mai mare decât energia după reducere.</w:t>
      </w:r>
    </w:p>
    <w:p w14:paraId="6F8D9EA4" w14:textId="77777777" w:rsid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51FDF075" w14:textId="77777777" w:rsidR="001A2869" w:rsidRPr="00A508B8" w:rsidRDefault="001A2869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270BFD01" w14:textId="284B9EBF" w:rsidR="00A508B8" w:rsidRPr="00A508B8" w:rsidRDefault="002D3091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b)</w:t>
      </w:r>
      <w:r w:rsidR="00A508B8"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Testul pentru comportamentul de hrănire</w:t>
      </w:r>
    </w:p>
    <w:p w14:paraId="11F5D9EC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Scop: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Verifică dacă energia unui herbivor crește corespunzător atunci când mănâncă.</w:t>
      </w:r>
    </w:p>
    <w:p w14:paraId="1FB5DBF2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1EC3A902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Explicație: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Se simulează hrănirea unui herbivor, iar energia acestuia ar trebui să crească după ce animalul mănâncă. Se presupune că hrănirea crește energia cu o valoare fixă (de exemplu, 25 unități).</w:t>
      </w:r>
    </w:p>
    <w:p w14:paraId="53378040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133FFEE1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lastRenderedPageBreak/>
        <w:t>Așteptare: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Energia herbivorului trebuie să crească cu 25 unități după apelul metodei isEating().</w:t>
      </w:r>
    </w:p>
    <w:p w14:paraId="1921B93C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3DCBEED1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Output așteptat: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Energia herbivorului după hrănire ar trebui să fie cu 25 mai mare decât energia sa inițială.</w:t>
      </w:r>
    </w:p>
    <w:p w14:paraId="53958E5C" w14:textId="77777777" w:rsid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649410DE" w14:textId="77777777" w:rsidR="001A2869" w:rsidRPr="00A508B8" w:rsidRDefault="001A2869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2B832F5F" w14:textId="7BF4BAEC" w:rsidR="00A508B8" w:rsidRPr="00A508B8" w:rsidRDefault="002D3091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c)</w:t>
      </w:r>
      <w:r w:rsidR="00A508B8"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Testul pentru mișcare</w:t>
      </w:r>
    </w:p>
    <w:p w14:paraId="62BD2215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Scop: Verifică dacă carnivorul se deplasează corect în funcție de viteza sa.</w:t>
      </w:r>
    </w:p>
    <w:p w14:paraId="0CD15FEA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57595724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Explicație: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Testul verifică dacă, atunci când carnivorul se mișcă, poziția sa pe axa X se modifică corect. Se presupune că viteza este un factor care influențează distanța parcursă.</w:t>
      </w:r>
    </w:p>
    <w:p w14:paraId="1970F6B1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1DB4AC62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Așteptare: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Carnivorul ar trebui să se deplaseze de exact viteza unități pe axa X după apelul metodei isMoving().</w:t>
      </w:r>
    </w:p>
    <w:p w14:paraId="3745FB67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12CA630E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Output așteptat: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Poziția carnivorului pe axa X ar trebui să crească cu valoarea vitezei sale după mișcare.</w:t>
      </w:r>
    </w:p>
    <w:p w14:paraId="7946D23F" w14:textId="77777777" w:rsid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0FB7B14B" w14:textId="77777777" w:rsidR="001A2869" w:rsidRPr="00A508B8" w:rsidRDefault="001A2869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2CFCA3A3" w14:textId="4AC0DCAB" w:rsidR="00A508B8" w:rsidRPr="00A508B8" w:rsidRDefault="002D3091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d)</w:t>
      </w:r>
      <w:r w:rsidR="00A508B8"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Testul pentru reproducere</w:t>
      </w:r>
    </w:p>
    <w:p w14:paraId="731E7BA7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Scop: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Verifică dacă omnivorul se reproduce corect.</w:t>
      </w:r>
    </w:p>
    <w:p w14:paraId="737AB4E5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457A9F84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Explicație: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Se simulează reproducerea unui omnivor, iar după apelul metodei reproduce(), se așteaptă ca un nou individ să fie generat (în funcție de logica implementată în metoda de reproducere).</w:t>
      </w:r>
    </w:p>
    <w:p w14:paraId="0C465B34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0225A1FA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Așteptare: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Reproducerea ar trebui să genereze un nou individ de tip omnivor sau să activeze alt mecanism de reproducere (dacă este implementat astfel).</w:t>
      </w:r>
    </w:p>
    <w:p w14:paraId="78C39D41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0374B19E" w14:textId="77777777" w:rsidR="00A508B8" w:rsidRPr="00A508B8" w:rsidRDefault="00A508B8" w:rsidP="002D3091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A508B8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Output așteptat:</w:t>
      </w:r>
      <w:r w:rsidRPr="00A508B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 xml:space="preserve"> Noua entitate ar trebui să fie creată și adăugată la ecosistem.</w:t>
      </w:r>
    </w:p>
    <w:p w14:paraId="2ECEAD47" w14:textId="77777777" w:rsidR="00A508B8" w:rsidRPr="00A508B8" w:rsidRDefault="00A508B8" w:rsidP="00A508B8">
      <w:pPr>
        <w:spacing w:after="0" w:line="276" w:lineRule="auto"/>
        <w:ind w:left="851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5BC2FD2D" w14:textId="647817F2" w:rsidR="00611B98" w:rsidRPr="001A2869" w:rsidRDefault="00611B98" w:rsidP="00CD6FD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Dificultăți întâlnite</w:t>
      </w:r>
    </w:p>
    <w:p w14:paraId="6277926B" w14:textId="77777777" w:rsidR="00611B98" w:rsidRPr="00611B98" w:rsidRDefault="00611B98" w:rsidP="001A2869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Sincronizarea evenimentelor în timpul simulării.</w:t>
      </w:r>
    </w:p>
    <w:p w14:paraId="2039025E" w14:textId="77777777" w:rsidR="00611B98" w:rsidRPr="00611B98" w:rsidRDefault="00611B98" w:rsidP="001A2869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Implementarea interacțiunilor complexe (vânătoare, reproducere).</w:t>
      </w:r>
    </w:p>
    <w:p w14:paraId="461C8E6A" w14:textId="77777777" w:rsidR="00611B98" w:rsidRPr="00611B98" w:rsidRDefault="00611B98" w:rsidP="001A2869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Gestionarea resurselor din ecosistem.</w:t>
      </w:r>
    </w:p>
    <w:p w14:paraId="5090502C" w14:textId="77777777" w:rsidR="00611B98" w:rsidRPr="001A2869" w:rsidRDefault="00611B98" w:rsidP="00CD6FD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Soluții adoptate:</w:t>
      </w:r>
    </w:p>
    <w:p w14:paraId="4B6095C1" w14:textId="77777777" w:rsidR="00611B98" w:rsidRPr="00611B98" w:rsidRDefault="00611B98" w:rsidP="00CD6FDF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lastRenderedPageBreak/>
        <w:t>Utilizarea unui sistem de coordonate pentru gestionarea pozițiilor entităților.</w:t>
      </w:r>
    </w:p>
    <w:p w14:paraId="535DEAEC" w14:textId="77777777" w:rsidR="00611B98" w:rsidRPr="00611B98" w:rsidRDefault="00611B98" w:rsidP="00CD6FDF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  <w:r w:rsidRPr="00611B98"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  <w:t>Testare iterativă și debug pentru fiecare clasă.</w:t>
      </w:r>
    </w:p>
    <w:p w14:paraId="550A4975" w14:textId="6CD29F6E" w:rsidR="00611B98" w:rsidRPr="00611B98" w:rsidRDefault="00611B98" w:rsidP="00CD6F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MD" w:eastAsia="en-GB"/>
        </w:rPr>
      </w:pPr>
    </w:p>
    <w:p w14:paraId="06B0F2A9" w14:textId="4AE0CB90" w:rsidR="00611B98" w:rsidRPr="001A2869" w:rsidRDefault="00611B98" w:rsidP="002D3091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</w:pPr>
      <w:r w:rsidRPr="001A2869">
        <w:rPr>
          <w:rFonts w:ascii="Times New Roman" w:eastAsia="Times New Roman" w:hAnsi="Times New Roman" w:cs="Times New Roman"/>
          <w:b/>
          <w:bCs/>
          <w:sz w:val="28"/>
          <w:szCs w:val="28"/>
          <w:lang w:val="en-MD" w:eastAsia="en-GB"/>
        </w:rPr>
        <w:t>Concluzii</w:t>
      </w:r>
    </w:p>
    <w:p w14:paraId="03408941" w14:textId="77777777" w:rsidR="00611B98" w:rsidRPr="002D3091" w:rsidRDefault="00611B98" w:rsidP="002D3091">
      <w:pPr>
        <w:pStyle w:val="NormalWeb"/>
        <w:spacing w:line="276" w:lineRule="auto"/>
        <w:rPr>
          <w:sz w:val="28"/>
          <w:szCs w:val="28"/>
          <w:lang w:val="en-US"/>
        </w:rPr>
      </w:pPr>
      <w:proofErr w:type="spellStart"/>
      <w:r w:rsidRPr="002D3091">
        <w:rPr>
          <w:sz w:val="28"/>
          <w:szCs w:val="28"/>
          <w:lang w:val="en-US"/>
        </w:rPr>
        <w:t>Proiectul</w:t>
      </w:r>
      <w:proofErr w:type="spellEnd"/>
      <w:r w:rsidRPr="002D3091">
        <w:rPr>
          <w:sz w:val="28"/>
          <w:szCs w:val="28"/>
          <w:lang w:val="en-US"/>
        </w:rPr>
        <w:t xml:space="preserve"> „</w:t>
      </w:r>
      <w:proofErr w:type="spellStart"/>
      <w:r w:rsidRPr="002D3091">
        <w:rPr>
          <w:sz w:val="28"/>
          <w:szCs w:val="28"/>
          <w:lang w:val="en-US"/>
        </w:rPr>
        <w:t>Simulare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Ecosistem</w:t>
      </w:r>
      <w:proofErr w:type="spellEnd"/>
      <w:r w:rsidRPr="002D3091">
        <w:rPr>
          <w:sz w:val="28"/>
          <w:szCs w:val="28"/>
          <w:lang w:val="en-US"/>
        </w:rPr>
        <w:t xml:space="preserve">” a </w:t>
      </w:r>
      <w:proofErr w:type="spellStart"/>
      <w:r w:rsidRPr="002D3091">
        <w:rPr>
          <w:sz w:val="28"/>
          <w:szCs w:val="28"/>
          <w:lang w:val="en-US"/>
        </w:rPr>
        <w:t>demonstrat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eficiența</w:t>
      </w:r>
      <w:proofErr w:type="spellEnd"/>
      <w:r w:rsidRPr="002D3091">
        <w:rPr>
          <w:sz w:val="28"/>
          <w:szCs w:val="28"/>
          <w:lang w:val="en-US"/>
        </w:rPr>
        <w:t xml:space="preserve"> OOP </w:t>
      </w:r>
      <w:proofErr w:type="spellStart"/>
      <w:r w:rsidRPr="002D3091">
        <w:rPr>
          <w:sz w:val="28"/>
          <w:szCs w:val="28"/>
          <w:lang w:val="en-US"/>
        </w:rPr>
        <w:t>în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modelarea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sistemelor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complexe</w:t>
      </w:r>
      <w:proofErr w:type="spellEnd"/>
      <w:r w:rsidRPr="002D3091">
        <w:rPr>
          <w:sz w:val="28"/>
          <w:szCs w:val="28"/>
          <w:lang w:val="en-US"/>
        </w:rPr>
        <w:t xml:space="preserve">, </w:t>
      </w:r>
      <w:proofErr w:type="spellStart"/>
      <w:r w:rsidRPr="002D3091">
        <w:rPr>
          <w:sz w:val="28"/>
          <w:szCs w:val="28"/>
          <w:lang w:val="en-US"/>
        </w:rPr>
        <w:t>utilizând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moștenirea</w:t>
      </w:r>
      <w:proofErr w:type="spellEnd"/>
      <w:r w:rsidRPr="002D3091">
        <w:rPr>
          <w:sz w:val="28"/>
          <w:szCs w:val="28"/>
          <w:lang w:val="en-US"/>
        </w:rPr>
        <w:t xml:space="preserve">, </w:t>
      </w:r>
      <w:proofErr w:type="spellStart"/>
      <w:r w:rsidRPr="002D3091">
        <w:rPr>
          <w:sz w:val="28"/>
          <w:szCs w:val="28"/>
          <w:lang w:val="en-US"/>
        </w:rPr>
        <w:t>polimorfismul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și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clasele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abstracte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pentru</w:t>
      </w:r>
      <w:proofErr w:type="spellEnd"/>
      <w:r w:rsidRPr="002D3091">
        <w:rPr>
          <w:sz w:val="28"/>
          <w:szCs w:val="28"/>
          <w:lang w:val="en-US"/>
        </w:rPr>
        <w:t xml:space="preserve"> a </w:t>
      </w:r>
      <w:proofErr w:type="spellStart"/>
      <w:r w:rsidRPr="002D3091">
        <w:rPr>
          <w:sz w:val="28"/>
          <w:szCs w:val="28"/>
          <w:lang w:val="en-US"/>
        </w:rPr>
        <w:t>crea</w:t>
      </w:r>
      <w:proofErr w:type="spellEnd"/>
      <w:r w:rsidRPr="002D3091">
        <w:rPr>
          <w:sz w:val="28"/>
          <w:szCs w:val="28"/>
          <w:lang w:val="en-US"/>
        </w:rPr>
        <w:t xml:space="preserve"> un cod modular </w:t>
      </w:r>
      <w:proofErr w:type="spellStart"/>
      <w:r w:rsidRPr="002D3091">
        <w:rPr>
          <w:sz w:val="28"/>
          <w:szCs w:val="28"/>
          <w:lang w:val="en-US"/>
        </w:rPr>
        <w:t>și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extensibil</w:t>
      </w:r>
      <w:proofErr w:type="spellEnd"/>
      <w:r w:rsidRPr="002D3091">
        <w:rPr>
          <w:sz w:val="28"/>
          <w:szCs w:val="28"/>
          <w:lang w:val="en-US"/>
        </w:rPr>
        <w:t xml:space="preserve">. </w:t>
      </w:r>
      <w:proofErr w:type="spellStart"/>
      <w:r w:rsidRPr="002D3091">
        <w:rPr>
          <w:sz w:val="28"/>
          <w:szCs w:val="28"/>
          <w:lang w:val="en-US"/>
        </w:rPr>
        <w:t>Interacțiunile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dintre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entități</w:t>
      </w:r>
      <w:proofErr w:type="spellEnd"/>
      <w:r w:rsidRPr="002D3091">
        <w:rPr>
          <w:sz w:val="28"/>
          <w:szCs w:val="28"/>
          <w:lang w:val="en-US"/>
        </w:rPr>
        <w:t xml:space="preserve">, </w:t>
      </w:r>
      <w:proofErr w:type="spellStart"/>
      <w:r w:rsidRPr="002D3091">
        <w:rPr>
          <w:sz w:val="28"/>
          <w:szCs w:val="28"/>
          <w:lang w:val="en-US"/>
        </w:rPr>
        <w:t>evenimentele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aleatorii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și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gestionarea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resurselor</w:t>
      </w:r>
      <w:proofErr w:type="spellEnd"/>
      <w:r w:rsidRPr="002D3091">
        <w:rPr>
          <w:sz w:val="28"/>
          <w:szCs w:val="28"/>
          <w:lang w:val="en-US"/>
        </w:rPr>
        <w:t xml:space="preserve"> au </w:t>
      </w:r>
      <w:proofErr w:type="spellStart"/>
      <w:r w:rsidRPr="002D3091">
        <w:rPr>
          <w:sz w:val="28"/>
          <w:szCs w:val="28"/>
          <w:lang w:val="en-US"/>
        </w:rPr>
        <w:t>oferit</w:t>
      </w:r>
      <w:proofErr w:type="spellEnd"/>
      <w:r w:rsidRPr="002D3091">
        <w:rPr>
          <w:sz w:val="28"/>
          <w:szCs w:val="28"/>
          <w:lang w:val="en-US"/>
        </w:rPr>
        <w:t xml:space="preserve"> o </w:t>
      </w:r>
      <w:proofErr w:type="spellStart"/>
      <w:r w:rsidRPr="002D3091">
        <w:rPr>
          <w:sz w:val="28"/>
          <w:szCs w:val="28"/>
          <w:lang w:val="en-US"/>
        </w:rPr>
        <w:t>simulare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realistă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gramStart"/>
      <w:r w:rsidRPr="002D3091">
        <w:rPr>
          <w:sz w:val="28"/>
          <w:szCs w:val="28"/>
          <w:lang w:val="en-US"/>
        </w:rPr>
        <w:t>a</w:t>
      </w:r>
      <w:proofErr w:type="gram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ecosistemului</w:t>
      </w:r>
      <w:proofErr w:type="spellEnd"/>
      <w:r w:rsidRPr="002D3091">
        <w:rPr>
          <w:sz w:val="28"/>
          <w:szCs w:val="28"/>
          <w:lang w:val="en-US"/>
        </w:rPr>
        <w:t>.</w:t>
      </w:r>
    </w:p>
    <w:p w14:paraId="5DDE36B0" w14:textId="77777777" w:rsidR="00611B98" w:rsidRPr="002D3091" w:rsidRDefault="00611B98" w:rsidP="002D3091">
      <w:pPr>
        <w:pStyle w:val="NormalWeb"/>
        <w:spacing w:line="276" w:lineRule="auto"/>
        <w:rPr>
          <w:sz w:val="28"/>
          <w:szCs w:val="28"/>
          <w:lang w:val="en-US"/>
        </w:rPr>
      </w:pPr>
      <w:proofErr w:type="spellStart"/>
      <w:r w:rsidRPr="002D3091">
        <w:rPr>
          <w:sz w:val="28"/>
          <w:szCs w:val="28"/>
          <w:lang w:val="en-US"/>
        </w:rPr>
        <w:t>Dificultățile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întâmpinate</w:t>
      </w:r>
      <w:proofErr w:type="spellEnd"/>
      <w:r w:rsidRPr="002D3091">
        <w:rPr>
          <w:sz w:val="28"/>
          <w:szCs w:val="28"/>
          <w:lang w:val="en-US"/>
        </w:rPr>
        <w:t xml:space="preserve"> au </w:t>
      </w:r>
      <w:proofErr w:type="spellStart"/>
      <w:r w:rsidRPr="002D3091">
        <w:rPr>
          <w:sz w:val="28"/>
          <w:szCs w:val="28"/>
          <w:lang w:val="en-US"/>
        </w:rPr>
        <w:t>fost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rezolvate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printr</w:t>
      </w:r>
      <w:proofErr w:type="spellEnd"/>
      <w:r w:rsidRPr="002D3091">
        <w:rPr>
          <w:sz w:val="28"/>
          <w:szCs w:val="28"/>
          <w:lang w:val="en-US"/>
        </w:rPr>
        <w:t xml:space="preserve">-o </w:t>
      </w:r>
      <w:proofErr w:type="spellStart"/>
      <w:r w:rsidRPr="002D3091">
        <w:rPr>
          <w:sz w:val="28"/>
          <w:szCs w:val="28"/>
          <w:lang w:val="en-US"/>
        </w:rPr>
        <w:t>abordare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iterativă</w:t>
      </w:r>
      <w:proofErr w:type="spellEnd"/>
      <w:r w:rsidRPr="002D3091">
        <w:rPr>
          <w:sz w:val="28"/>
          <w:szCs w:val="28"/>
          <w:lang w:val="en-US"/>
        </w:rPr>
        <w:t xml:space="preserve">, </w:t>
      </w:r>
      <w:proofErr w:type="spellStart"/>
      <w:r w:rsidRPr="002D3091">
        <w:rPr>
          <w:sz w:val="28"/>
          <w:szCs w:val="28"/>
          <w:lang w:val="en-US"/>
        </w:rPr>
        <w:t>consolidând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înțelegerea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principiilor</w:t>
      </w:r>
      <w:proofErr w:type="spellEnd"/>
      <w:r w:rsidRPr="002D3091">
        <w:rPr>
          <w:sz w:val="28"/>
          <w:szCs w:val="28"/>
          <w:lang w:val="en-US"/>
        </w:rPr>
        <w:t xml:space="preserve"> OOP. </w:t>
      </w:r>
      <w:proofErr w:type="spellStart"/>
      <w:r w:rsidRPr="002D3091">
        <w:rPr>
          <w:sz w:val="28"/>
          <w:szCs w:val="28"/>
          <w:lang w:val="en-US"/>
        </w:rPr>
        <w:t>Proiectul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poate</w:t>
      </w:r>
      <w:proofErr w:type="spellEnd"/>
      <w:r w:rsidRPr="002D3091">
        <w:rPr>
          <w:sz w:val="28"/>
          <w:szCs w:val="28"/>
          <w:lang w:val="en-US"/>
        </w:rPr>
        <w:t xml:space="preserve"> fi </w:t>
      </w:r>
      <w:proofErr w:type="spellStart"/>
      <w:r w:rsidRPr="002D3091">
        <w:rPr>
          <w:sz w:val="28"/>
          <w:szCs w:val="28"/>
          <w:lang w:val="en-US"/>
        </w:rPr>
        <w:t>extins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în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viitor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prin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adăugarea</w:t>
      </w:r>
      <w:proofErr w:type="spellEnd"/>
      <w:r w:rsidRPr="002D3091">
        <w:rPr>
          <w:sz w:val="28"/>
          <w:szCs w:val="28"/>
          <w:lang w:val="en-US"/>
        </w:rPr>
        <w:t xml:space="preserve"> de </w:t>
      </w:r>
      <w:proofErr w:type="spellStart"/>
      <w:r w:rsidRPr="002D3091">
        <w:rPr>
          <w:sz w:val="28"/>
          <w:szCs w:val="28"/>
          <w:lang w:val="en-US"/>
        </w:rPr>
        <w:t>noi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funcționalități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sau</w:t>
      </w:r>
      <w:proofErr w:type="spellEnd"/>
      <w:r w:rsidRPr="002D3091">
        <w:rPr>
          <w:sz w:val="28"/>
          <w:szCs w:val="28"/>
          <w:lang w:val="en-US"/>
        </w:rPr>
        <w:t xml:space="preserve"> o </w:t>
      </w:r>
      <w:proofErr w:type="spellStart"/>
      <w:r w:rsidRPr="002D3091">
        <w:rPr>
          <w:sz w:val="28"/>
          <w:szCs w:val="28"/>
          <w:lang w:val="en-US"/>
        </w:rPr>
        <w:t>interfață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grafică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pentru</w:t>
      </w:r>
      <w:proofErr w:type="spellEnd"/>
      <w:r w:rsidRPr="002D3091">
        <w:rPr>
          <w:sz w:val="28"/>
          <w:szCs w:val="28"/>
          <w:lang w:val="en-US"/>
        </w:rPr>
        <w:t xml:space="preserve"> a </w:t>
      </w:r>
      <w:proofErr w:type="spellStart"/>
      <w:r w:rsidRPr="002D3091">
        <w:rPr>
          <w:sz w:val="28"/>
          <w:szCs w:val="28"/>
          <w:lang w:val="en-US"/>
        </w:rPr>
        <w:t>crește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complexitatea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și</w:t>
      </w:r>
      <w:proofErr w:type="spellEnd"/>
      <w:r w:rsidRPr="002D3091">
        <w:rPr>
          <w:sz w:val="28"/>
          <w:szCs w:val="28"/>
          <w:lang w:val="en-US"/>
        </w:rPr>
        <w:t xml:space="preserve"> </w:t>
      </w:r>
      <w:proofErr w:type="spellStart"/>
      <w:r w:rsidRPr="002D3091">
        <w:rPr>
          <w:sz w:val="28"/>
          <w:szCs w:val="28"/>
          <w:lang w:val="en-US"/>
        </w:rPr>
        <w:t>utilitatea</w:t>
      </w:r>
      <w:proofErr w:type="spellEnd"/>
      <w:r w:rsidRPr="002D3091">
        <w:rPr>
          <w:sz w:val="28"/>
          <w:szCs w:val="28"/>
          <w:lang w:val="en-US"/>
        </w:rPr>
        <w:t>.</w:t>
      </w:r>
    </w:p>
    <w:p w14:paraId="3B78C420" w14:textId="77777777" w:rsidR="00324F93" w:rsidRPr="00611B98" w:rsidRDefault="00324F93" w:rsidP="00324F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MD"/>
        </w:rPr>
      </w:pPr>
    </w:p>
    <w:p w14:paraId="1F5ABF02" w14:textId="6629C90E" w:rsidR="007A25B8" w:rsidRDefault="007A25B8" w:rsidP="007D0F6C">
      <w:pPr>
        <w:spacing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75B2252E" w14:textId="77777777" w:rsidR="00CD6FDF" w:rsidRDefault="00CD6FDF">
      <w:pP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 w:type="page"/>
      </w:r>
    </w:p>
    <w:p w14:paraId="2EB696B8" w14:textId="288AF3A7" w:rsidR="00971A34" w:rsidRDefault="00CD6FDF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lastRenderedPageBreak/>
        <w:t>ANEXA A</w:t>
      </w:r>
    </w:p>
    <w:p w14:paraId="54BA8907" w14:textId="6079A189" w:rsidR="00CD6FDF" w:rsidRDefault="00CD6FDF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 w:rsidRPr="00CD6FDF">
        <w:rPr>
          <w:rFonts w:ascii="Times New Roman" w:eastAsia="Times New Roman" w:hAnsi="Times New Roman" w:cs="Times New Roman"/>
          <w:bCs/>
          <w:noProof/>
          <w:sz w:val="28"/>
          <w:szCs w:val="28"/>
          <w:lang w:val="ro-RO"/>
        </w:rPr>
        <w:drawing>
          <wp:inline distT="0" distB="0" distL="0" distR="0" wp14:anchorId="3536F3BD" wp14:editId="0E73A065">
            <wp:extent cx="2590800" cy="4311091"/>
            <wp:effectExtent l="0" t="0" r="0" b="0"/>
            <wp:docPr id="170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522" cy="431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6790" w14:textId="77777777" w:rsidR="001A2869" w:rsidRDefault="001A2869">
      <w:pP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 w:type="page"/>
      </w:r>
    </w:p>
    <w:p w14:paraId="665CD3EF" w14:textId="183C82B0" w:rsidR="00A508B8" w:rsidRDefault="00A508B8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lastRenderedPageBreak/>
        <w:t>ANEXA</w:t>
      </w:r>
      <w:r w:rsidR="001A2869"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t xml:space="preserve"> B</w:t>
      </w:r>
    </w:p>
    <w:p w14:paraId="293125F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package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com.example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5D8A6AF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23677B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abstract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class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extends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{</w:t>
      </w:r>
    </w:p>
    <w:p w14:paraId="1E9ACC1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protected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3393914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protected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food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3F3A0AB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30BAF7B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double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float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survivingRate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food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0FBDCF0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super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(name, energy, x, y, survivingRate);</w:t>
      </w:r>
    </w:p>
    <w:p w14:paraId="7FBCAF3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speed;</w:t>
      </w:r>
    </w:p>
    <w:p w14:paraId="049B93A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food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food;</w:t>
      </w:r>
    </w:p>
    <w:p w14:paraId="5F7B1A4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10AC9FC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97ADB7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getFood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0942C20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return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food;</w:t>
      </w:r>
    </w:p>
    <w:p w14:paraId="611A067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3E76FC7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75C0370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6A0BBA3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return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speed;</w:t>
      </w:r>
    </w:p>
    <w:p w14:paraId="5EF2E1E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26D1880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F5B587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abstract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isEating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7E5DBFB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abstract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isMoving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6D90E4A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AA11A1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reduceEnergy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double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amount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4173819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Math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max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-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amount); </w:t>
      </w:r>
    </w:p>
    <w:p w14:paraId="0740048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3DFB8EF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76A9136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abstract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reproduce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4F59C5D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}</w:t>
      </w:r>
    </w:p>
    <w:p w14:paraId="42085D5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266092E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276D63EC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49AAF2F1" w14:textId="77777777" w:rsidR="001A2869" w:rsidRDefault="001A2869">
      <w:pP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 w:type="page"/>
      </w:r>
    </w:p>
    <w:p w14:paraId="3297AAF4" w14:textId="7A87E00B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lastRenderedPageBreak/>
        <w:t>ANEXA C</w:t>
      </w:r>
    </w:p>
    <w:p w14:paraId="6F44D48E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4D14B3E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package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com.example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2E45A74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12E9E1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class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Bear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extends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Omnivore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{</w:t>
      </w:r>
    </w:p>
    <w:p w14:paraId="3473AFA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Bear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double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float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survivingRate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55263E3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super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(name, energy,  x, y, survivingRate, speed,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"plants and meat"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372E4FD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06BA1FB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D5E4CF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15BBC27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isEating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5F2089E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super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isEating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7E56421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"The bear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munches on some berries and meat."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E3380B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28DEDF0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091DE50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5AE747A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isMoving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75B5C2C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super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isMoving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58FDA9E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"The bear lumbers to position ("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",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")."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166BCE8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40DEA8B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}</w:t>
      </w:r>
    </w:p>
    <w:p w14:paraId="38FB83F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5B1283C2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/>
      </w:r>
    </w:p>
    <w:p w14:paraId="1B734DE9" w14:textId="77777777" w:rsidR="001A2869" w:rsidRDefault="001A2869">
      <w:pP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 w:type="page"/>
      </w:r>
    </w:p>
    <w:p w14:paraId="646A10B7" w14:textId="70558244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lastRenderedPageBreak/>
        <w:t>ANEXA D</w:t>
      </w: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/>
      </w:r>
    </w:p>
    <w:p w14:paraId="1D9757E1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4DF0BCD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package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com.example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278A62F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03049C0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class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Carnivore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extends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implements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Interaction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{</w:t>
      </w:r>
    </w:p>
    <w:p w14:paraId="62E214F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64AA3C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Carnivore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double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float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survivingRate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food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48797FD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super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(name, energy, x, y, survivingRate, speed, food);</w:t>
      </w:r>
    </w:p>
    <w:p w14:paraId="782AAC6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1823EB7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350C1E9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2CFEB78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act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42D3E87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is acting as a carnivore."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68949E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6BE54A1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5657EAA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05D31A8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isEating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0EACCC6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energy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25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1629BFA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is eating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getFood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AAAC47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643FA55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78B665C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086B4A1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isMoving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170693F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x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speed;</w:t>
      </w:r>
    </w:p>
    <w:p w14:paraId="7266963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moved to position ("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x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",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y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")."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649D73A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076AA60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16F7A7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4CBAC62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attack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prada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344FCD1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prada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reduceEnergy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50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747B8A7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attacked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prada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27B463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0E42010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52D465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Override</w:t>
      </w:r>
    </w:p>
    <w:p w14:paraId="04F0AD0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reproduce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2029F60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reproduced."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04D11FC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65BCBA9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}</w:t>
      </w:r>
    </w:p>
    <w:p w14:paraId="144FB7A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3FBF93B2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7CE572C2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3006B158" w14:textId="77777777" w:rsidR="001A2869" w:rsidRDefault="001A2869">
      <w:pP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 w:type="page"/>
      </w:r>
    </w:p>
    <w:p w14:paraId="3904CCA2" w14:textId="3180AA01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lastRenderedPageBreak/>
        <w:t>ANEXA E</w:t>
      </w:r>
    </w:p>
    <w:p w14:paraId="08B4C4A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package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com.example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19EA0E1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32B821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import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java.util.ArrayList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772B72B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import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java.util.Random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58DDC58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EF0AD0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class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{</w:t>
      </w:r>
    </w:p>
    <w:p w14:paraId="022ADA9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ArrayList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&gt;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4110555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time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2AA6512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4983591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EFED6F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2188F63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ArrayList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&lt;&gt;();</w:t>
      </w:r>
    </w:p>
    <w:p w14:paraId="1E59FF2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time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7D9D97C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this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21D5E5F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25E3579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DA4448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addEntity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41E5AE8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add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(entity);</w:t>
      </w:r>
    </w:p>
    <w:p w14:paraId="2364854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625A86C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5F270A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removeEntity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00D81B5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isDead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()) {</w:t>
      </w:r>
    </w:p>
    <w:p w14:paraId="7D9CE72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remove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(entity);</w:t>
      </w:r>
    </w:p>
    <w:p w14:paraId="075D0FF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 is dead and removed from the ecosystem."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1839ACA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</w:t>
      </w:r>
    </w:p>
    <w:p w14:paraId="77A05DA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5E3690B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E5B62D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simulate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steps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42ECF86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for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step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; step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steps; step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180256C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"Simulation step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time);</w:t>
      </w:r>
    </w:p>
    <w:p w14:paraId="2CC784C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time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; </w:t>
      </w:r>
    </w:p>
    <w:p w14:paraId="7D3CBAF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DDED58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for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i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; i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size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 i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08B17BE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(i);</w:t>
      </w:r>
    </w:p>
    <w:p w14:paraId="1BEBE03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act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4305121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3492F49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(entity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Animal) {</w:t>
      </w:r>
    </w:p>
    <w:p w14:paraId="04BDF33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(Animal) entity;</w:t>
      </w:r>
    </w:p>
    <w:p w14:paraId="06292F5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750A280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for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j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; j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size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 j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21AF2F7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(i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!=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j) { </w:t>
      </w:r>
    </w:p>
    <w:p w14:paraId="58BD0A0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otherEntity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(j);</w:t>
      </w:r>
    </w:p>
    <w:p w14:paraId="6735820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(otherEntity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Animal) {</w:t>
      </w:r>
    </w:p>
    <w:p w14:paraId="0ACB4E0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otherAnimal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(Animal) otherEntity;</w:t>
      </w:r>
    </w:p>
    <w:p w14:paraId="347DD89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5AEB9FA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(animal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Carnivore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&amp;&amp;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otherAnimal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Herbivor) {</w:t>
      </w:r>
    </w:p>
    <w:p w14:paraId="1C57BDD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    ((Carnivore) animal).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attack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(otherAnimal);</w:t>
      </w:r>
    </w:p>
    <w:p w14:paraId="6D1B304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}</w:t>
      </w:r>
    </w:p>
    <w:p w14:paraId="47181D1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031FBFA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(animal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Omnivore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&amp;&amp;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otherAnimal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Omnivore) {</w:t>
      </w:r>
    </w:p>
    <w:p w14:paraId="74088FD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reproduce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0783C01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    }</w:t>
      </w:r>
    </w:p>
    <w:p w14:paraId="646E1D8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    }</w:t>
      </w:r>
    </w:p>
    <w:p w14:paraId="6F6FD40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lastRenderedPageBreak/>
        <w:t xml:space="preserve">                        }</w:t>
      </w:r>
    </w:p>
    <w:p w14:paraId="3026FB4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}</w:t>
      </w:r>
    </w:p>
    <w:p w14:paraId="62826C5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083437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isDead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()) {</w:t>
      </w:r>
    </w:p>
    <w:p w14:paraId="06C0CBE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removeEntity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(entity);</w:t>
      </w:r>
    </w:p>
    <w:p w14:paraId="2D5A5CC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    i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--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;  </w:t>
      </w:r>
    </w:p>
    <w:p w14:paraId="7EA69A5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}</w:t>
      </w:r>
    </w:p>
    <w:p w14:paraId="587C814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}</w:t>
      </w:r>
    </w:p>
    <w:p w14:paraId="3B777F8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}</w:t>
      </w:r>
    </w:p>
    <w:p w14:paraId="7264C4A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ED9D7C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generateRandomEvents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26377FF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</w:t>
      </w:r>
    </w:p>
    <w:p w14:paraId="3A346FE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08B50C7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4AB0EA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generateRandomEvents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515D56E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eventChance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04DBFE5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(eventChance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06BA07D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"A storm has occurred! Energy of all entities decreases."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29CB4C4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for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: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entities) {</w:t>
      </w:r>
    </w:p>
    <w:p w14:paraId="7738ECD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reduceEnergy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DE3F4A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}</w:t>
      </w:r>
    </w:p>
    <w:p w14:paraId="0D2CF1F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else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(eventChance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104ABDD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"A drought has occurred! Herbivores lose more energy."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1E627EC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for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: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entities) {</w:t>
      </w:r>
    </w:p>
    <w:p w14:paraId="43A7958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(entity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instanceof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Herbivor) {</w:t>
      </w:r>
    </w:p>
    <w:p w14:paraId="0F203D1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reduceEnergy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15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62D3E45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}</w:t>
      </w:r>
    </w:p>
    <w:p w14:paraId="75EC6AD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}</w:t>
      </w:r>
    </w:p>
    <w:p w14:paraId="09CAEC7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else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(eventChance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30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 {</w:t>
      </w:r>
    </w:p>
    <w:p w14:paraId="48DEFDA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"A new species has appeared!"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2DB4E64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newEntity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createRandomEntity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0FF1FA2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addEntity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(newEntity);</w:t>
      </w:r>
    </w:p>
    <w:p w14:paraId="51162F9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"New entity added: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newEntity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());</w:t>
      </w:r>
    </w:p>
    <w:p w14:paraId="5B2B842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</w:t>
      </w:r>
    </w:p>
    <w:p w14:paraId="2F7981A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63704B1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5FEC17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createRandomEntity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7951174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6A9955"/>
          <w:sz w:val="18"/>
          <w:szCs w:val="18"/>
          <w:lang w:val="en-MD" w:eastAsia="en-GB"/>
        </w:rPr>
        <w:t>// Creare random x, y, energy, speed, age</w:t>
      </w:r>
    </w:p>
    <w:p w14:paraId="36F79E5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4835B6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E55934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double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3FFA1A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0E9202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age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A82DFD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String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type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"generic"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19D12D7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08CB091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typeChoice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random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nextInt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3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7027F09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switch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(typeChoice) {</w:t>
      </w:r>
    </w:p>
    <w:p w14:paraId="4746F1F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case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:</w:t>
      </w:r>
    </w:p>
    <w:p w14:paraId="07BE0B8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return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"New Herbivore"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energy, x, y,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0.8f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speed,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"herb"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20CC9EE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case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:</w:t>
      </w:r>
    </w:p>
    <w:p w14:paraId="64F980A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return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Carnivore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"New Carnivore"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energy, x, y,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0.7f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speed,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"meat"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2C953F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case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:</w:t>
      </w:r>
    </w:p>
    <w:p w14:paraId="10A8228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return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Omnivore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"New Omnivore"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energy, x, y,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0.75f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speed,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"mixed"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1D40393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default:</w:t>
      </w:r>
    </w:p>
    <w:p w14:paraId="43DF5C4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return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null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6AE3E83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</w:t>
      </w:r>
    </w:p>
    <w:p w14:paraId="44501FF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50E7BB3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50647C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displayEcosystem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3CFCA7D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"Current state of the ecosystem:"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3BF90F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if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entities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isEmpty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()) {</w:t>
      </w:r>
    </w:p>
    <w:p w14:paraId="27290D8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"The ecosystem is empty."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6CF7C30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else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{</w:t>
      </w:r>
    </w:p>
    <w:p w14:paraId="7803154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for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(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EntityEcosystem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: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entities) {</w:t>
      </w:r>
    </w:p>
    <w:p w14:paraId="295518BF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out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println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"Entity: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getName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", Energy: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", Position: ("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", 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")"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0A30EE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    }</w:t>
      </w:r>
    </w:p>
    <w:p w14:paraId="4A7FCAF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}</w:t>
      </w:r>
    </w:p>
    <w:p w14:paraId="239A937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7C1904D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}</w:t>
      </w:r>
    </w:p>
    <w:p w14:paraId="66DC860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7775FACA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74073680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71064039" w14:textId="77777777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p w14:paraId="056C5A4F" w14:textId="77777777" w:rsidR="001A2869" w:rsidRDefault="001A2869">
      <w:pP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br w:type="page"/>
      </w:r>
    </w:p>
    <w:p w14:paraId="3FB57DAC" w14:textId="0BCE53AA" w:rsidR="001A2869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  <w:lastRenderedPageBreak/>
        <w:t>ANEXA F</w:t>
      </w:r>
    </w:p>
    <w:p w14:paraId="6447338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package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com.example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1A8FAED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53217F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import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org.junit.jupiter.api.BeforeEach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3DCE0D4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import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org.junit.jupiter.api.Test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24DF957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import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static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org.junit.jupiter.api.Assertions.*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3075ACB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D6F514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class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AppTest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{</w:t>
      </w:r>
    </w:p>
    <w:p w14:paraId="228CF89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152A7C4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19ED553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40EB71D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carnivor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237AB11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private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Animal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omnivor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;</w:t>
      </w:r>
    </w:p>
    <w:p w14:paraId="34E8F92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8AC1F2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BeforeEach</w:t>
      </w:r>
    </w:p>
    <w:p w14:paraId="2E349D1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setUp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337A9D5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ecosystem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01F22E3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herbivor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"Herbivor 1"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0.8f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"herb"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2E34B7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carnivor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Carnivore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"Carnivor 1"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0.7f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"meat"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24D223F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omnivor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C586C0"/>
          <w:sz w:val="18"/>
          <w:szCs w:val="18"/>
          <w:lang w:val="en-MD" w:eastAsia="en-GB"/>
        </w:rPr>
        <w:t>new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Omnivore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"Omnivor 1"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0.75f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3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"mixed"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2CBB8E0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3243A830" w14:textId="77777777" w:rsidR="001A2869" w:rsidRPr="001A2869" w:rsidRDefault="001A2869" w:rsidP="001A286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br/>
      </w:r>
    </w:p>
    <w:p w14:paraId="6897FB8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Test</w:t>
      </w:r>
    </w:p>
    <w:p w14:paraId="2999257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testEnergyReduction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733EFB47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double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initialEnergy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523AC3B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reduceEnergy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3372ECC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assertEquals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(initialEnergy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-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20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"Energy should decrease by the specified amount."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AF1F84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0FCE131C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FBFDAC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Test</w:t>
      </w:r>
    </w:p>
    <w:p w14:paraId="2E3A158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testIsEating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0558F6A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isEating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40FA010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assertEquals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125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"Energy should increase by 25 after eating."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520696D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61D6083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6B05990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Test</w:t>
      </w:r>
    </w:p>
    <w:p w14:paraId="50CC1E6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testIsMoving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41B6F0E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int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initialX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=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carnivor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2245344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carnivor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isMoving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53F23CA9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assertEquals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(initialX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+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carnivor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getSpeed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(),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carnivor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getX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"Carnivor should have moved by its speed."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0F0E0F31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29697E9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F29BAF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</w:p>
    <w:p w14:paraId="0EF5C53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059A6BC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Test</w:t>
      </w:r>
    </w:p>
    <w:p w14:paraId="1026552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testReproduce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299D0C5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omnivor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reproduce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();</w:t>
      </w:r>
    </w:p>
    <w:p w14:paraId="08F00DCD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</w:t>
      </w:r>
    </w:p>
    <w:p w14:paraId="7C4E25EB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5D11AE4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</w:p>
    <w:p w14:paraId="0A57575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@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Test</w:t>
      </w:r>
    </w:p>
    <w:p w14:paraId="53BDBED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  <w:r w:rsidRPr="001A2869">
        <w:rPr>
          <w:rFonts w:ascii="Menlo" w:eastAsia="Times New Roman" w:hAnsi="Menlo" w:cs="Menlo"/>
          <w:color w:val="569CD6"/>
          <w:sz w:val="18"/>
          <w:szCs w:val="18"/>
          <w:lang w:val="en-MD" w:eastAsia="en-GB"/>
        </w:rPr>
        <w:t>public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4EC9B0"/>
          <w:sz w:val="18"/>
          <w:szCs w:val="18"/>
          <w:lang w:val="en-MD" w:eastAsia="en-GB"/>
        </w:rPr>
        <w:t>void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testSimulationStep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() {</w:t>
      </w:r>
    </w:p>
    <w:p w14:paraId="314F97C6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lastRenderedPageBreak/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addEntity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(herbivor);</w:t>
      </w:r>
    </w:p>
    <w:p w14:paraId="557E53F4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addEntity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(carnivor);</w:t>
      </w:r>
    </w:p>
    <w:p w14:paraId="6A67AD5A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addEntity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(omnivor);</w:t>
      </w:r>
    </w:p>
    <w:p w14:paraId="26723D40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ecosystem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simulate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); </w:t>
      </w:r>
    </w:p>
    <w:p w14:paraId="07A474C7" w14:textId="77777777" w:rsidR="001A2869" w:rsidRPr="001A2869" w:rsidRDefault="001A2869" w:rsidP="001A286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4B20B66E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    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assertTrue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(</w:t>
      </w:r>
      <w:r w:rsidRPr="001A2869">
        <w:rPr>
          <w:rFonts w:ascii="Menlo" w:eastAsia="Times New Roman" w:hAnsi="Menlo" w:cs="Menlo"/>
          <w:color w:val="9CDCFE"/>
          <w:sz w:val="18"/>
          <w:szCs w:val="18"/>
          <w:lang w:val="en-MD" w:eastAsia="en-GB"/>
        </w:rPr>
        <w:t>herbivor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.</w:t>
      </w:r>
      <w:r w:rsidRPr="001A2869">
        <w:rPr>
          <w:rFonts w:ascii="Menlo" w:eastAsia="Times New Roman" w:hAnsi="Menlo" w:cs="Menlo"/>
          <w:color w:val="DCDCAA"/>
          <w:sz w:val="18"/>
          <w:szCs w:val="18"/>
          <w:lang w:val="en-MD" w:eastAsia="en-GB"/>
        </w:rPr>
        <w:t>getEnergy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() </w:t>
      </w:r>
      <w:r w:rsidRPr="001A2869">
        <w:rPr>
          <w:rFonts w:ascii="Menlo" w:eastAsia="Times New Roman" w:hAnsi="Menlo" w:cs="Menlo"/>
          <w:color w:val="D4D4D4"/>
          <w:sz w:val="18"/>
          <w:szCs w:val="18"/>
          <w:lang w:val="en-MD" w:eastAsia="en-GB"/>
        </w:rPr>
        <w:t>&lt;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</w:t>
      </w:r>
      <w:r w:rsidRPr="001A2869">
        <w:rPr>
          <w:rFonts w:ascii="Menlo" w:eastAsia="Times New Roman" w:hAnsi="Menlo" w:cs="Menlo"/>
          <w:color w:val="B5CEA8"/>
          <w:sz w:val="18"/>
          <w:szCs w:val="18"/>
          <w:lang w:val="en-MD" w:eastAsia="en-GB"/>
        </w:rPr>
        <w:t>100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, </w:t>
      </w:r>
      <w:r w:rsidRPr="001A2869">
        <w:rPr>
          <w:rFonts w:ascii="Menlo" w:eastAsia="Times New Roman" w:hAnsi="Menlo" w:cs="Menlo"/>
          <w:color w:val="CE9178"/>
          <w:sz w:val="18"/>
          <w:szCs w:val="18"/>
          <w:lang w:val="en-MD" w:eastAsia="en-GB"/>
        </w:rPr>
        <w:t>"Herbivor should lose energy during simulation step."</w:t>
      </w: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);</w:t>
      </w:r>
    </w:p>
    <w:p w14:paraId="41038662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}</w:t>
      </w:r>
    </w:p>
    <w:p w14:paraId="3F473112" w14:textId="77777777" w:rsidR="001A2869" w:rsidRPr="001A2869" w:rsidRDefault="001A2869" w:rsidP="001A286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93266B8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 xml:space="preserve">    </w:t>
      </w:r>
    </w:p>
    <w:p w14:paraId="0D9B58E5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  <w:r w:rsidRPr="001A2869"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  <w:t>}</w:t>
      </w:r>
    </w:p>
    <w:p w14:paraId="1BADF793" w14:textId="77777777" w:rsidR="001A2869" w:rsidRPr="001A2869" w:rsidRDefault="001A2869" w:rsidP="001A286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MD" w:eastAsia="en-GB"/>
        </w:rPr>
      </w:pPr>
    </w:p>
    <w:p w14:paraId="27F543CE" w14:textId="77777777" w:rsidR="001A2869" w:rsidRPr="007B226D" w:rsidRDefault="001A2869" w:rsidP="00CD6FD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o-RO"/>
        </w:rPr>
      </w:pPr>
    </w:p>
    <w:sectPr w:rsidR="001A2869" w:rsidRPr="007B226D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34D6"/>
    <w:multiLevelType w:val="multilevel"/>
    <w:tmpl w:val="D70EC7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66DE"/>
    <w:multiLevelType w:val="hybridMultilevel"/>
    <w:tmpl w:val="5726AC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A3CE5"/>
    <w:multiLevelType w:val="hybridMultilevel"/>
    <w:tmpl w:val="CE74F2EE"/>
    <w:lvl w:ilvl="0" w:tplc="405C5E9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5192F"/>
    <w:multiLevelType w:val="multilevel"/>
    <w:tmpl w:val="99D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4F70"/>
    <w:multiLevelType w:val="multilevel"/>
    <w:tmpl w:val="6170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B7119"/>
    <w:multiLevelType w:val="hybridMultilevel"/>
    <w:tmpl w:val="F64EBD7C"/>
    <w:lvl w:ilvl="0" w:tplc="17CEAA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7DA72F9"/>
    <w:multiLevelType w:val="multilevel"/>
    <w:tmpl w:val="FCBC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42EB0"/>
    <w:multiLevelType w:val="multilevel"/>
    <w:tmpl w:val="9562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257D7F"/>
    <w:multiLevelType w:val="hybridMultilevel"/>
    <w:tmpl w:val="A648A5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082EB4"/>
    <w:multiLevelType w:val="hybridMultilevel"/>
    <w:tmpl w:val="DCE4B86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0B17B21"/>
    <w:multiLevelType w:val="multilevel"/>
    <w:tmpl w:val="D24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D160D"/>
    <w:multiLevelType w:val="multilevel"/>
    <w:tmpl w:val="FBFED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B1639"/>
    <w:multiLevelType w:val="multilevel"/>
    <w:tmpl w:val="77B018F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C645158"/>
    <w:multiLevelType w:val="multilevel"/>
    <w:tmpl w:val="EBB0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BA412F"/>
    <w:multiLevelType w:val="hybridMultilevel"/>
    <w:tmpl w:val="83302D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D0C6E0F0">
      <w:numFmt w:val="bullet"/>
      <w:lvlText w:val="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2097E"/>
    <w:multiLevelType w:val="multilevel"/>
    <w:tmpl w:val="D2F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3206E"/>
    <w:multiLevelType w:val="multilevel"/>
    <w:tmpl w:val="B692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DC6CB1"/>
    <w:multiLevelType w:val="multilevel"/>
    <w:tmpl w:val="1C24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1908AB"/>
    <w:multiLevelType w:val="multilevel"/>
    <w:tmpl w:val="76B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A1C9A"/>
    <w:multiLevelType w:val="hybridMultilevel"/>
    <w:tmpl w:val="D216367C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A2161BF"/>
    <w:multiLevelType w:val="hybridMultilevel"/>
    <w:tmpl w:val="6E4E08E8"/>
    <w:lvl w:ilvl="0" w:tplc="405C5E9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A954F50"/>
    <w:multiLevelType w:val="hybridMultilevel"/>
    <w:tmpl w:val="1256A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F63751"/>
    <w:multiLevelType w:val="multilevel"/>
    <w:tmpl w:val="BBD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32C6E"/>
    <w:multiLevelType w:val="multilevel"/>
    <w:tmpl w:val="5D84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235F97"/>
    <w:multiLevelType w:val="multilevel"/>
    <w:tmpl w:val="FB3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67278"/>
    <w:multiLevelType w:val="hybridMultilevel"/>
    <w:tmpl w:val="655AA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C466FC"/>
    <w:multiLevelType w:val="multilevel"/>
    <w:tmpl w:val="F692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D878B1"/>
    <w:multiLevelType w:val="multilevel"/>
    <w:tmpl w:val="E64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A2680"/>
    <w:multiLevelType w:val="hybridMultilevel"/>
    <w:tmpl w:val="66506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CB55B2"/>
    <w:multiLevelType w:val="multilevel"/>
    <w:tmpl w:val="995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D38AB"/>
    <w:multiLevelType w:val="multilevel"/>
    <w:tmpl w:val="709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BF5E94"/>
    <w:multiLevelType w:val="multilevel"/>
    <w:tmpl w:val="60DA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401138"/>
    <w:multiLevelType w:val="hybridMultilevel"/>
    <w:tmpl w:val="5AB06A0A"/>
    <w:lvl w:ilvl="0" w:tplc="826C12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D9E2902"/>
    <w:multiLevelType w:val="multilevel"/>
    <w:tmpl w:val="B930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016793"/>
    <w:multiLevelType w:val="hybridMultilevel"/>
    <w:tmpl w:val="78FE34D2"/>
    <w:lvl w:ilvl="0" w:tplc="405C5E9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CB5C29"/>
    <w:multiLevelType w:val="multilevel"/>
    <w:tmpl w:val="AE8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6438C6"/>
    <w:multiLevelType w:val="multilevel"/>
    <w:tmpl w:val="9AF8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825677"/>
    <w:multiLevelType w:val="hybridMultilevel"/>
    <w:tmpl w:val="BD700034"/>
    <w:lvl w:ilvl="0" w:tplc="405C5E9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5E01F6"/>
    <w:multiLevelType w:val="multilevel"/>
    <w:tmpl w:val="E20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9738D9"/>
    <w:multiLevelType w:val="hybridMultilevel"/>
    <w:tmpl w:val="4D82F516"/>
    <w:lvl w:ilvl="0" w:tplc="614275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566A646B"/>
    <w:multiLevelType w:val="multilevel"/>
    <w:tmpl w:val="1C24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51008E"/>
    <w:multiLevelType w:val="hybridMultilevel"/>
    <w:tmpl w:val="AB985002"/>
    <w:lvl w:ilvl="0" w:tplc="76C011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576C23D1"/>
    <w:multiLevelType w:val="multilevel"/>
    <w:tmpl w:val="5E9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50FF1"/>
    <w:multiLevelType w:val="multilevel"/>
    <w:tmpl w:val="7DC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17632"/>
    <w:multiLevelType w:val="multilevel"/>
    <w:tmpl w:val="4FF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A73F2"/>
    <w:multiLevelType w:val="multilevel"/>
    <w:tmpl w:val="92E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355D6E"/>
    <w:multiLevelType w:val="multilevel"/>
    <w:tmpl w:val="3A7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E1048"/>
    <w:multiLevelType w:val="hybridMultilevel"/>
    <w:tmpl w:val="B3E00F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9C3009"/>
    <w:multiLevelType w:val="multilevel"/>
    <w:tmpl w:val="2C4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C32771"/>
    <w:multiLevelType w:val="multilevel"/>
    <w:tmpl w:val="B6B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126D2"/>
    <w:multiLevelType w:val="multilevel"/>
    <w:tmpl w:val="115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3F05E9"/>
    <w:multiLevelType w:val="multilevel"/>
    <w:tmpl w:val="E5F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E0718B"/>
    <w:multiLevelType w:val="multilevel"/>
    <w:tmpl w:val="4BC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36884"/>
    <w:multiLevelType w:val="multilevel"/>
    <w:tmpl w:val="AC24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B47EF4"/>
    <w:multiLevelType w:val="multilevel"/>
    <w:tmpl w:val="6C3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56806">
    <w:abstractNumId w:val="12"/>
  </w:num>
  <w:num w:numId="2" w16cid:durableId="287050256">
    <w:abstractNumId w:val="41"/>
  </w:num>
  <w:num w:numId="3" w16cid:durableId="548611739">
    <w:abstractNumId w:val="32"/>
  </w:num>
  <w:num w:numId="4" w16cid:durableId="1534928455">
    <w:abstractNumId w:val="39"/>
  </w:num>
  <w:num w:numId="5" w16cid:durableId="1761870804">
    <w:abstractNumId w:val="5"/>
  </w:num>
  <w:num w:numId="6" w16cid:durableId="1019236021">
    <w:abstractNumId w:val="19"/>
  </w:num>
  <w:num w:numId="7" w16cid:durableId="2012172376">
    <w:abstractNumId w:val="22"/>
  </w:num>
  <w:num w:numId="8" w16cid:durableId="2073001248">
    <w:abstractNumId w:val="51"/>
  </w:num>
  <w:num w:numId="9" w16cid:durableId="651494756">
    <w:abstractNumId w:val="54"/>
  </w:num>
  <w:num w:numId="10" w16cid:durableId="1591426846">
    <w:abstractNumId w:val="14"/>
  </w:num>
  <w:num w:numId="11" w16cid:durableId="494689690">
    <w:abstractNumId w:val="21"/>
  </w:num>
  <w:num w:numId="12" w16cid:durableId="523329763">
    <w:abstractNumId w:val="45"/>
  </w:num>
  <w:num w:numId="13" w16cid:durableId="98917821">
    <w:abstractNumId w:val="27"/>
  </w:num>
  <w:num w:numId="14" w16cid:durableId="583034492">
    <w:abstractNumId w:val="23"/>
  </w:num>
  <w:num w:numId="15" w16cid:durableId="1201822993">
    <w:abstractNumId w:val="48"/>
  </w:num>
  <w:num w:numId="16" w16cid:durableId="372734806">
    <w:abstractNumId w:val="10"/>
  </w:num>
  <w:num w:numId="17" w16cid:durableId="1220246244">
    <w:abstractNumId w:val="49"/>
  </w:num>
  <w:num w:numId="18" w16cid:durableId="1313407058">
    <w:abstractNumId w:val="16"/>
  </w:num>
  <w:num w:numId="19" w16cid:durableId="1423647095">
    <w:abstractNumId w:val="52"/>
  </w:num>
  <w:num w:numId="20" w16cid:durableId="1512063981">
    <w:abstractNumId w:val="3"/>
  </w:num>
  <w:num w:numId="21" w16cid:durableId="342585627">
    <w:abstractNumId w:val="24"/>
  </w:num>
  <w:num w:numId="22" w16cid:durableId="1534002065">
    <w:abstractNumId w:val="9"/>
  </w:num>
  <w:num w:numId="23" w16cid:durableId="449512074">
    <w:abstractNumId w:val="8"/>
  </w:num>
  <w:num w:numId="24" w16cid:durableId="2022080327">
    <w:abstractNumId w:val="2"/>
  </w:num>
  <w:num w:numId="25" w16cid:durableId="1884560604">
    <w:abstractNumId w:val="35"/>
  </w:num>
  <w:num w:numId="26" w16cid:durableId="1597716467">
    <w:abstractNumId w:val="42"/>
  </w:num>
  <w:num w:numId="27" w16cid:durableId="869876445">
    <w:abstractNumId w:val="15"/>
  </w:num>
  <w:num w:numId="28" w16cid:durableId="1279408649">
    <w:abstractNumId w:val="44"/>
  </w:num>
  <w:num w:numId="29" w16cid:durableId="889535066">
    <w:abstractNumId w:val="30"/>
  </w:num>
  <w:num w:numId="30" w16cid:durableId="1007370113">
    <w:abstractNumId w:val="31"/>
  </w:num>
  <w:num w:numId="31" w16cid:durableId="58939452">
    <w:abstractNumId w:val="37"/>
  </w:num>
  <w:num w:numId="32" w16cid:durableId="932395139">
    <w:abstractNumId w:val="34"/>
  </w:num>
  <w:num w:numId="33" w16cid:durableId="1409769137">
    <w:abstractNumId w:val="1"/>
  </w:num>
  <w:num w:numId="34" w16cid:durableId="184834660">
    <w:abstractNumId w:val="47"/>
  </w:num>
  <w:num w:numId="35" w16cid:durableId="1512184003">
    <w:abstractNumId w:val="26"/>
  </w:num>
  <w:num w:numId="36" w16cid:durableId="1257013047">
    <w:abstractNumId w:val="17"/>
  </w:num>
  <w:num w:numId="37" w16cid:durableId="2141342973">
    <w:abstractNumId w:val="40"/>
  </w:num>
  <w:num w:numId="38" w16cid:durableId="897278998">
    <w:abstractNumId w:val="0"/>
  </w:num>
  <w:num w:numId="39" w16cid:durableId="202251071">
    <w:abstractNumId w:val="50"/>
  </w:num>
  <w:num w:numId="40" w16cid:durableId="1197810335">
    <w:abstractNumId w:val="46"/>
  </w:num>
  <w:num w:numId="41" w16cid:durableId="495268732">
    <w:abstractNumId w:val="38"/>
  </w:num>
  <w:num w:numId="42" w16cid:durableId="1967393930">
    <w:abstractNumId w:val="20"/>
  </w:num>
  <w:num w:numId="43" w16cid:durableId="1939824324">
    <w:abstractNumId w:val="7"/>
  </w:num>
  <w:num w:numId="44" w16cid:durableId="1039864233">
    <w:abstractNumId w:val="43"/>
  </w:num>
  <w:num w:numId="45" w16cid:durableId="1158883664">
    <w:abstractNumId w:val="18"/>
  </w:num>
  <w:num w:numId="46" w16cid:durableId="1743868302">
    <w:abstractNumId w:val="36"/>
  </w:num>
  <w:num w:numId="47" w16cid:durableId="926572442">
    <w:abstractNumId w:val="4"/>
  </w:num>
  <w:num w:numId="48" w16cid:durableId="1970746003">
    <w:abstractNumId w:val="33"/>
  </w:num>
  <w:num w:numId="49" w16cid:durableId="594285959">
    <w:abstractNumId w:val="53"/>
  </w:num>
  <w:num w:numId="50" w16cid:durableId="575240907">
    <w:abstractNumId w:val="6"/>
  </w:num>
  <w:num w:numId="51" w16cid:durableId="1252811286">
    <w:abstractNumId w:val="13"/>
  </w:num>
  <w:num w:numId="52" w16cid:durableId="893008355">
    <w:abstractNumId w:val="29"/>
  </w:num>
  <w:num w:numId="53" w16cid:durableId="1732268158">
    <w:abstractNumId w:val="25"/>
  </w:num>
  <w:num w:numId="54" w16cid:durableId="1638795869">
    <w:abstractNumId w:val="28"/>
  </w:num>
  <w:num w:numId="55" w16cid:durableId="9135081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259"/>
    <w:rsid w:val="00004D33"/>
    <w:rsid w:val="00024145"/>
    <w:rsid w:val="00034444"/>
    <w:rsid w:val="00152289"/>
    <w:rsid w:val="00167036"/>
    <w:rsid w:val="00195023"/>
    <w:rsid w:val="001A2869"/>
    <w:rsid w:val="00235FBB"/>
    <w:rsid w:val="00247367"/>
    <w:rsid w:val="002811AD"/>
    <w:rsid w:val="002D3091"/>
    <w:rsid w:val="00324F93"/>
    <w:rsid w:val="00331B9B"/>
    <w:rsid w:val="00331D7B"/>
    <w:rsid w:val="00332283"/>
    <w:rsid w:val="003574E9"/>
    <w:rsid w:val="00376A75"/>
    <w:rsid w:val="00391F8A"/>
    <w:rsid w:val="003C4F10"/>
    <w:rsid w:val="003D7C8A"/>
    <w:rsid w:val="004129ED"/>
    <w:rsid w:val="0044184B"/>
    <w:rsid w:val="004A1714"/>
    <w:rsid w:val="004B61E2"/>
    <w:rsid w:val="004E081A"/>
    <w:rsid w:val="004E6E7C"/>
    <w:rsid w:val="004F1B48"/>
    <w:rsid w:val="00535D95"/>
    <w:rsid w:val="005D65CF"/>
    <w:rsid w:val="00611B98"/>
    <w:rsid w:val="00614AFB"/>
    <w:rsid w:val="00644FD1"/>
    <w:rsid w:val="006B2B13"/>
    <w:rsid w:val="006F7547"/>
    <w:rsid w:val="00721D23"/>
    <w:rsid w:val="00721F26"/>
    <w:rsid w:val="00794581"/>
    <w:rsid w:val="0079601A"/>
    <w:rsid w:val="007A25B8"/>
    <w:rsid w:val="007A7DD4"/>
    <w:rsid w:val="007B226D"/>
    <w:rsid w:val="007B5DA1"/>
    <w:rsid w:val="007D0F6C"/>
    <w:rsid w:val="00857C3E"/>
    <w:rsid w:val="008E6971"/>
    <w:rsid w:val="00960501"/>
    <w:rsid w:val="00971A34"/>
    <w:rsid w:val="009A57D0"/>
    <w:rsid w:val="009B60C6"/>
    <w:rsid w:val="009B78DD"/>
    <w:rsid w:val="009C3551"/>
    <w:rsid w:val="00A4028B"/>
    <w:rsid w:val="00A508B8"/>
    <w:rsid w:val="00A53BE4"/>
    <w:rsid w:val="00A83299"/>
    <w:rsid w:val="00A9314E"/>
    <w:rsid w:val="00B008D3"/>
    <w:rsid w:val="00B30C14"/>
    <w:rsid w:val="00B66D19"/>
    <w:rsid w:val="00B75766"/>
    <w:rsid w:val="00BA11E9"/>
    <w:rsid w:val="00BF2E72"/>
    <w:rsid w:val="00CA4800"/>
    <w:rsid w:val="00CA7259"/>
    <w:rsid w:val="00CD6FDF"/>
    <w:rsid w:val="00CE17DC"/>
    <w:rsid w:val="00CF0AA6"/>
    <w:rsid w:val="00D12115"/>
    <w:rsid w:val="00D801AE"/>
    <w:rsid w:val="00DD2DFC"/>
    <w:rsid w:val="00DE3A4B"/>
    <w:rsid w:val="00EA2787"/>
    <w:rsid w:val="00EC1326"/>
    <w:rsid w:val="00F147B9"/>
    <w:rsid w:val="00F33487"/>
    <w:rsid w:val="00F736AB"/>
    <w:rsid w:val="00FD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F5D25"/>
  <w15:docId w15:val="{6C2D3F52-8305-460A-8353-D6E433C8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14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E91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MD" w:eastAsia="ru-M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MD" w:eastAsia="ru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155"/>
    <w:rPr>
      <w:rFonts w:ascii="Courier New" w:eastAsia="Times New Roman" w:hAnsi="Courier New" w:cs="Courier New"/>
      <w:sz w:val="20"/>
      <w:szCs w:val="20"/>
      <w:lang w:eastAsia="ru-M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1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1B9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66D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66D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66D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F147B9"/>
    <w:rPr>
      <w:b/>
      <w:bCs/>
    </w:rPr>
  </w:style>
  <w:style w:type="table" w:styleId="PlainTable4">
    <w:name w:val="Plain Table 4"/>
    <w:basedOn w:val="TableNormal"/>
    <w:uiPriority w:val="44"/>
    <w:rsid w:val="004418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3">
    <w:name w:val="Grid Table 2 Accent 3"/>
    <w:basedOn w:val="TableNormal"/>
    <w:uiPriority w:val="47"/>
    <w:rsid w:val="0044184B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q4G1yndkqPnkmzUWVKdAbychew==">CgMxLjAyCGguZ2pkZ3hzOAByITE1M0Z2U2h0RnNXX1YxX1ZHeDI5MFJ0WEZwYWlzSHV1YQ==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15</Pages>
  <Words>2152</Words>
  <Characters>12268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Astafi Valentina</dc:creator>
  <cp:lastModifiedBy>Cristian Basoc</cp:lastModifiedBy>
  <cp:revision>36</cp:revision>
  <dcterms:created xsi:type="dcterms:W3CDTF">2024-10-03T08:55:00Z</dcterms:created>
  <dcterms:modified xsi:type="dcterms:W3CDTF">2024-12-07T22:07:00Z</dcterms:modified>
</cp:coreProperties>
</file>