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FE21AE8" w:rsidR="002D2322" w:rsidRDefault="0088245A">
      <w:r>
        <w:t xml:space="preserve">Now add all the contents of the </w:t>
      </w:r>
      <w:proofErr w:type="spellStart"/>
      <w:r>
        <w:t>py</w:t>
      </w:r>
      <w:r>
        <w:t>game</w:t>
      </w:r>
      <w:proofErr w:type="spellEnd"/>
      <w:r>
        <w:t xml:space="preserve"> </w:t>
      </w:r>
      <w:r>
        <w:t>file in the following locations of the directory</w:t>
      </w:r>
    </w:p>
    <w:p w14:paraId="00000002" w14:textId="77777777" w:rsidR="002D2322" w:rsidRDefault="0088245A">
      <w:r>
        <w:t>Of root python like mine is</w:t>
      </w:r>
    </w:p>
    <w:p w14:paraId="00000003" w14:textId="460D0F17" w:rsidR="002D2322" w:rsidRDefault="0088245A">
      <w:r>
        <w:t>C:\Users</w:t>
      </w:r>
      <w:r w:rsidR="00D406A7">
        <w:t>\...</w:t>
      </w:r>
      <w:r>
        <w:t>\AppData\Local\Programs\Python\Python36</w:t>
      </w:r>
    </w:p>
    <w:p w14:paraId="00000004" w14:textId="77777777" w:rsidR="002D2322" w:rsidRDefault="0088245A">
      <w:r>
        <w:t xml:space="preserve">It </w:t>
      </w:r>
      <w:proofErr w:type="spellStart"/>
      <w:r>
        <w:t>ll</w:t>
      </w:r>
      <w:proofErr w:type="spellEnd"/>
      <w:r>
        <w:t xml:space="preserve"> change based on your installations place all 3 files in </w:t>
      </w:r>
    </w:p>
    <w:p w14:paraId="00000005" w14:textId="77777777" w:rsidR="002D2322" w:rsidRDefault="0088245A">
      <w:r>
        <w:t xml:space="preserve">“Lib” and “include” folders alone </w:t>
      </w:r>
      <w:proofErr w:type="spellStart"/>
      <w:r>
        <w:t>its</w:t>
      </w:r>
      <w:proofErr w:type="spellEnd"/>
      <w:r>
        <w:t xml:space="preserve"> enough</w:t>
      </w:r>
    </w:p>
    <w:p w14:paraId="00000006" w14:textId="77777777" w:rsidR="002D2322" w:rsidRDefault="002D2322">
      <w:bookmarkStart w:id="0" w:name="_GoBack"/>
      <w:bookmarkEnd w:id="0"/>
    </w:p>
    <w:sectPr w:rsidR="002D232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322"/>
    <w:rsid w:val="002D2322"/>
    <w:rsid w:val="0088245A"/>
    <w:rsid w:val="00D4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4D39"/>
  <w15:docId w15:val="{0EBD4078-46C4-4B2B-99A0-693FD6F0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 nithish</dc:creator>
  <cp:lastModifiedBy>raga nithish</cp:lastModifiedBy>
  <cp:revision>2</cp:revision>
  <dcterms:created xsi:type="dcterms:W3CDTF">2019-09-18T16:44:00Z</dcterms:created>
  <dcterms:modified xsi:type="dcterms:W3CDTF">2019-09-18T16:44:00Z</dcterms:modified>
</cp:coreProperties>
</file>