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4A8093" w14:textId="77777777" w:rsidR="00F72DBC" w:rsidRPr="00F72DBC" w:rsidRDefault="00F72DBC" w:rsidP="00F72DBC">
      <w:pPr>
        <w:shd w:val="clear" w:color="auto" w:fill="FFFFFF"/>
        <w:spacing w:before="60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F72DBC">
        <w:rPr>
          <w:rFonts w:ascii="Arial" w:eastAsia="Times New Roman" w:hAnsi="Arial" w:cs="Arial"/>
          <w:b/>
          <w:bCs/>
          <w:i/>
          <w:iCs/>
          <w:color w:val="1C1D1E"/>
          <w:kern w:val="0"/>
          <w:sz w:val="34"/>
          <w:szCs w:val="34"/>
          <w14:ligatures w14:val="none"/>
        </w:rPr>
        <w:t>CRediT</w:t>
      </w:r>
      <w:proofErr w:type="spellEnd"/>
      <w:r w:rsidRPr="00F72DBC">
        <w:rPr>
          <w:rFonts w:ascii="Arial" w:eastAsia="Times New Roman" w:hAnsi="Arial" w:cs="Arial"/>
          <w:b/>
          <w:bCs/>
          <w:i/>
          <w:iCs/>
          <w:color w:val="1C1D1E"/>
          <w:kern w:val="0"/>
          <w:sz w:val="34"/>
          <w:szCs w:val="34"/>
          <w14:ligatures w14:val="none"/>
        </w:rPr>
        <w:t xml:space="preserve"> Classification:</w:t>
      </w:r>
    </w:p>
    <w:p w14:paraId="16332933" w14:textId="77777777" w:rsidR="00F72DBC" w:rsidRPr="00F72DBC" w:rsidRDefault="00F72DBC" w:rsidP="00F72DB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2DBC">
        <w:rPr>
          <w:rFonts w:ascii="Arial" w:eastAsia="Times New Roman" w:hAnsi="Arial" w:cs="Arial"/>
          <w:b/>
          <w:bCs/>
          <w:i/>
          <w:iCs/>
          <w:color w:val="000000"/>
          <w:kern w:val="0"/>
          <w:sz w:val="21"/>
          <w:szCs w:val="21"/>
          <w14:ligatures w14:val="none"/>
        </w:rPr>
        <w:t xml:space="preserve">Conceptualization : </w:t>
      </w:r>
      <w:r w:rsidRPr="00F72DBC"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14:ligatures w14:val="none"/>
        </w:rPr>
        <w:t>Ideas; formulation or evolution of overarching research goals and aims</w:t>
      </w:r>
    </w:p>
    <w:p w14:paraId="43C039EE" w14:textId="77777777" w:rsidR="00F72DBC" w:rsidRPr="00F72DBC" w:rsidRDefault="00F72DBC" w:rsidP="00F72DBC">
      <w:pPr>
        <w:shd w:val="clear" w:color="auto" w:fill="FFFFFF"/>
        <w:spacing w:after="0" w:line="240" w:lineRule="auto"/>
        <w:ind w:firstLine="420"/>
        <w:rPr>
          <w:rFonts w:ascii="Times New Roman" w:eastAsia="Times New Roman" w:hAnsi="Times New Roman" w:cs="Times New Roman"/>
          <w:kern w:val="0"/>
          <w14:ligatures w14:val="none"/>
        </w:rPr>
      </w:pPr>
      <w:r w:rsidRPr="00F72DBC"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14:ligatures w14:val="none"/>
        </w:rPr>
        <w:t>Alternative specimen (AS): Kirstyn, CTB, Bea</w:t>
      </w:r>
    </w:p>
    <w:p w14:paraId="407B4656" w14:textId="77777777" w:rsidR="00F72DBC" w:rsidRPr="00F72DBC" w:rsidRDefault="00F72DBC" w:rsidP="00F72DBC">
      <w:pPr>
        <w:shd w:val="clear" w:color="auto" w:fill="FFFFFF"/>
        <w:spacing w:after="0" w:line="240" w:lineRule="auto"/>
        <w:ind w:firstLine="420"/>
        <w:rPr>
          <w:rFonts w:ascii="Times New Roman" w:eastAsia="Times New Roman" w:hAnsi="Times New Roman" w:cs="Times New Roman"/>
          <w:kern w:val="0"/>
          <w14:ligatures w14:val="none"/>
        </w:rPr>
      </w:pPr>
      <w:r w:rsidRPr="00F72DBC"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14:ligatures w14:val="none"/>
        </w:rPr>
        <w:t>RDT Validation (RV): Betsy, Katie, Kirstyn, Daria</w:t>
      </w:r>
    </w:p>
    <w:p w14:paraId="54463A24" w14:textId="77777777" w:rsidR="00F72DBC" w:rsidRPr="00F72DBC" w:rsidRDefault="00F72DBC" w:rsidP="00F72DB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315C4F" w14:textId="77777777" w:rsidR="00F72DBC" w:rsidRPr="00F72DBC" w:rsidRDefault="00F72DBC" w:rsidP="00F72DBC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2DBC">
        <w:rPr>
          <w:rFonts w:ascii="Arial" w:eastAsia="Times New Roman" w:hAnsi="Arial" w:cs="Arial"/>
          <w:b/>
          <w:bCs/>
          <w:i/>
          <w:iCs/>
          <w:color w:val="000000"/>
          <w:kern w:val="0"/>
          <w:sz w:val="21"/>
          <w:szCs w:val="21"/>
          <w14:ligatures w14:val="none"/>
        </w:rPr>
        <w:t xml:space="preserve">Data Curation: </w:t>
      </w:r>
      <w:r w:rsidRPr="00F72DBC"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14:ligatures w14:val="none"/>
        </w:rPr>
        <w:t>Management activities to annotate (produce metadata), scrub data and maintain research data (including software code, where it is necessary for interpreting the data itself) for initial use and later reuse.</w:t>
      </w:r>
    </w:p>
    <w:p w14:paraId="71AF0562" w14:textId="77777777" w:rsidR="00F72DBC" w:rsidRPr="00F72DBC" w:rsidRDefault="00F72DBC" w:rsidP="00F72DBC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72DBC"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14:ligatures w14:val="none"/>
        </w:rPr>
        <w:t>AS: Bea, CTB, Kirstyn</w:t>
      </w:r>
    </w:p>
    <w:p w14:paraId="626E73C4" w14:textId="77777777" w:rsidR="00F72DBC" w:rsidRPr="00F72DBC" w:rsidRDefault="00F72DBC" w:rsidP="00F72DBC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72DBC"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14:ligatures w14:val="none"/>
        </w:rPr>
        <w:t>RV: Gian, Sheryl, Michael, Ellie, Betsy, Katie, Kirstyn</w:t>
      </w:r>
    </w:p>
    <w:p w14:paraId="425C0716" w14:textId="77777777" w:rsidR="00F72DBC" w:rsidRPr="00F72DBC" w:rsidRDefault="00F72DBC" w:rsidP="00F72DBC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88AB82" w14:textId="77777777" w:rsidR="00F72DBC" w:rsidRPr="00F72DBC" w:rsidRDefault="00F72DBC" w:rsidP="00F72DBC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2DBC">
        <w:rPr>
          <w:rFonts w:ascii="Arial" w:eastAsia="Times New Roman" w:hAnsi="Arial" w:cs="Arial"/>
          <w:b/>
          <w:bCs/>
          <w:i/>
          <w:iCs/>
          <w:color w:val="000000"/>
          <w:kern w:val="0"/>
          <w:sz w:val="21"/>
          <w:szCs w:val="21"/>
          <w14:ligatures w14:val="none"/>
        </w:rPr>
        <w:t xml:space="preserve">Formal Analysis: </w:t>
      </w:r>
      <w:r w:rsidRPr="00F72DBC"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14:ligatures w14:val="none"/>
        </w:rPr>
        <w:t>Application of statistical, mathematical, computational, or other formal techniques to analyze or synthesize study data.</w:t>
      </w:r>
    </w:p>
    <w:p w14:paraId="1928963C" w14:textId="77777777" w:rsidR="00F72DBC" w:rsidRPr="00F72DBC" w:rsidRDefault="00F72DBC" w:rsidP="00F72DBC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72DBC"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14:ligatures w14:val="none"/>
        </w:rPr>
        <w:t>AS: Kirstyn, Sandeep, Bea, CTB</w:t>
      </w:r>
    </w:p>
    <w:p w14:paraId="451846E0" w14:textId="77777777" w:rsidR="00F72DBC" w:rsidRPr="00F72DBC" w:rsidRDefault="00F72DBC" w:rsidP="00F72DBC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72DBC"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14:ligatures w14:val="none"/>
        </w:rPr>
        <w:t>RV: Ellie, Kirstyn, Gian</w:t>
      </w:r>
    </w:p>
    <w:p w14:paraId="4F63D95D" w14:textId="77777777" w:rsidR="00F72DBC" w:rsidRPr="00F72DBC" w:rsidRDefault="00F72DBC" w:rsidP="00F72DBC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96A465" w14:textId="77777777" w:rsidR="00F72DBC" w:rsidRPr="00F72DBC" w:rsidRDefault="00F72DBC" w:rsidP="00F72DBC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2DBC">
        <w:rPr>
          <w:rFonts w:ascii="Arial" w:eastAsia="Times New Roman" w:hAnsi="Arial" w:cs="Arial"/>
          <w:b/>
          <w:bCs/>
          <w:i/>
          <w:iCs/>
          <w:color w:val="000000"/>
          <w:kern w:val="0"/>
          <w:sz w:val="21"/>
          <w:szCs w:val="21"/>
          <w14:ligatures w14:val="none"/>
        </w:rPr>
        <w:t xml:space="preserve">Funding Acquisition: </w:t>
      </w:r>
      <w:r w:rsidRPr="00F72DBC"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14:ligatures w14:val="none"/>
        </w:rPr>
        <w:t>Acquisition of the financial support for the project leading to this publication.</w:t>
      </w:r>
    </w:p>
    <w:p w14:paraId="622D87D6" w14:textId="77777777" w:rsidR="00F72DBC" w:rsidRPr="00F72DBC" w:rsidRDefault="00F72DBC" w:rsidP="00F72DBC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72DBC"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14:ligatures w14:val="none"/>
        </w:rPr>
        <w:t>AS: Kirstyn, Katie, Betsy</w:t>
      </w:r>
    </w:p>
    <w:p w14:paraId="07C11215" w14:textId="77777777" w:rsidR="00F72DBC" w:rsidRPr="00F72DBC" w:rsidRDefault="00F72DBC" w:rsidP="00F72DBC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72DBC"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14:ligatures w14:val="none"/>
        </w:rPr>
        <w:t>RV: Kirstyn, Betsy, Katie, Nai</w:t>
      </w:r>
    </w:p>
    <w:p w14:paraId="14DF7457" w14:textId="77777777" w:rsidR="00F72DBC" w:rsidRPr="00F72DBC" w:rsidRDefault="00F72DBC" w:rsidP="00F72DB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7EF6BC" w14:textId="77777777" w:rsidR="00F72DBC" w:rsidRPr="00F72DBC" w:rsidRDefault="00F72DBC" w:rsidP="00F72DBC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2DBC">
        <w:rPr>
          <w:rFonts w:ascii="Arial" w:eastAsia="Times New Roman" w:hAnsi="Arial" w:cs="Arial"/>
          <w:b/>
          <w:bCs/>
          <w:i/>
          <w:iCs/>
          <w:color w:val="000000"/>
          <w:kern w:val="0"/>
          <w:sz w:val="21"/>
          <w:szCs w:val="21"/>
          <w14:ligatures w14:val="none"/>
        </w:rPr>
        <w:t xml:space="preserve">Investigation: </w:t>
      </w:r>
      <w:r w:rsidRPr="00F72DBC"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14:ligatures w14:val="none"/>
        </w:rPr>
        <w:t>Conducting a research and investigation process, specifically performing the experiments, or data/evidence collection.</w:t>
      </w:r>
    </w:p>
    <w:p w14:paraId="30CC6EED" w14:textId="77777777" w:rsidR="00F72DBC" w:rsidRPr="00F72DBC" w:rsidRDefault="00F72DBC" w:rsidP="00F72DBC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72DBC"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14:ligatures w14:val="none"/>
        </w:rPr>
        <w:t>AS: Bea, CTB, Kirstyn</w:t>
      </w:r>
    </w:p>
    <w:p w14:paraId="2DC851C4" w14:textId="77777777" w:rsidR="00F72DBC" w:rsidRPr="00F72DBC" w:rsidRDefault="00F72DBC" w:rsidP="00F72DBC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72DBC"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14:ligatures w14:val="none"/>
        </w:rPr>
        <w:t>RV: Betsy, Shynie, Gian, Sheryl, Michael</w:t>
      </w:r>
    </w:p>
    <w:p w14:paraId="78F5939B" w14:textId="77777777" w:rsidR="00F72DBC" w:rsidRPr="00F72DBC" w:rsidRDefault="00F72DBC" w:rsidP="00F72DB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2CA57C" w14:textId="77777777" w:rsidR="00F72DBC" w:rsidRPr="00F72DBC" w:rsidRDefault="00F72DBC" w:rsidP="00F72DBC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2DBC">
        <w:rPr>
          <w:rFonts w:ascii="Arial" w:eastAsia="Times New Roman" w:hAnsi="Arial" w:cs="Arial"/>
          <w:b/>
          <w:bCs/>
          <w:i/>
          <w:iCs/>
          <w:color w:val="000000"/>
          <w:kern w:val="0"/>
          <w:sz w:val="21"/>
          <w:szCs w:val="21"/>
          <w14:ligatures w14:val="none"/>
        </w:rPr>
        <w:t xml:space="preserve">Methodology: </w:t>
      </w:r>
      <w:r w:rsidRPr="00F72DBC"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14:ligatures w14:val="none"/>
        </w:rPr>
        <w:t>Development or design of methodology; creation of models.</w:t>
      </w:r>
    </w:p>
    <w:p w14:paraId="4BD54968" w14:textId="77777777" w:rsidR="00F72DBC" w:rsidRPr="00F72DBC" w:rsidRDefault="00F72DBC" w:rsidP="00F72DBC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72DBC"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14:ligatures w14:val="none"/>
        </w:rPr>
        <w:t>AS: Kirstyn, Bea, CTB</w:t>
      </w:r>
    </w:p>
    <w:p w14:paraId="506DFFEF" w14:textId="77777777" w:rsidR="00F72DBC" w:rsidRPr="00F72DBC" w:rsidRDefault="00F72DBC" w:rsidP="00F72DB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00644B" w14:textId="77777777" w:rsidR="00F72DBC" w:rsidRPr="00F72DBC" w:rsidRDefault="00F72DBC" w:rsidP="00F72DBC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2DBC">
        <w:rPr>
          <w:rFonts w:ascii="Arial" w:eastAsia="Times New Roman" w:hAnsi="Arial" w:cs="Arial"/>
          <w:b/>
          <w:bCs/>
          <w:i/>
          <w:iCs/>
          <w:color w:val="000000"/>
          <w:kern w:val="0"/>
          <w:sz w:val="21"/>
          <w:szCs w:val="21"/>
          <w14:ligatures w14:val="none"/>
        </w:rPr>
        <w:t xml:space="preserve">Project Administration: </w:t>
      </w:r>
      <w:r w:rsidRPr="00F72DBC"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14:ligatures w14:val="none"/>
        </w:rPr>
        <w:t>Management and coordination responsibility for the research activity planning and execution.</w:t>
      </w:r>
    </w:p>
    <w:p w14:paraId="55145D5F" w14:textId="77777777" w:rsidR="00F72DBC" w:rsidRPr="00F72DBC" w:rsidRDefault="00F72DBC" w:rsidP="00F72DBC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72DBC"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14:ligatures w14:val="none"/>
        </w:rPr>
        <w:t>AS: CTB, Kirstyn</w:t>
      </w:r>
    </w:p>
    <w:p w14:paraId="094EF456" w14:textId="77777777" w:rsidR="00F72DBC" w:rsidRPr="00F72DBC" w:rsidRDefault="00F72DBC" w:rsidP="00F72DBC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72DBC"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14:ligatures w14:val="none"/>
        </w:rPr>
        <w:t>RV: Katie, Betsy</w:t>
      </w:r>
    </w:p>
    <w:p w14:paraId="35002D28" w14:textId="77777777" w:rsidR="00F72DBC" w:rsidRPr="00F72DBC" w:rsidRDefault="00F72DBC" w:rsidP="00F72DB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D12DEC" w14:textId="77777777" w:rsidR="00F72DBC" w:rsidRPr="00F72DBC" w:rsidRDefault="00F72DBC" w:rsidP="00F72DBC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2DBC">
        <w:rPr>
          <w:rFonts w:ascii="Arial" w:eastAsia="Times New Roman" w:hAnsi="Arial" w:cs="Arial"/>
          <w:b/>
          <w:bCs/>
          <w:i/>
          <w:iCs/>
          <w:color w:val="000000"/>
          <w:kern w:val="0"/>
          <w:sz w:val="21"/>
          <w:szCs w:val="21"/>
          <w14:ligatures w14:val="none"/>
        </w:rPr>
        <w:t xml:space="preserve">Resources: </w:t>
      </w:r>
      <w:r w:rsidRPr="00F72DBC"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14:ligatures w14:val="none"/>
        </w:rPr>
        <w:t>Provision of study materials, reagents, materials, patients, laboratory samples, animals, instrumentation, computing resources, or other analysis tools.</w:t>
      </w:r>
    </w:p>
    <w:p w14:paraId="0DDBA123" w14:textId="77777777" w:rsidR="00F72DBC" w:rsidRPr="00F72DBC" w:rsidRDefault="00F72DBC" w:rsidP="00F72DBC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72DBC"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14:ligatures w14:val="none"/>
        </w:rPr>
        <w:t xml:space="preserve">AS: Kirstyn, Betsy, Sheryl, Michael, </w:t>
      </w:r>
      <w:proofErr w:type="spellStart"/>
      <w:r w:rsidRPr="00F72DBC"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14:ligatures w14:val="none"/>
        </w:rPr>
        <w:t>Shynie</w:t>
      </w:r>
      <w:proofErr w:type="spellEnd"/>
    </w:p>
    <w:p w14:paraId="3DC16C7E" w14:textId="77777777" w:rsidR="00F72DBC" w:rsidRPr="00F72DBC" w:rsidRDefault="00F72DBC" w:rsidP="00F72DB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2DBC">
        <w:rPr>
          <w:rFonts w:ascii="Arial" w:eastAsia="Times New Roman" w:hAnsi="Arial" w:cs="Arial"/>
          <w:b/>
          <w:bCs/>
          <w:i/>
          <w:iCs/>
          <w:color w:val="000000"/>
          <w:kern w:val="0"/>
          <w:sz w:val="21"/>
          <w:szCs w:val="21"/>
          <w14:ligatures w14:val="none"/>
        </w:rPr>
        <w:t>  </w:t>
      </w:r>
      <w:r w:rsidRPr="00F72DBC"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14:ligatures w14:val="none"/>
        </w:rPr>
        <w:t>RV: Katie, Betsy, Shynie, Sheryl, Michael</w:t>
      </w:r>
    </w:p>
    <w:p w14:paraId="406C0121" w14:textId="77777777" w:rsidR="00F72DBC" w:rsidRPr="00F72DBC" w:rsidRDefault="00F72DBC" w:rsidP="00F72DB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742349" w14:textId="77777777" w:rsidR="00F72DBC" w:rsidRPr="00F72DBC" w:rsidRDefault="00F72DBC" w:rsidP="00F72DBC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2DBC">
        <w:rPr>
          <w:rFonts w:ascii="Arial" w:eastAsia="Times New Roman" w:hAnsi="Arial" w:cs="Arial"/>
          <w:b/>
          <w:bCs/>
          <w:i/>
          <w:iCs/>
          <w:color w:val="000000"/>
          <w:kern w:val="0"/>
          <w:sz w:val="21"/>
          <w:szCs w:val="21"/>
          <w14:ligatures w14:val="none"/>
        </w:rPr>
        <w:t xml:space="preserve">Supervision: </w:t>
      </w:r>
      <w:r w:rsidRPr="00F72DBC"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14:ligatures w14:val="none"/>
        </w:rPr>
        <w:t>Oversight and leadership responsibility for the research activity planning and execution, including mentorship external to the core team.</w:t>
      </w:r>
    </w:p>
    <w:p w14:paraId="247A6842" w14:textId="77777777" w:rsidR="00F72DBC" w:rsidRPr="00F72DBC" w:rsidRDefault="00F72DBC" w:rsidP="00F72DBC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72DBC"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14:ligatures w14:val="none"/>
        </w:rPr>
        <w:t>AS: Kirstyn, Daria</w:t>
      </w:r>
    </w:p>
    <w:p w14:paraId="06FE836C" w14:textId="77777777" w:rsidR="00F72DBC" w:rsidRPr="00F72DBC" w:rsidRDefault="00F72DBC" w:rsidP="00F72DBC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72DBC"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14:ligatures w14:val="none"/>
        </w:rPr>
        <w:t>RV: Katie, Betsy, Nai</w:t>
      </w:r>
    </w:p>
    <w:p w14:paraId="6D0478BC" w14:textId="77777777" w:rsidR="00F72DBC" w:rsidRPr="00F72DBC" w:rsidRDefault="00F72DBC" w:rsidP="00F72DB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98AE78" w14:textId="77777777" w:rsidR="00F72DBC" w:rsidRPr="00F72DBC" w:rsidRDefault="00F72DBC" w:rsidP="00F72DBC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2DBC">
        <w:rPr>
          <w:rFonts w:ascii="Arial" w:eastAsia="Times New Roman" w:hAnsi="Arial" w:cs="Arial"/>
          <w:b/>
          <w:bCs/>
          <w:i/>
          <w:iCs/>
          <w:color w:val="000000"/>
          <w:kern w:val="0"/>
          <w:sz w:val="21"/>
          <w:szCs w:val="21"/>
          <w14:ligatures w14:val="none"/>
        </w:rPr>
        <w:t xml:space="preserve">Visualization: </w:t>
      </w:r>
      <w:r w:rsidRPr="00F72DBC"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14:ligatures w14:val="none"/>
        </w:rPr>
        <w:t>Preparation, creation and/or presentation of the published work, specifically visualization/data presentation.</w:t>
      </w:r>
    </w:p>
    <w:p w14:paraId="7F6A1A44" w14:textId="77777777" w:rsidR="00F72DBC" w:rsidRPr="00F72DBC" w:rsidRDefault="00F72DBC" w:rsidP="00F72DBC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72DBC"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14:ligatures w14:val="none"/>
        </w:rPr>
        <w:t>AS: Kirstyn, Bea, CTB</w:t>
      </w:r>
    </w:p>
    <w:p w14:paraId="247E9964" w14:textId="77777777" w:rsidR="00F72DBC" w:rsidRPr="00F72DBC" w:rsidRDefault="00F72DBC" w:rsidP="00F72DBC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72DBC"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14:ligatures w14:val="none"/>
        </w:rPr>
        <w:lastRenderedPageBreak/>
        <w:t>Ellie</w:t>
      </w:r>
    </w:p>
    <w:p w14:paraId="27CF6061" w14:textId="77777777" w:rsidR="00F72DBC" w:rsidRPr="00F72DBC" w:rsidRDefault="00F72DBC" w:rsidP="00F72DB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B134EA" w14:textId="77777777" w:rsidR="00F72DBC" w:rsidRPr="00F72DBC" w:rsidRDefault="00F72DBC" w:rsidP="00F72DBC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2DBC">
        <w:rPr>
          <w:rFonts w:ascii="Arial" w:eastAsia="Times New Roman" w:hAnsi="Arial" w:cs="Arial"/>
          <w:b/>
          <w:bCs/>
          <w:i/>
          <w:iCs/>
          <w:color w:val="000000"/>
          <w:kern w:val="0"/>
          <w:sz w:val="21"/>
          <w:szCs w:val="21"/>
          <w14:ligatures w14:val="none"/>
        </w:rPr>
        <w:t xml:space="preserve">Writing – Original Draft Preparation: </w:t>
      </w:r>
      <w:r w:rsidRPr="00F72DBC"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14:ligatures w14:val="none"/>
        </w:rPr>
        <w:t>Creation and/or presentation of the published work, specifically writing the initial draft (including substantive translation).</w:t>
      </w:r>
    </w:p>
    <w:p w14:paraId="7E47E060" w14:textId="77777777" w:rsidR="00F72DBC" w:rsidRPr="00F72DBC" w:rsidRDefault="00F72DBC" w:rsidP="00F72DBC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72DBC"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14:ligatures w14:val="none"/>
        </w:rPr>
        <w:t>AS: Kirstyn, Bea, CTB</w:t>
      </w:r>
    </w:p>
    <w:p w14:paraId="2677CE3E" w14:textId="77777777" w:rsidR="00F72DBC" w:rsidRPr="00F72DBC" w:rsidRDefault="00F72DBC" w:rsidP="00F72DBC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2FF4AB" w14:textId="77777777" w:rsidR="00F72DBC" w:rsidRPr="00F72DBC" w:rsidRDefault="00F72DBC" w:rsidP="00F72DB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CA1D4A" w14:textId="77777777" w:rsidR="00F72DBC" w:rsidRPr="00F72DBC" w:rsidRDefault="00F72DBC" w:rsidP="00F72DBC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2DBC">
        <w:rPr>
          <w:rFonts w:ascii="Arial" w:eastAsia="Times New Roman" w:hAnsi="Arial" w:cs="Arial"/>
          <w:b/>
          <w:bCs/>
          <w:i/>
          <w:iCs/>
          <w:color w:val="000000"/>
          <w:kern w:val="0"/>
          <w:sz w:val="21"/>
          <w:szCs w:val="21"/>
          <w14:ligatures w14:val="none"/>
        </w:rPr>
        <w:t xml:space="preserve">Writing – Review &amp; Editing: </w:t>
      </w:r>
      <w:r w:rsidRPr="00F72DBC"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14:ligatures w14:val="none"/>
        </w:rPr>
        <w:t>Preparation, creation and/or presentation of the published work by those from the original research group, specifically critical review, commentary or revision – including pre- or post-publication stages.</w:t>
      </w:r>
    </w:p>
    <w:p w14:paraId="4BD25934" w14:textId="77777777" w:rsidR="00F72DBC" w:rsidRPr="00F72DBC" w:rsidRDefault="00F72DBC" w:rsidP="00F72DBC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72DBC"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14:ligatures w14:val="none"/>
        </w:rPr>
        <w:t>Katie, Kirstyn, Betsy, Nai, Sheryl, Ellie, Shynie, Daria</w:t>
      </w:r>
    </w:p>
    <w:p w14:paraId="5FB4F801" w14:textId="77777777" w:rsidR="00F72DBC" w:rsidRPr="00F72DBC" w:rsidRDefault="00F72DBC" w:rsidP="00F72DBC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9B2F95" w14:textId="77777777" w:rsidR="00F72DBC" w:rsidRPr="00F72DBC" w:rsidRDefault="00F72DBC" w:rsidP="00F72D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3258A2" w14:textId="77777777" w:rsidR="00D54AC0" w:rsidRDefault="00D54AC0"/>
    <w:sectPr w:rsidR="00D54A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DBC"/>
    <w:rsid w:val="001C1AC8"/>
    <w:rsid w:val="00452812"/>
    <w:rsid w:val="007012A6"/>
    <w:rsid w:val="007527EB"/>
    <w:rsid w:val="00AA14E8"/>
    <w:rsid w:val="00D54AC0"/>
    <w:rsid w:val="00F3214A"/>
    <w:rsid w:val="00F72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905236"/>
  <w15:chartTrackingRefBased/>
  <w15:docId w15:val="{C7C36119-C5B0-F84E-9549-2C373343C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2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2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D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D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D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D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D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2D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Kirstyn Brunker</dc:creator>
  <cp:keywords/>
  <dc:description/>
  <cp:lastModifiedBy>Kirstyn Brunker</cp:lastModifiedBy>
  <cp:revision>1</cp:revision>
  <dcterms:created xsi:type="dcterms:W3CDTF">2026-10-12T07:51:00Z</dcterms:created>
  <dcterms:modified xsi:type="dcterms:W3CDTF">2026-10-12T07:51:00Z</dcterms:modified>
</cp:coreProperties>
</file>