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14E1" w14:textId="21216A76" w:rsidR="00386A1B" w:rsidRPr="00386A1B" w:rsidRDefault="00386A1B" w:rsidP="00BB7F7E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55914AB" w14:textId="44086048" w:rsidR="00CF2213" w:rsidRPr="00386A1B" w:rsidRDefault="007F5A47" w:rsidP="00CF22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Supplemetary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CF2213" w:rsidRPr="00386A1B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 </w:t>
      </w:r>
      <w:r w:rsidR="007C2AB1">
        <w:rPr>
          <w:rFonts w:ascii="Times New Roman" w:hAnsi="Times New Roman" w:cs="Times New Roman"/>
          <w:b/>
          <w:bCs/>
          <w:color w:val="000000"/>
          <w:sz w:val="22"/>
          <w:szCs w:val="22"/>
        </w:rPr>
        <w:t>3</w:t>
      </w:r>
      <w:r w:rsidR="003F5A88">
        <w:rPr>
          <w:rFonts w:ascii="Times New Roman" w:hAnsi="Times New Roman" w:cs="Times New Roman"/>
          <w:b/>
          <w:bCs/>
          <w:color w:val="000000"/>
          <w:sz w:val="22"/>
          <w:szCs w:val="22"/>
        </w:rPr>
        <w:t>.</w:t>
      </w:r>
      <w:r w:rsidR="00CF2213" w:rsidRPr="00386A1B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B46498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Example of the </w:t>
      </w:r>
      <w:proofErr w:type="spellStart"/>
      <w:r w:rsidR="00B46498">
        <w:rPr>
          <w:rFonts w:ascii="Times New Roman" w:hAnsi="Times New Roman" w:cs="Times New Roman"/>
          <w:b/>
          <w:bCs/>
          <w:color w:val="000000"/>
          <w:sz w:val="22"/>
          <w:szCs w:val="22"/>
        </w:rPr>
        <w:t>MeSH</w:t>
      </w:r>
      <w:proofErr w:type="spellEnd"/>
      <w:r w:rsidR="00B46498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term used </w:t>
      </w:r>
      <w:r w:rsidR="00CF2213" w:rsidRPr="00386A1B">
        <w:rPr>
          <w:rFonts w:ascii="Times New Roman" w:hAnsi="Times New Roman" w:cs="Times New Roman"/>
          <w:b/>
          <w:bCs/>
          <w:color w:val="000000"/>
          <w:sz w:val="22"/>
          <w:szCs w:val="22"/>
        </w:rPr>
        <w:t>to select publications in PubMed database search.</w:t>
      </w:r>
    </w:p>
    <w:p w14:paraId="2DEBE957" w14:textId="77777777" w:rsidR="00BB7F7E" w:rsidRPr="00386A1B" w:rsidRDefault="00BB7F7E" w:rsidP="001703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170356" w:rsidRPr="00386A1B" w14:paraId="50824F48" w14:textId="77777777" w:rsidTr="00170356">
        <w:trPr>
          <w:trHeight w:val="59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1E040" w14:textId="77777777" w:rsidR="00170356" w:rsidRPr="00386A1B" w:rsidRDefault="00170356" w:rsidP="00170356">
            <w:pPr>
              <w:spacing w:before="240" w:after="16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Search: </w:t>
            </w: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rabies AND genomic AND surveillance</w:t>
            </w: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Filters: </w:t>
            </w: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from 2000 - 2020</w:t>
            </w:r>
          </w:p>
          <w:p w14:paraId="2774B2AC" w14:textId="77777777" w:rsidR="00170356" w:rsidRPr="00386A1B" w:rsidRDefault="00170356" w:rsidP="00170356">
            <w:pPr>
              <w:spacing w:before="240" w:after="16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("rabies"[MeSH Terms] OR "rabies"[All Fields]) AND ("genome"[MeSH Terms] OR "genome"[All Fields] OR "genomes"[All Fields] OR "genome s"[All Fields] OR "genomically"[All Fields] OR "genomics"[MeSH Terms] OR "genomics"[All Fields] OR "genomic"[All Fields]) AND ("epidemiology"[MeSH Subheading] OR "epidemiology"[All Fields] OR "surveillance"[All Fields] OR "epidemiology"[MeSH Terms] OR "surveillance"[All Fields] OR "surveillances"[All Fields] OR "surveilled"[All Fields] OR "surveillance"[All Fields])</w:t>
            </w:r>
          </w:p>
          <w:p w14:paraId="42F72589" w14:textId="77777777" w:rsidR="00170356" w:rsidRPr="00386A1B" w:rsidRDefault="00170356" w:rsidP="00170356">
            <w:pPr>
              <w:spacing w:before="240" w:after="16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Translations</w:t>
            </w:r>
          </w:p>
          <w:p w14:paraId="1E67C353" w14:textId="77777777" w:rsidR="00170356" w:rsidRPr="00386A1B" w:rsidRDefault="00170356" w:rsidP="00170356">
            <w:pPr>
              <w:spacing w:before="240" w:after="16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rabies:</w:t>
            </w: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"rabies"[MeSH Terms] OR "rabies"[All Fields]</w:t>
            </w:r>
          </w:p>
          <w:p w14:paraId="0DBD16BB" w14:textId="77777777" w:rsidR="00170356" w:rsidRPr="00386A1B" w:rsidRDefault="00170356" w:rsidP="00170356">
            <w:pPr>
              <w:spacing w:before="240" w:after="16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genomic:</w:t>
            </w: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"genome"[MeSH Terms] OR "genome"[All Fields] OR "genomes"[All Fields] OR "genome's"[All Fields] OR "genomically"[All Fields] OR "genomics"[MeSH Terms] OR "genomics"[All Fields] OR "genomic"[All Fields]</w:t>
            </w:r>
          </w:p>
          <w:p w14:paraId="2A1DB3AA" w14:textId="77777777" w:rsidR="00170356" w:rsidRPr="00386A1B" w:rsidRDefault="00170356" w:rsidP="00170356">
            <w:pPr>
              <w:spacing w:before="240" w:after="160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86A1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surveillance:</w:t>
            </w:r>
            <w:r w:rsidRPr="00386A1B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"epidemiology"[Subheading] OR "epidemiology"[All Fields] OR "surveillance"[All Fields] OR "epidemiology"[MeSH Terms] OR "surveillance"[All Fields] OR "surveillances"[All Fields] OR "surveilled"[All Fields] OR "surveillance"[All Fields]</w:t>
            </w:r>
          </w:p>
        </w:tc>
      </w:tr>
    </w:tbl>
    <w:p w14:paraId="259839F9" w14:textId="77777777" w:rsidR="00170356" w:rsidRPr="00386A1B" w:rsidRDefault="00170356">
      <w:pPr>
        <w:rPr>
          <w:rFonts w:ascii="Times New Roman" w:hAnsi="Times New Roman" w:cs="Times New Roman"/>
        </w:rPr>
      </w:pPr>
    </w:p>
    <w:sectPr w:rsidR="00170356" w:rsidRPr="0038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7BD"/>
    <w:multiLevelType w:val="multilevel"/>
    <w:tmpl w:val="E0EE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46DE5"/>
    <w:multiLevelType w:val="multilevel"/>
    <w:tmpl w:val="6B9CA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748092">
    <w:abstractNumId w:val="0"/>
  </w:num>
  <w:num w:numId="2" w16cid:durableId="50698839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56"/>
    <w:rsid w:val="00170356"/>
    <w:rsid w:val="002360AD"/>
    <w:rsid w:val="00386A1B"/>
    <w:rsid w:val="003F5A88"/>
    <w:rsid w:val="007C2AB1"/>
    <w:rsid w:val="007F5A47"/>
    <w:rsid w:val="00B46498"/>
    <w:rsid w:val="00BB7F7E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9D9DD"/>
  <w15:chartTrackingRefBased/>
  <w15:docId w15:val="{BAB2F6B3-E174-824C-B0AC-83F51AFC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3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1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Jaswant</dc:creator>
  <cp:keywords/>
  <dc:description/>
  <cp:lastModifiedBy>Kirstyn Brunker</cp:lastModifiedBy>
  <cp:revision>5</cp:revision>
  <dcterms:created xsi:type="dcterms:W3CDTF">2024-04-04T20:49:00Z</dcterms:created>
  <dcterms:modified xsi:type="dcterms:W3CDTF">2024-04-19T13:26:00Z</dcterms:modified>
</cp:coreProperties>
</file>