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9E0964" w14:textId="076E942F" w:rsidR="00B425BB" w:rsidRDefault="00B425BB">
      <w:r>
        <w:t xml:space="preserve">Lab12 solution </w:t>
      </w:r>
    </w:p>
    <w:p w14:paraId="1B009FCD" w14:textId="39182965" w:rsidR="003F34A3" w:rsidRDefault="003F34A3">
      <w:pPr>
        <w:rPr>
          <w:rFonts w:hint="cs"/>
          <w:rtl/>
        </w:rPr>
      </w:pPr>
      <w:r>
        <w:rPr>
          <w:rFonts w:hint="cs"/>
          <w:rtl/>
        </w:rPr>
        <w:t>ممكن يكون فيه بعض اللخبطة بالتاسكات لان صورت الكود كله جميع</w:t>
      </w:r>
    </w:p>
    <w:p w14:paraId="427045BA" w14:textId="605A7BA2" w:rsidR="00B425BB" w:rsidRDefault="00B425BB">
      <w:r w:rsidRPr="00B425BB">
        <w:drawing>
          <wp:anchor distT="0" distB="0" distL="114300" distR="114300" simplePos="0" relativeHeight="251658240" behindDoc="0" locked="0" layoutInCell="1" allowOverlap="1" wp14:anchorId="13E55BD1" wp14:editId="2F0709D4">
            <wp:simplePos x="1143000" y="1231900"/>
            <wp:positionH relativeFrom="column">
              <wp:align>left</wp:align>
            </wp:positionH>
            <wp:positionV relativeFrom="paragraph">
              <wp:align>top</wp:align>
            </wp:positionV>
            <wp:extent cx="5486400" cy="3223260"/>
            <wp:effectExtent l="0" t="0" r="0" b="0"/>
            <wp:wrapSquare wrapText="bothSides"/>
            <wp:docPr id="210509787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097874" name="Picture 1" descr="A screenshot of a computer program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Pr="00B425BB">
        <w:drawing>
          <wp:inline distT="0" distB="0" distL="0" distR="0" wp14:anchorId="0D2B8ED5" wp14:editId="11A0C962">
            <wp:extent cx="5486400" cy="3223260"/>
            <wp:effectExtent l="0" t="0" r="0" b="0"/>
            <wp:docPr id="74199430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94303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FE0B" w14:textId="1F89312C" w:rsidR="00B425BB" w:rsidRDefault="00B425BB">
      <w:r w:rsidRPr="00B425BB">
        <w:lastRenderedPageBreak/>
        <w:drawing>
          <wp:inline distT="0" distB="0" distL="0" distR="0" wp14:anchorId="6D3030F6" wp14:editId="362E7338">
            <wp:extent cx="5486400" cy="3223260"/>
            <wp:effectExtent l="0" t="0" r="0" b="0"/>
            <wp:docPr id="202037164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71646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3497" w14:textId="77777777" w:rsidR="003F34A3" w:rsidRDefault="003F34A3"/>
    <w:p w14:paraId="7B9AB4F1" w14:textId="70A59111" w:rsidR="003F34A3" w:rsidRDefault="003F34A3">
      <w:pPr>
        <w:rPr>
          <w:rtl/>
        </w:rPr>
      </w:pPr>
      <w:r w:rsidRPr="003F34A3">
        <w:drawing>
          <wp:inline distT="0" distB="0" distL="0" distR="0" wp14:anchorId="1ABB37BB" wp14:editId="36BD323A">
            <wp:extent cx="5486400" cy="3223260"/>
            <wp:effectExtent l="0" t="0" r="0" b="0"/>
            <wp:docPr id="172531775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17752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9CE6" w14:textId="1D9846B3" w:rsidR="00790C66" w:rsidRDefault="00790C66">
      <w:pPr>
        <w:rPr>
          <w:rtl/>
        </w:rPr>
      </w:pPr>
      <w:r w:rsidRPr="00790C66">
        <w:lastRenderedPageBreak/>
        <w:drawing>
          <wp:inline distT="0" distB="0" distL="0" distR="0" wp14:anchorId="70C093C9" wp14:editId="0C0D5403">
            <wp:extent cx="5486400" cy="3223260"/>
            <wp:effectExtent l="0" t="0" r="0" b="0"/>
            <wp:docPr id="7296854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8548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0C66">
        <w:drawing>
          <wp:inline distT="0" distB="0" distL="0" distR="0" wp14:anchorId="20AF80A7" wp14:editId="76B61A48">
            <wp:extent cx="5486400" cy="3223260"/>
            <wp:effectExtent l="0" t="0" r="0" b="0"/>
            <wp:docPr id="15679683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6838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0C66">
        <w:lastRenderedPageBreak/>
        <w:drawing>
          <wp:inline distT="0" distB="0" distL="0" distR="0" wp14:anchorId="2CD37678" wp14:editId="1DA1C601">
            <wp:extent cx="5486400" cy="3223260"/>
            <wp:effectExtent l="0" t="0" r="0" b="0"/>
            <wp:docPr id="9377112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1124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0C66">
        <w:drawing>
          <wp:inline distT="0" distB="0" distL="0" distR="0" wp14:anchorId="5FF24418" wp14:editId="66230383">
            <wp:extent cx="5486400" cy="3223260"/>
            <wp:effectExtent l="0" t="0" r="0" b="0"/>
            <wp:docPr id="1078808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80859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0C66">
        <w:lastRenderedPageBreak/>
        <w:drawing>
          <wp:inline distT="0" distB="0" distL="0" distR="0" wp14:anchorId="25CCBA7D" wp14:editId="7DC654BA">
            <wp:extent cx="5486400" cy="3223260"/>
            <wp:effectExtent l="0" t="0" r="0" b="0"/>
            <wp:docPr id="13261501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5013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4A3" w:rsidRPr="003F34A3">
        <w:drawing>
          <wp:inline distT="0" distB="0" distL="0" distR="0" wp14:anchorId="75DD0476" wp14:editId="76F9711C">
            <wp:extent cx="5486400" cy="3223260"/>
            <wp:effectExtent l="0" t="0" r="0" b="0"/>
            <wp:docPr id="5664840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8401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0C66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5BB"/>
    <w:rsid w:val="003F34A3"/>
    <w:rsid w:val="00790C66"/>
    <w:rsid w:val="00B425BB"/>
    <w:rsid w:val="00E15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A948E1E"/>
  <w15:chartTrackingRefBased/>
  <w15:docId w15:val="{175C85F5-D4D8-45BF-85EC-1AF0C01C0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25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25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25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25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25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25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25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25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25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25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25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25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25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25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25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25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25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25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25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25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25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25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25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25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25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25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25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25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25B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raghad Alyaeesh</dc:creator>
  <cp:keywords/>
  <dc:description/>
  <cp:lastModifiedBy>raghad Alyaeesh</cp:lastModifiedBy>
  <cp:revision>1</cp:revision>
  <dcterms:created xsi:type="dcterms:W3CDTF">2025-04-30T12:18:00Z</dcterms:created>
  <dcterms:modified xsi:type="dcterms:W3CDTF">2025-04-30T12:44:00Z</dcterms:modified>
</cp:coreProperties>
</file>