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E1B" w:rsidRDefault="00410B3B">
      <w:r>
        <w:t>Name-Raghav Aggarwal</w:t>
      </w:r>
    </w:p>
    <w:p w:rsidR="00410B3B" w:rsidRDefault="00410B3B">
      <w:r>
        <w:t>SAP-ID-500091711</w:t>
      </w:r>
    </w:p>
    <w:p w:rsidR="00410B3B" w:rsidRDefault="00410B3B">
      <w:proofErr w:type="gramStart"/>
      <w:r>
        <w:t>BBA(</w:t>
      </w:r>
      <w:proofErr w:type="gramEnd"/>
      <w:r>
        <w:t>Analytics &amp; Big data)</w:t>
      </w:r>
    </w:p>
    <w:p w:rsidR="00410B3B" w:rsidRDefault="00410B3B">
      <w:r>
        <w:t>Web Analytics Assignment-</w:t>
      </w:r>
    </w:p>
    <w:p w:rsidR="00410B3B" w:rsidRDefault="00410B3B"/>
    <w:p w:rsidR="00410B3B" w:rsidRDefault="006B4859">
      <w:r>
        <w:t>Website link-</w:t>
      </w:r>
      <w:r w:rsidRPr="006B4859">
        <w:t xml:space="preserve"> </w:t>
      </w:r>
      <w:r w:rsidRPr="006B4859">
        <w:t>https://sites.google.com/view/raghav-aggarwal500091711/home</w:t>
      </w:r>
    </w:p>
    <w:p w:rsidR="00410B3B" w:rsidRDefault="00410B3B">
      <w:r w:rsidRPr="00410B3B">
        <w:t>This was the website published by me and this is the website on which the google analytics is made.</w:t>
      </w:r>
    </w:p>
    <w:p w:rsidR="00410B3B" w:rsidRDefault="00C124F8">
      <w:r>
        <w:rPr>
          <w:noProof/>
        </w:rPr>
        <w:drawing>
          <wp:inline distT="0" distB="0" distL="0" distR="0">
            <wp:extent cx="6134100" cy="4331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12" cy="43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p w:rsidR="00C124F8" w:rsidRDefault="00C124F8"/>
    <w:p w:rsidR="00C124F8" w:rsidRDefault="00C124F8"/>
    <w:p w:rsidR="00C124F8" w:rsidRDefault="00C124F8"/>
    <w:p w:rsidR="006B4859" w:rsidRDefault="006B4859"/>
    <w:p w:rsidR="006B4859" w:rsidRDefault="006B4859"/>
    <w:p w:rsidR="006B4859" w:rsidRDefault="006B4859"/>
    <w:p w:rsidR="006B4859" w:rsidRDefault="006B4859"/>
    <w:p w:rsidR="006B4859" w:rsidRDefault="006B4859"/>
    <w:p w:rsidR="006B4859" w:rsidRDefault="006B4859"/>
    <w:p w:rsidR="006B4859" w:rsidRDefault="006B4859">
      <w:r w:rsidRPr="006B4859">
        <w:t xml:space="preserve">This page show the information about users and </w:t>
      </w:r>
      <w:proofErr w:type="spellStart"/>
      <w:r w:rsidRPr="006B4859">
        <w:t>realtime</w:t>
      </w:r>
      <w:proofErr w:type="spellEnd"/>
      <w:r w:rsidRPr="006B4859">
        <w:t xml:space="preserve"> reports on left </w:t>
      </w:r>
      <w:proofErr w:type="gramStart"/>
      <w:r w:rsidRPr="006B4859">
        <w:t>side .</w:t>
      </w:r>
      <w:proofErr w:type="gramEnd"/>
      <w:r w:rsidRPr="006B4859">
        <w:t xml:space="preserve"> you can see the </w:t>
      </w:r>
      <w:proofErr w:type="spellStart"/>
      <w:r w:rsidRPr="006B4859">
        <w:t>avg</w:t>
      </w:r>
      <w:proofErr w:type="spellEnd"/>
      <w:r w:rsidRPr="006B4859">
        <w:t xml:space="preserve"> </w:t>
      </w:r>
      <w:proofErr w:type="gramStart"/>
      <w:r w:rsidRPr="006B4859">
        <w:t>analytics  session</w:t>
      </w:r>
      <w:proofErr w:type="gramEnd"/>
      <w:r w:rsidRPr="006B4859">
        <w:t xml:space="preserve"> is 30 minutes</w:t>
      </w:r>
    </w:p>
    <w:p w:rsidR="006B4859" w:rsidRDefault="006B4859"/>
    <w:p w:rsidR="006B4859" w:rsidRDefault="006B4859"/>
    <w:p w:rsidR="006B4859" w:rsidRDefault="006B4859">
      <w:r>
        <w:rPr>
          <w:noProof/>
        </w:rPr>
        <w:drawing>
          <wp:inline distT="0" distB="0" distL="0" distR="0">
            <wp:extent cx="5727700" cy="3194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59" w:rsidRDefault="006B4859"/>
    <w:p w:rsidR="006B4859" w:rsidRDefault="006B4859"/>
    <w:p w:rsidR="006B4859" w:rsidRDefault="006B4859"/>
    <w:p w:rsidR="00C124F8" w:rsidRDefault="00C124F8">
      <w:r>
        <w:rPr>
          <w:noProof/>
        </w:rPr>
        <w:lastRenderedPageBreak/>
        <w:drawing>
          <wp:inline distT="0" distB="0" distL="0" distR="0">
            <wp:extent cx="6287894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79" cy="349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p w:rsidR="00C124F8" w:rsidRDefault="00C124F8">
      <w:r>
        <w:t>This image is showing the traffic ac</w:t>
      </w:r>
      <w:r w:rsidR="006B4859">
        <w:t xml:space="preserve">quisition </w:t>
      </w:r>
    </w:p>
    <w:p w:rsidR="00C124F8" w:rsidRDefault="00C124F8"/>
    <w:p w:rsidR="00C124F8" w:rsidRDefault="00C124F8">
      <w:r>
        <w:rPr>
          <w:noProof/>
        </w:rPr>
        <w:drawing>
          <wp:inline distT="0" distB="0" distL="0" distR="0">
            <wp:extent cx="6306256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17" cy="346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p w:rsidR="00C124F8" w:rsidRDefault="00C124F8"/>
    <w:p w:rsidR="006B4859" w:rsidRDefault="006B4859"/>
    <w:p w:rsidR="006B4859" w:rsidRDefault="006B4859"/>
    <w:p w:rsidR="006B4859" w:rsidRDefault="006B4859"/>
    <w:p w:rsidR="00C124F8" w:rsidRDefault="006B4859">
      <w:r>
        <w:t>This image is showing that how many people have been visited in the last 30 minutes.</w:t>
      </w:r>
      <w:r w:rsidR="00C124F8">
        <w:rPr>
          <w:noProof/>
        </w:rPr>
        <w:drawing>
          <wp:inline distT="0" distB="0" distL="0" distR="0">
            <wp:extent cx="6309598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36" cy="35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p w:rsidR="00C124F8" w:rsidRDefault="00C124F8"/>
    <w:p w:rsidR="00C124F8" w:rsidRDefault="006B4859">
      <w:r>
        <w:t xml:space="preserve">This image is showing the engagement </w:t>
      </w:r>
      <w:proofErr w:type="gramStart"/>
      <w:r>
        <w:t>overview  of</w:t>
      </w:r>
      <w:proofErr w:type="gramEnd"/>
      <w:r>
        <w:t xml:space="preserve"> the people. </w:t>
      </w:r>
    </w:p>
    <w:p w:rsidR="00C124F8" w:rsidRDefault="00C124F8"/>
    <w:p w:rsidR="00C124F8" w:rsidRDefault="00C124F8">
      <w:r>
        <w:rPr>
          <w:noProof/>
        </w:rPr>
        <w:lastRenderedPageBreak/>
        <w:drawing>
          <wp:inline distT="0" distB="0" distL="0" distR="0">
            <wp:extent cx="6385535" cy="357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7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p w:rsidR="00C124F8" w:rsidRDefault="00C124F8"/>
    <w:p w:rsidR="00C124F8" w:rsidRDefault="00C124F8"/>
    <w:p w:rsidR="00C124F8" w:rsidRDefault="006B4859">
      <w:r>
        <w:t>This is the real time data of the website.</w:t>
      </w:r>
    </w:p>
    <w:p w:rsidR="00C124F8" w:rsidRDefault="00C124F8"/>
    <w:p w:rsidR="00C124F8" w:rsidRDefault="00C124F8">
      <w:r>
        <w:rPr>
          <w:noProof/>
        </w:rPr>
        <w:drawing>
          <wp:inline distT="0" distB="0" distL="0" distR="0">
            <wp:extent cx="6585140" cy="3657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187" cy="36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F8" w:rsidRDefault="00C124F8"/>
    <w:sectPr w:rsidR="00C1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01D" w:rsidRDefault="0060701D" w:rsidP="00C124F8">
      <w:pPr>
        <w:spacing w:after="0" w:line="240" w:lineRule="auto"/>
      </w:pPr>
      <w:r>
        <w:separator/>
      </w:r>
    </w:p>
  </w:endnote>
  <w:endnote w:type="continuationSeparator" w:id="0">
    <w:p w:rsidR="0060701D" w:rsidRDefault="0060701D" w:rsidP="00C1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01D" w:rsidRDefault="0060701D" w:rsidP="00C124F8">
      <w:pPr>
        <w:spacing w:after="0" w:line="240" w:lineRule="auto"/>
      </w:pPr>
      <w:r>
        <w:separator/>
      </w:r>
    </w:p>
  </w:footnote>
  <w:footnote w:type="continuationSeparator" w:id="0">
    <w:p w:rsidR="0060701D" w:rsidRDefault="0060701D" w:rsidP="00C12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3B"/>
    <w:rsid w:val="002D7E1B"/>
    <w:rsid w:val="00410B3B"/>
    <w:rsid w:val="0060701D"/>
    <w:rsid w:val="006B4859"/>
    <w:rsid w:val="00B94EC2"/>
    <w:rsid w:val="00C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11E7"/>
  <w15:chartTrackingRefBased/>
  <w15:docId w15:val="{A0C2A79C-9A6A-42AE-81A1-1AE198D5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F8"/>
  </w:style>
  <w:style w:type="paragraph" w:styleId="Footer">
    <w:name w:val="footer"/>
    <w:basedOn w:val="Normal"/>
    <w:link w:val="FooterChar"/>
    <w:uiPriority w:val="99"/>
    <w:unhideWhenUsed/>
    <w:rsid w:val="00C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</dc:creator>
  <cp:keywords/>
  <dc:description/>
  <cp:lastModifiedBy>Raghav Aggarwal</cp:lastModifiedBy>
  <cp:revision>1</cp:revision>
  <dcterms:created xsi:type="dcterms:W3CDTF">2023-04-20T17:02:00Z</dcterms:created>
  <dcterms:modified xsi:type="dcterms:W3CDTF">2023-04-20T17:45:00Z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c87b9cf4-893c-4665-bf30-068e497170d8</vt:lpwstr>
  </property>
</Properties>
</file>