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2AC8" w:rsidRDefault="00E32AC8"/>
    <w:p w:rsidR="00E0638D" w:rsidRDefault="00E0638D"/>
    <w:p w:rsidR="00E0638D" w:rsidRDefault="00E0638D">
      <w:r>
        <w:t>TASK 1:</w:t>
      </w:r>
    </w:p>
    <w:p w:rsidR="00E0638D" w:rsidRDefault="00E0638D">
      <w:r w:rsidRPr="00E0638D">
        <w:drawing>
          <wp:inline distT="0" distB="0" distL="0" distR="0" wp14:anchorId="6C60AF49" wp14:editId="59B6DD7E">
            <wp:extent cx="5731510" cy="3360420"/>
            <wp:effectExtent l="0" t="0" r="2540" b="0"/>
            <wp:docPr id="1558598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980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38D" w:rsidRDefault="00E0638D" w:rsidP="00E0638D"/>
    <w:p w:rsidR="00E0638D" w:rsidRDefault="00E0638D" w:rsidP="00E0638D">
      <w:r>
        <w:t>TASK 2:</w:t>
      </w:r>
    </w:p>
    <w:p w:rsidR="00E0638D" w:rsidRDefault="00E0638D" w:rsidP="00E0638D">
      <w:r w:rsidRPr="00E0638D">
        <w:drawing>
          <wp:inline distT="0" distB="0" distL="0" distR="0" wp14:anchorId="6B8406E3" wp14:editId="72989F72">
            <wp:extent cx="5731510" cy="3675380"/>
            <wp:effectExtent l="0" t="0" r="2540" b="1270"/>
            <wp:docPr id="449911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116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38D" w:rsidRDefault="00E0638D" w:rsidP="00E0638D"/>
    <w:p w:rsidR="00E0638D" w:rsidRDefault="00E0638D" w:rsidP="00E0638D"/>
    <w:p w:rsidR="00E0638D" w:rsidRDefault="00E0638D" w:rsidP="00E0638D">
      <w:r>
        <w:t>TASK 3:</w:t>
      </w:r>
    </w:p>
    <w:p w:rsidR="00E0638D" w:rsidRDefault="00E0638D" w:rsidP="00E0638D">
      <w:r w:rsidRPr="00E0638D">
        <w:drawing>
          <wp:inline distT="0" distB="0" distL="0" distR="0" wp14:anchorId="340CEC46" wp14:editId="000B1DCB">
            <wp:extent cx="5731510" cy="3627120"/>
            <wp:effectExtent l="0" t="0" r="2540" b="0"/>
            <wp:docPr id="123921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171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38D" w:rsidRDefault="00E0638D" w:rsidP="00E0638D">
      <w:r>
        <w:t>TASK 4:</w:t>
      </w:r>
    </w:p>
    <w:p w:rsidR="00E0638D" w:rsidRDefault="00E0638D" w:rsidP="00E0638D">
      <w:r w:rsidRPr="00E0638D">
        <w:drawing>
          <wp:inline distT="0" distB="0" distL="0" distR="0" wp14:anchorId="34647E23" wp14:editId="0E9490F5">
            <wp:extent cx="5731510" cy="3573780"/>
            <wp:effectExtent l="0" t="0" r="2540" b="7620"/>
            <wp:docPr id="32152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293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38D" w:rsidRDefault="00E0638D" w:rsidP="00E0638D"/>
    <w:p w:rsidR="00E0638D" w:rsidRDefault="00E0638D" w:rsidP="00E0638D"/>
    <w:p w:rsidR="00E0638D" w:rsidRDefault="00E0638D" w:rsidP="00E0638D"/>
    <w:p w:rsidR="00E0638D" w:rsidRDefault="00E0638D" w:rsidP="00E0638D">
      <w:r>
        <w:t>TASK 5:</w:t>
      </w:r>
    </w:p>
    <w:p w:rsidR="00E0638D" w:rsidRPr="00E0638D" w:rsidRDefault="00E0638D" w:rsidP="00E0638D">
      <w:r w:rsidRPr="00E0638D">
        <w:drawing>
          <wp:inline distT="0" distB="0" distL="0" distR="0" wp14:anchorId="1FF5267E" wp14:editId="68EDB0CA">
            <wp:extent cx="5731510" cy="2967990"/>
            <wp:effectExtent l="0" t="0" r="2540" b="3810"/>
            <wp:docPr id="856660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602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38D" w:rsidRPr="00E06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8D"/>
    <w:rsid w:val="007632F1"/>
    <w:rsid w:val="00E0638D"/>
    <w:rsid w:val="00E3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EF7E1"/>
  <w15:chartTrackingRefBased/>
  <w15:docId w15:val="{0915E0D5-1779-4FF9-BDFF-4DC195381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raghul</dc:creator>
  <cp:keywords/>
  <dc:description/>
  <cp:lastModifiedBy>m raghul</cp:lastModifiedBy>
  <cp:revision>1</cp:revision>
  <dcterms:created xsi:type="dcterms:W3CDTF">2023-04-06T10:23:00Z</dcterms:created>
  <dcterms:modified xsi:type="dcterms:W3CDTF">2023-04-06T10:29:00Z</dcterms:modified>
</cp:coreProperties>
</file>