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9C688" w14:textId="77777777" w:rsidR="00022C33" w:rsidRPr="00F905DC" w:rsidRDefault="00022C33" w:rsidP="00F905DC">
      <w:pPr>
        <w:pStyle w:val="Title"/>
        <w:spacing w:after="0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LGBM &amp; XGBM</w:t>
      </w:r>
    </w:p>
    <w:p w14:paraId="456211CB" w14:textId="77777777" w:rsidR="00022C33" w:rsidRPr="00F905DC" w:rsidRDefault="00022C33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Objective:</w:t>
      </w:r>
    </w:p>
    <w:p w14:paraId="1775DB8D" w14:textId="58C901B6" w:rsidR="00022C33" w:rsidRPr="00F905DC" w:rsidRDefault="00022C33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The objective of this assignment is to compare the performance of Light GBM and XG Boost algorithms using the Titanic dataset. </w:t>
      </w:r>
    </w:p>
    <w:p w14:paraId="46C4F18B" w14:textId="5DABE5A6" w:rsidR="00022C33" w:rsidRPr="00F905DC" w:rsidRDefault="006240F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1. </w:t>
      </w:r>
      <w:r w:rsidR="00022C33" w:rsidRPr="00F905DC">
        <w:rPr>
          <w:rFonts w:ascii="Arial" w:hAnsi="Arial" w:cs="Arial"/>
          <w:b/>
          <w:bCs/>
          <w:color w:val="EE0000"/>
          <w:sz w:val="24"/>
          <w:szCs w:val="24"/>
        </w:rPr>
        <w:t>Exploratory Data Analysis (EDA):</w:t>
      </w:r>
    </w:p>
    <w:p w14:paraId="0C734D2C" w14:textId="510DEA8C" w:rsidR="00022C33" w:rsidRPr="00F905DC" w:rsidRDefault="00022C33" w:rsidP="00F905D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Load the Titanic dataset using Python's </w:t>
      </w:r>
      <w:proofErr w:type="gramStart"/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pandas</w:t>
      </w:r>
      <w:proofErr w:type="gramEnd"/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 library.</w:t>
      </w:r>
    </w:p>
    <w:p w14:paraId="27BD1360" w14:textId="395B7C45" w:rsidR="00022C33" w:rsidRPr="00F905DC" w:rsidRDefault="00022C33" w:rsidP="00F905D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Check for missing values.</w:t>
      </w:r>
    </w:p>
    <w:p w14:paraId="1B9D248A" w14:textId="31A3F607" w:rsidR="00022C33" w:rsidRPr="00F905DC" w:rsidRDefault="00022C33" w:rsidP="00F905D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Explore data distributions using histograms and box plots.</w:t>
      </w:r>
    </w:p>
    <w:p w14:paraId="768F93BA" w14:textId="2021EAC2" w:rsidR="00022C33" w:rsidRPr="00F905DC" w:rsidRDefault="00C214FF" w:rsidP="00F905D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Visualize relationships between features and survival using scatter plots and bar plots.</w:t>
      </w:r>
    </w:p>
    <w:p w14:paraId="26021687" w14:textId="647DF589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:u w:val="single"/>
        </w:rPr>
      </w:pPr>
      <w:proofErr w:type="gramStart"/>
      <w:r w:rsidRPr="00F905DC">
        <w:rPr>
          <w:rFonts w:ascii="Arial" w:hAnsi="Arial" w:cs="Arial"/>
          <w:b/>
          <w:bCs/>
          <w:color w:val="EE0000"/>
          <w:sz w:val="24"/>
          <w:szCs w:val="24"/>
          <w:u w:val="single"/>
        </w:rPr>
        <w:t>Answer :</w:t>
      </w:r>
      <w:proofErr w:type="gramEnd"/>
      <w:r w:rsidRPr="00F905DC">
        <w:rPr>
          <w:rFonts w:ascii="Arial" w:hAnsi="Arial" w:cs="Arial"/>
          <w:b/>
          <w:bCs/>
          <w:color w:val="EE0000"/>
          <w:sz w:val="24"/>
          <w:szCs w:val="24"/>
          <w:u w:val="single"/>
        </w:rPr>
        <w:t xml:space="preserve"> </w:t>
      </w:r>
    </w:p>
    <w:p w14:paraId="185F8CFE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:u w:val="single"/>
        </w:rPr>
      </w:pPr>
    </w:p>
    <w:p w14:paraId="1615038B" w14:textId="410E512D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:u w:val="single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  <w:u w:val="single"/>
        </w:rPr>
        <w:t xml:space="preserve">Code </w:t>
      </w:r>
      <w:proofErr w:type="gramStart"/>
      <w:r w:rsidRPr="00F905DC">
        <w:rPr>
          <w:rFonts w:ascii="Arial" w:hAnsi="Arial" w:cs="Arial"/>
          <w:b/>
          <w:bCs/>
          <w:color w:val="EE0000"/>
          <w:sz w:val="24"/>
          <w:szCs w:val="24"/>
          <w:u w:val="single"/>
        </w:rPr>
        <w:t>used :</w:t>
      </w:r>
      <w:proofErr w:type="gramEnd"/>
      <w:r w:rsidRPr="00F905DC">
        <w:rPr>
          <w:rFonts w:ascii="Arial" w:hAnsi="Arial" w:cs="Arial"/>
          <w:b/>
          <w:bCs/>
          <w:color w:val="EE0000"/>
          <w:sz w:val="24"/>
          <w:szCs w:val="24"/>
          <w:u w:val="single"/>
        </w:rPr>
        <w:t xml:space="preserve"> </w:t>
      </w:r>
    </w:p>
    <w:p w14:paraId="2D7D4EE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titanic_eda_xgbm_lgbm.py</w:t>
      </w:r>
    </w:p>
    <w:p w14:paraId="3B492C6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pandas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pd</w:t>
      </w:r>
    </w:p>
    <w:p w14:paraId="0138D9D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matplotlib.pyplot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</w:t>
      </w:r>
      <w:proofErr w:type="spellEnd"/>
    </w:p>
    <w:p w14:paraId="7D08C01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seaborn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sns</w:t>
      </w:r>
      <w:proofErr w:type="spellEnd"/>
    </w:p>
    <w:p w14:paraId="53BE807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</w:t>
      </w:r>
      <w:proofErr w:type="spellEnd"/>
    </w:p>
    <w:p w14:paraId="4E53EEB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04FA8C6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PATH SETUP ===</w:t>
      </w:r>
    </w:p>
    <w:p w14:paraId="1AE8E05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r</w:t>
      </w:r>
      <w:r w:rsidRPr="00F141A1">
        <w:rPr>
          <w:rFonts w:ascii="Arial" w:eastAsia="Times New Roman" w:hAnsi="Arial" w:cs="Arial"/>
          <w:color w:val="D16969"/>
          <w:kern w:val="0"/>
          <w:sz w:val="24"/>
          <w:szCs w:val="24"/>
          <w:lang w:eastAsia="en-IN" w:bidi="ml-IN"/>
          <w14:ligatures w14:val="none"/>
        </w:rPr>
        <w:t>"D</w:t>
      </w:r>
      <w:proofErr w:type="spellEnd"/>
      <w:r w:rsidRPr="00F141A1">
        <w:rPr>
          <w:rFonts w:ascii="Arial" w:eastAsia="Times New Roman" w:hAnsi="Arial" w:cs="Arial"/>
          <w:color w:val="D16969"/>
          <w:kern w:val="0"/>
          <w:sz w:val="24"/>
          <w:szCs w:val="24"/>
          <w:lang w:eastAsia="en-IN" w:bidi="ml-IN"/>
          <w14:ligatures w14:val="none"/>
        </w:rPr>
        <w:t>:\DATA SCIENCE\ASSIGNMENTS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\15</w:t>
      </w:r>
      <w:r w:rsidRPr="00F141A1">
        <w:rPr>
          <w:rFonts w:ascii="Arial" w:eastAsia="Times New Roman" w:hAnsi="Arial" w:cs="Arial"/>
          <w:color w:val="D16969"/>
          <w:kern w:val="0"/>
          <w:sz w:val="24"/>
          <w:szCs w:val="24"/>
          <w:lang w:eastAsia="en-IN" w:bidi="ml-IN"/>
          <w14:ligatures w14:val="none"/>
        </w:rPr>
        <w:t xml:space="preserve"> XGBM &amp; LGBM\XGBM &amp; LGBM"</w:t>
      </w:r>
    </w:p>
    <w:p w14:paraId="72F29DA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"Titanic_train.csv"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095FC4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"Titanic_test.csv"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4FC4B6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0DE62BF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LOAD DATA ===</w:t>
      </w:r>
    </w:p>
    <w:p w14:paraId="5231E31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pd.read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_csv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EE10DC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pd.read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_csv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ADAFFE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3E994FD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l-IN"/>
          <w14:ligatures w14:val="none"/>
        </w:rPr>
        <w:t>✅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Datasets Loaded Successfully"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A98A0A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"Train Shape:"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df.shape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C59082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"Test Shape:"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df.shape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E9BA5C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"\n--- Columns ---"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434824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print(list(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df.columns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0D76278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08D7EC3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1️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MISSING VALUES ===</w:t>
      </w:r>
    </w:p>
    <w:p w14:paraId="5E8DE95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"\n--- Missing Values in Train Dataset ---"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53CEBD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df.isnull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).sum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())</w:t>
      </w:r>
    </w:p>
    <w:p w14:paraId="0D309D6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1D1258E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plt.figure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8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5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63E92E0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sns.heatmap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df.isnull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(), cbar=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False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cmap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viridis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398489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plt.title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"Missing Values Heatmap - Train Data"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424C41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plt.tight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layout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183389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plt.savefig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"missing_values_heatmap.png"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721DCB7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plt.close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</w:p>
    <w:p w14:paraId="7C13AEA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1A204AC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2️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FEATURE DISTRIBUTIONS ===</w:t>
      </w:r>
    </w:p>
    <w:p w14:paraId="63E2B0B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numeric_cols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'Age'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'Fare'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SibSp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'Parch'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</w:p>
    <w:p w14:paraId="0AA1CA8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plt.figure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12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8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7BE2538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numeric_cols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].hist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(bins=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15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12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8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),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color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skyblue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edgecolor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'black'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4AC849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plt.suptitle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"Feature Distributions - Titanic Dataset"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fontsize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14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967879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plt.tight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layout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3C8C96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lastRenderedPageBreak/>
        <w:t>plt.savefig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"histograms.png"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78E3345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plt.close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</w:p>
    <w:p w14:paraId="3F5B787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33297A7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Boxplots to see outliers</w:t>
      </w:r>
    </w:p>
    <w:p w14:paraId="594C367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plt.figure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12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8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5BD3650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for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col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in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enumerate(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numeric_cols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):</w:t>
      </w:r>
    </w:p>
    <w:p w14:paraId="57D69A0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plt.subplot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2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2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EE0B18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sns.boxplot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(y=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[col],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color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'salmon'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D07427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plt.title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"Boxplot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of 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{col}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A8E82F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plt.tight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layout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842F13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plt.savefig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"boxplots.png"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1B2C4FE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plt.close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</w:p>
    <w:p w14:paraId="0E03107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269C59A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3️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RELATIONSHIPS WITH SURVIVAL ===</w:t>
      </w:r>
    </w:p>
    <w:p w14:paraId="57278DF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237E2F1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Bar plot: Survival vs Sex</w:t>
      </w:r>
    </w:p>
    <w:p w14:paraId="3AE0A66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plt.figure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6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4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575D51C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sns.countplot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(data=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x=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'Sex'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hue=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'Survived'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palette=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'pastel'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2162EC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plt.title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"Survival Count by Sex"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80C938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plt.tight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layout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585889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plt.savefig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"survival_by_sex.png"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5ED54F0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plt.close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</w:p>
    <w:p w14:paraId="3844F73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48CDAE2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# Bar plot: Survival vs </w:t>
      </w:r>
      <w:proofErr w:type="spellStart"/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Pclass</w:t>
      </w:r>
      <w:proofErr w:type="spellEnd"/>
    </w:p>
    <w:p w14:paraId="159E396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plt.figure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6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4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720DD3B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sns.countplot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(data=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x=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Pclass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hue=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'Survived'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palette=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'muted'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7806B3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plt.title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"Survival Count by Passenger Class"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49D5B4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plt.tight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layout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3C3347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plt.savefig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"survival_by_pclass.png"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42BFACB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plt.close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</w:p>
    <w:p w14:paraId="4E52B8C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5686CC1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# Scatter: Age vs Fare </w:t>
      </w:r>
      <w:proofErr w:type="spellStart"/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colored</w:t>
      </w:r>
      <w:proofErr w:type="spellEnd"/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by survival</w:t>
      </w:r>
    </w:p>
    <w:p w14:paraId="0C511BA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plt.figure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7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5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1E9E821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sns.scatterplot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(data=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x=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'Age'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y=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'Fare'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hue=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'Survived'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palette=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coolwarm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alpha=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0.7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1F1EE4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plt.title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"Age vs Fare — 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Colored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by Survival"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94EAA3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plt.tight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layout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9E45E4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plt.savefig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"scatter_age_fare.png"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2901145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plt.close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</w:p>
    <w:p w14:paraId="297746C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5FE3C21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Boxplot: Age distribution by Survival</w:t>
      </w:r>
    </w:p>
    <w:p w14:paraId="3F9AFA1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plt.figure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6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4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37788A7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sns.boxplot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(data=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x=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'Survived'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y=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'Age'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palette=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'Set2'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663B4D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plt.title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"Age Distribution by Survival"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A1E7BB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plt.tight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layout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E7E12B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plt.savefig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"age_by_survival.png"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25A10FD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plt.close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</w:p>
    <w:p w14:paraId="2EEA3DC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6B516A8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Bar plot: Survival vs Embarked</w:t>
      </w:r>
    </w:p>
    <w:p w14:paraId="2D71092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if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'Embarked'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in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df.columns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:</w:t>
      </w:r>
    </w:p>
    <w:p w14:paraId="6478C88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plt.figure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6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4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08B2A99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sns.countplot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(data=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x=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'Embarked'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hue=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'Survived'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palette=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'pastel'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920833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plt.title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"Survival by Embarked Port"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F5760E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plt.tight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layout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62E2C8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lastRenderedPageBreak/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plt.savefig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"survival_by_embarked.png"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44700FF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plt.close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</w:p>
    <w:p w14:paraId="1A20478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6365AC2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</w:t>
      </w:r>
      <w:r w:rsidRPr="00F141A1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l-IN"/>
          <w14:ligatures w14:val="none"/>
        </w:rPr>
        <w:t>✅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EDA Completed Successfully."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E89923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"Plots saved in:"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EBBC14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"""</w:t>
      </w:r>
    </w:p>
    <w:p w14:paraId="53F233C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Saved files:</w:t>
      </w:r>
    </w:p>
    <w:p w14:paraId="0DB85C1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- missing_values_heatmap.png</w:t>
      </w:r>
    </w:p>
    <w:p w14:paraId="74B1A43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- histograms.png</w:t>
      </w:r>
    </w:p>
    <w:p w14:paraId="5DF4AA5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- boxplots.png</w:t>
      </w:r>
    </w:p>
    <w:p w14:paraId="0E38A56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- survival_by_sex.png</w:t>
      </w:r>
    </w:p>
    <w:p w14:paraId="2E2E1E4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- survival_by_pclass.png</w:t>
      </w:r>
    </w:p>
    <w:p w14:paraId="3A4D97E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- scatter_age_fare.png</w:t>
      </w:r>
    </w:p>
    <w:p w14:paraId="4DC8BB7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- age_by_survival.png</w:t>
      </w:r>
    </w:p>
    <w:p w14:paraId="28CD134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- survival_by_embarked.png</w:t>
      </w:r>
    </w:p>
    <w:p w14:paraId="5E689FF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"""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ECCE00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44BA5F1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QUICK INSIGHTS ===</w:t>
      </w:r>
    </w:p>
    <w:p w14:paraId="3CDE5E8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"\n--- Insights ---"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9DC455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"1. Females had a higher survival rate compared to males."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25D099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"2. Higher Passenger Classes (1st class) show higher survival chances."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645269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"3. Younger passengers and those paying higher fares tended to survive more."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5E7498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"4. Age and Fare contain outliers but are still informative."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4FD6B0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"5. Missing values primarily in 'Age', 'Cabin', and 'Embarked' columns."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8FEFBD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6C968D96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:u w:val="single"/>
        </w:rPr>
      </w:pPr>
    </w:p>
    <w:p w14:paraId="47B6EF37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(.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) PS D:\python apps&gt; &amp; "D:/python apps/my-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-app/.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/Scripts/python.exe" "d:/python apps/LGBM &amp; XGBM/titanic_eda_xgbm_lgbm.py"</w:t>
      </w:r>
    </w:p>
    <w:p w14:paraId="5003FD7A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905DC">
        <w:rPr>
          <w:rFonts w:ascii="Arial" w:hAnsi="Arial" w:cs="Arial"/>
          <w:b/>
          <w:bCs/>
          <w:sz w:val="24"/>
          <w:szCs w:val="24"/>
        </w:rPr>
        <w:t xml:space="preserve"> Datasets Loaded Successfully</w:t>
      </w:r>
    </w:p>
    <w:p w14:paraId="44200BC2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Train Shape: (891, 12)</w:t>
      </w:r>
    </w:p>
    <w:p w14:paraId="1C6FF489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Test Shape: (418, 11)</w:t>
      </w:r>
    </w:p>
    <w:p w14:paraId="0E04E432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B2FD05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--- Columns ---</w:t>
      </w:r>
    </w:p>
    <w:p w14:paraId="29A1A520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['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PassengerId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', 'Survived', 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Pclass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', 'Name', 'Sex', 'Age', 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SibSp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', 'Parch', 'Ticket', 'Fare', 'Cabin', 'Embarked']</w:t>
      </w:r>
    </w:p>
    <w:p w14:paraId="39487D4A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FB505B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--- Missing Values in Train Dataset ---</w:t>
      </w:r>
    </w:p>
    <w:p w14:paraId="4046900B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PassengerId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  0</w:t>
      </w:r>
    </w:p>
    <w:p w14:paraId="6E10DFCB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Survived         0</w:t>
      </w:r>
    </w:p>
    <w:p w14:paraId="18665ADF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Pclass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       0</w:t>
      </w:r>
    </w:p>
    <w:p w14:paraId="29B8D4AF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Name             0</w:t>
      </w:r>
    </w:p>
    <w:p w14:paraId="32C415D7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Sex              0</w:t>
      </w:r>
    </w:p>
    <w:p w14:paraId="2786B1E6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Age            177</w:t>
      </w:r>
    </w:p>
    <w:p w14:paraId="75638165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SibSp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        0</w:t>
      </w:r>
    </w:p>
    <w:p w14:paraId="0567EC6B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Parch            0</w:t>
      </w:r>
    </w:p>
    <w:p w14:paraId="7EE5678F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Ticket           0</w:t>
      </w:r>
    </w:p>
    <w:p w14:paraId="41C2DCF9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Fare             0</w:t>
      </w:r>
    </w:p>
    <w:p w14:paraId="6BA41864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Cabin          687</w:t>
      </w:r>
    </w:p>
    <w:p w14:paraId="1148AFAA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Embarked         2</w:t>
      </w:r>
    </w:p>
    <w:p w14:paraId="2C87BFA3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: int64</w:t>
      </w:r>
    </w:p>
    <w:p w14:paraId="6ECF9080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d:\python apps\LGBM &amp; XGBM\titanic_eda_xgbm_lgbm.py:80: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FutureWarning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BE778DC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A145B39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lastRenderedPageBreak/>
        <w:t>Passing `palette` without assigning `hue` is deprecated and will be removed in v0.14.0. Assign the `x` variable to `hue` and set `legend=False` for the same effect.</w:t>
      </w:r>
    </w:p>
    <w:p w14:paraId="29FC889A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114F31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sns.boxplot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>(data=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train_df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, x='Survived', y='Age', palette='Set2')</w:t>
      </w:r>
    </w:p>
    <w:p w14:paraId="2B17DD13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D88E650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905DC">
        <w:rPr>
          <w:rFonts w:ascii="Arial" w:hAnsi="Arial" w:cs="Arial"/>
          <w:b/>
          <w:bCs/>
          <w:sz w:val="24"/>
          <w:szCs w:val="24"/>
        </w:rPr>
        <w:t xml:space="preserve"> EDA Completed Successfully.</w:t>
      </w:r>
    </w:p>
    <w:p w14:paraId="17F85EAF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Plots saved in: D:\DATA SCIENCE\ASSIGNMENTS\15 XGBM &amp; LGBM\XGBM &amp; LGBM</w:t>
      </w:r>
    </w:p>
    <w:p w14:paraId="2E552E53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4DEFC53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Saved files:</w:t>
      </w:r>
    </w:p>
    <w:p w14:paraId="4982AB48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 missing_values_heatmap.png</w:t>
      </w:r>
    </w:p>
    <w:p w14:paraId="34F1CCA9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 histograms.png</w:t>
      </w:r>
    </w:p>
    <w:p w14:paraId="3B4551A0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 boxplots.png</w:t>
      </w:r>
    </w:p>
    <w:p w14:paraId="6D5945FB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 survival_by_sex.png</w:t>
      </w:r>
    </w:p>
    <w:p w14:paraId="14DEACBE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 survival_by_pclass.png</w:t>
      </w:r>
    </w:p>
    <w:p w14:paraId="3D95A08F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 scatter_age_fare.png</w:t>
      </w:r>
    </w:p>
    <w:p w14:paraId="303D55E2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 age_by_survival.png</w:t>
      </w:r>
    </w:p>
    <w:p w14:paraId="3C1480F7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 survival_by_embarked.png</w:t>
      </w:r>
    </w:p>
    <w:p w14:paraId="79A4509B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FB53216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54F3F7F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--- Insights ---</w:t>
      </w:r>
    </w:p>
    <w:p w14:paraId="5C43CC3E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1. Females had a higher survival rate compared to males.</w:t>
      </w:r>
    </w:p>
    <w:p w14:paraId="2FFF4FF3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2. Higher Passenger Classes (1st class) show higher survival chances.       </w:t>
      </w:r>
    </w:p>
    <w:p w14:paraId="70AAE68E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3. Younger passengers and those paying higher fares tended to survive more. </w:t>
      </w:r>
    </w:p>
    <w:p w14:paraId="675BC826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4. Age and Fare contain outliers but are still informative.</w:t>
      </w:r>
    </w:p>
    <w:p w14:paraId="1A8D8B0E" w14:textId="26B92A71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628079" wp14:editId="40E9F967">
            <wp:simplePos x="0" y="0"/>
            <wp:positionH relativeFrom="column">
              <wp:posOffset>-76200</wp:posOffset>
            </wp:positionH>
            <wp:positionV relativeFrom="paragraph">
              <wp:posOffset>329565</wp:posOffset>
            </wp:positionV>
            <wp:extent cx="572452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64" y="21460"/>
                <wp:lineTo x="21564" y="0"/>
                <wp:lineTo x="0" y="0"/>
              </wp:wrapPolygon>
            </wp:wrapTight>
            <wp:docPr id="169912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905DC">
        <w:rPr>
          <w:rFonts w:ascii="Arial" w:hAnsi="Arial" w:cs="Arial"/>
          <w:b/>
          <w:bCs/>
          <w:sz w:val="24"/>
          <w:szCs w:val="24"/>
        </w:rPr>
        <w:t>5. Missing values primarily in 'Age', 'Cabin', and 'Embarked' columns.</w:t>
      </w:r>
    </w:p>
    <w:p w14:paraId="4EA4BE3F" w14:textId="289DEE4E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0D32512" wp14:editId="08D94ADE">
            <wp:simplePos x="0" y="0"/>
            <wp:positionH relativeFrom="column">
              <wp:posOffset>0</wp:posOffset>
            </wp:positionH>
            <wp:positionV relativeFrom="paragraph">
              <wp:posOffset>3488690</wp:posOffset>
            </wp:positionV>
            <wp:extent cx="5724525" cy="3404870"/>
            <wp:effectExtent l="0" t="0" r="9525" b="5080"/>
            <wp:wrapTight wrapText="bothSides">
              <wp:wrapPolygon edited="0">
                <wp:start x="0" y="0"/>
                <wp:lineTo x="0" y="21511"/>
                <wp:lineTo x="21564" y="21511"/>
                <wp:lineTo x="21564" y="0"/>
                <wp:lineTo x="0" y="0"/>
              </wp:wrapPolygon>
            </wp:wrapTight>
            <wp:docPr id="653699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7D62FA" w14:textId="362D69E1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5FB1932" w14:textId="35579AC1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056690" w14:textId="6D21F79F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A31B4E4" wp14:editId="0F3C14CC">
            <wp:simplePos x="0" y="0"/>
            <wp:positionH relativeFrom="column">
              <wp:posOffset>297180</wp:posOffset>
            </wp:positionH>
            <wp:positionV relativeFrom="paragraph">
              <wp:posOffset>4872990</wp:posOffset>
            </wp:positionV>
            <wp:extent cx="54864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1201712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05D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0E79C72" wp14:editId="4074E302">
            <wp:simplePos x="0" y="0"/>
            <wp:positionH relativeFrom="column">
              <wp:posOffset>78083</wp:posOffset>
            </wp:positionH>
            <wp:positionV relativeFrom="paragraph">
              <wp:posOffset>335280</wp:posOffset>
            </wp:positionV>
            <wp:extent cx="5486400" cy="4272280"/>
            <wp:effectExtent l="0" t="0" r="0" b="0"/>
            <wp:wrapTight wrapText="bothSides">
              <wp:wrapPolygon edited="0">
                <wp:start x="0" y="0"/>
                <wp:lineTo x="0" y="21478"/>
                <wp:lineTo x="21525" y="21478"/>
                <wp:lineTo x="21525" y="0"/>
                <wp:lineTo x="0" y="0"/>
              </wp:wrapPolygon>
            </wp:wrapTight>
            <wp:docPr id="1656749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5A850C" w14:textId="797B5458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4233EA6" w14:textId="4A1D59E8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C05282" w14:textId="0D97F1E9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CFF14F4" w14:textId="70BF9383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EB4F196" w14:textId="7817B1C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794A99" w14:textId="1DCD7428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DC70E39" w14:textId="3A3AD04E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476330" w14:textId="153991D5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3266FF" w14:textId="17BE82EA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BACB2B" w14:textId="3508BF99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EBA785D" wp14:editId="72A85688">
            <wp:extent cx="5722620" cy="4098925"/>
            <wp:effectExtent l="0" t="0" r="0" b="0"/>
            <wp:docPr id="3364517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5D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63D047" wp14:editId="6CA29A5C">
            <wp:extent cx="5486400" cy="3657600"/>
            <wp:effectExtent l="0" t="0" r="0" b="0"/>
            <wp:docPr id="6685526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94A0" w14:textId="1261BCB8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FE6EAE" w14:textId="61DFFEBC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71DD3470" w14:textId="36D0EAB6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3CC3DBB3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0D176209" w14:textId="1E64A756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36253931" w14:textId="571D7B41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F905D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B35755" wp14:editId="6658CE09">
            <wp:extent cx="5486400" cy="4193627"/>
            <wp:effectExtent l="0" t="0" r="0" b="0"/>
            <wp:docPr id="5305792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663" cy="41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F19A" w14:textId="77777777" w:rsidR="006240FC" w:rsidRPr="006240F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What this does</w:t>
      </w:r>
    </w:p>
    <w:p w14:paraId="73DA8486" w14:textId="77777777" w:rsidR="006240FC" w:rsidRPr="006240FC" w:rsidRDefault="006240FC" w:rsidP="00F905DC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Loads the Titanic train/test data.</w:t>
      </w:r>
    </w:p>
    <w:p w14:paraId="211AF1F5" w14:textId="77777777" w:rsidR="006240FC" w:rsidRPr="006240FC" w:rsidRDefault="006240FC" w:rsidP="00F905DC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Checks for missing values visually and numerically.</w:t>
      </w:r>
    </w:p>
    <w:p w14:paraId="21C0FF6D" w14:textId="77777777" w:rsidR="006240FC" w:rsidRPr="006240FC" w:rsidRDefault="006240FC" w:rsidP="00F905DC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Creates:</w:t>
      </w:r>
    </w:p>
    <w:p w14:paraId="0413ADA7" w14:textId="77777777" w:rsidR="006240FC" w:rsidRPr="006240FC" w:rsidRDefault="006240FC" w:rsidP="00F905DC">
      <w:pPr>
        <w:numPr>
          <w:ilvl w:val="1"/>
          <w:numId w:val="5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histograms.png — feature distributions</w:t>
      </w:r>
    </w:p>
    <w:p w14:paraId="01F983DD" w14:textId="77777777" w:rsidR="006240FC" w:rsidRPr="006240FC" w:rsidRDefault="006240FC" w:rsidP="00F905DC">
      <w:pPr>
        <w:numPr>
          <w:ilvl w:val="1"/>
          <w:numId w:val="5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boxplots.png — outliers</w:t>
      </w:r>
    </w:p>
    <w:p w14:paraId="5C445E7F" w14:textId="77777777" w:rsidR="006240FC" w:rsidRPr="006240FC" w:rsidRDefault="006240FC" w:rsidP="00F905DC">
      <w:pPr>
        <w:numPr>
          <w:ilvl w:val="1"/>
          <w:numId w:val="5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missing_values_heatmap.png — missing data</w:t>
      </w:r>
    </w:p>
    <w:p w14:paraId="45EA043B" w14:textId="77777777" w:rsidR="006240FC" w:rsidRPr="006240FC" w:rsidRDefault="006240FC" w:rsidP="00F905DC">
      <w:pPr>
        <w:numPr>
          <w:ilvl w:val="1"/>
          <w:numId w:val="5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survival_by_sex.png, survival_by_pclass.png, etc. — relationship plots</w:t>
      </w:r>
    </w:p>
    <w:p w14:paraId="3DB130F6" w14:textId="7D0CF34E" w:rsidR="006240FC" w:rsidRPr="006240FC" w:rsidRDefault="006240FC" w:rsidP="00F905DC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Saves everything in</w:t>
      </w:r>
      <w:r w:rsidR="00F905DC">
        <w:rPr>
          <w:rFonts w:ascii="Arial" w:hAnsi="Arial" w:cs="Arial"/>
          <w:b/>
          <w:bCs/>
          <w:sz w:val="24"/>
          <w:szCs w:val="24"/>
        </w:rPr>
        <w:t xml:space="preserve"> </w:t>
      </w:r>
      <w:r w:rsidRPr="006240FC">
        <w:rPr>
          <w:rFonts w:ascii="Arial" w:hAnsi="Arial" w:cs="Arial"/>
          <w:b/>
          <w:bCs/>
          <w:sz w:val="24"/>
          <w:szCs w:val="24"/>
        </w:rPr>
        <w:t>folder:</w:t>
      </w:r>
    </w:p>
    <w:p w14:paraId="51B02BED" w14:textId="77777777" w:rsidR="006240FC" w:rsidRPr="006240FC" w:rsidRDefault="006240FC" w:rsidP="00F905DC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D:\DATA SCIENCE\ASSIGNMENTS\15 XGBM &amp; LGBM\XGBM &amp; LGBM\</w:t>
      </w:r>
    </w:p>
    <w:p w14:paraId="6E9205C7" w14:textId="77777777" w:rsidR="006240FC" w:rsidRPr="006240F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pict w14:anchorId="2DFA03BB">
          <v:rect id="_x0000_i1039" style="width:0;height:1.5pt" o:hralign="center" o:hrstd="t" o:hr="t" fillcolor="#a0a0a0" stroked="f"/>
        </w:pict>
      </w:r>
    </w:p>
    <w:p w14:paraId="72F48599" w14:textId="77777777" w:rsidR="006240FC" w:rsidRPr="006240FC" w:rsidRDefault="006240F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6240FC">
        <w:rPr>
          <w:rFonts w:ascii="Arial" w:hAnsi="Arial" w:cs="Arial"/>
          <w:b/>
          <w:bCs/>
          <w:sz w:val="24"/>
          <w:szCs w:val="24"/>
        </w:rPr>
        <w:t xml:space="preserve"> Key insights </w:t>
      </w:r>
      <w:proofErr w:type="gramStart"/>
      <w:r w:rsidRPr="006240FC">
        <w:rPr>
          <w:rFonts w:ascii="Arial" w:hAnsi="Arial" w:cs="Arial"/>
          <w:b/>
          <w:bCs/>
          <w:sz w:val="24"/>
          <w:szCs w:val="24"/>
        </w:rPr>
        <w:t>you’ll</w:t>
      </w:r>
      <w:proofErr w:type="gramEnd"/>
      <w:r w:rsidRPr="006240FC">
        <w:rPr>
          <w:rFonts w:ascii="Arial" w:hAnsi="Arial" w:cs="Arial"/>
          <w:b/>
          <w:bCs/>
          <w:sz w:val="24"/>
          <w:szCs w:val="24"/>
        </w:rPr>
        <w:t xml:space="preserve"> likely see</w:t>
      </w:r>
    </w:p>
    <w:p w14:paraId="29B62469" w14:textId="77777777" w:rsidR="006240FC" w:rsidRPr="006240FC" w:rsidRDefault="006240FC" w:rsidP="00F905DC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Age, Cabin, and Embarked have missing values.</w:t>
      </w:r>
    </w:p>
    <w:p w14:paraId="4B9FA44A" w14:textId="77777777" w:rsidR="006240FC" w:rsidRPr="006240FC" w:rsidRDefault="006240FC" w:rsidP="00F905DC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Females and passengers in 1st class had higher survival rates.</w:t>
      </w:r>
    </w:p>
    <w:p w14:paraId="466E840C" w14:textId="77777777" w:rsidR="006240FC" w:rsidRPr="006240FC" w:rsidRDefault="006240FC" w:rsidP="00F905DC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Passengers who paid higher Fare tended to survive more.</w:t>
      </w:r>
    </w:p>
    <w:p w14:paraId="18CCA00C" w14:textId="77777777" w:rsidR="006240FC" w:rsidRPr="006240FC" w:rsidRDefault="006240FC" w:rsidP="00F905DC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Outliers exist in Fare (few very expensive tickets).</w:t>
      </w:r>
    </w:p>
    <w:p w14:paraId="7D249E1C" w14:textId="77777777" w:rsidR="006240FC" w:rsidRPr="00F905DC" w:rsidRDefault="006240FC" w:rsidP="00F905DC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40FC">
        <w:rPr>
          <w:rFonts w:ascii="Arial" w:hAnsi="Arial" w:cs="Arial"/>
          <w:b/>
          <w:bCs/>
          <w:sz w:val="24"/>
          <w:szCs w:val="24"/>
        </w:rPr>
        <w:t>Age distribution shows most passengers were 20–40 years old.</w:t>
      </w:r>
    </w:p>
    <w:p w14:paraId="169C076A" w14:textId="7777777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FFA1737" w14:textId="77777777" w:rsidR="006240FC" w:rsidRPr="006240FC" w:rsidRDefault="006240F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2846593C" w14:textId="7B03AD54" w:rsidR="00022C33" w:rsidRPr="00F905DC" w:rsidRDefault="006240F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2. </w:t>
      </w:r>
      <w:r w:rsidR="00022C33" w:rsidRPr="00F905DC">
        <w:rPr>
          <w:rFonts w:ascii="Arial" w:hAnsi="Arial" w:cs="Arial"/>
          <w:b/>
          <w:bCs/>
          <w:color w:val="EE0000"/>
          <w:sz w:val="24"/>
          <w:szCs w:val="24"/>
        </w:rPr>
        <w:t>Data Preprocessing:</w:t>
      </w:r>
    </w:p>
    <w:p w14:paraId="256DE0B5" w14:textId="1F5FD974" w:rsidR="00022C33" w:rsidRPr="00F905DC" w:rsidRDefault="00022C33" w:rsidP="00F905D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Impute missing</w:t>
      </w:r>
      <w:r w:rsidR="00C214FF"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 values.</w:t>
      </w:r>
    </w:p>
    <w:p w14:paraId="035252C7" w14:textId="4D704D2C" w:rsidR="00022C33" w:rsidRPr="00F905DC" w:rsidRDefault="00022C33" w:rsidP="00F905D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Encode categorical variables using one-hot encoding or label encoding.</w:t>
      </w:r>
      <w:r w:rsidR="00C214FF"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 </w:t>
      </w:r>
    </w:p>
    <w:p w14:paraId="76A14C41" w14:textId="0F36B02F" w:rsidR="00C214FF" w:rsidRPr="00F905DC" w:rsidRDefault="00C214FF" w:rsidP="00F905D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If needed you can apply more preprocessing methods on the given dataset.</w:t>
      </w:r>
    </w:p>
    <w:p w14:paraId="14CCFDA8" w14:textId="77777777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:u w:val="single"/>
        </w:rPr>
      </w:pPr>
    </w:p>
    <w:p w14:paraId="1A9455A3" w14:textId="088C98C2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905DC">
        <w:rPr>
          <w:rFonts w:ascii="Arial" w:hAnsi="Arial" w:cs="Arial"/>
          <w:b/>
          <w:bCs/>
          <w:sz w:val="24"/>
          <w:szCs w:val="24"/>
          <w:u w:val="single"/>
        </w:rPr>
        <w:t>Answer:</w:t>
      </w:r>
    </w:p>
    <w:p w14:paraId="14ABDB5B" w14:textId="5BCA8E4E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905DC">
        <w:rPr>
          <w:rFonts w:ascii="Arial" w:hAnsi="Arial" w:cs="Arial"/>
          <w:b/>
          <w:bCs/>
          <w:sz w:val="24"/>
          <w:szCs w:val="24"/>
          <w:u w:val="single"/>
        </w:rPr>
        <w:t xml:space="preserve">Code </w:t>
      </w:r>
      <w:proofErr w:type="gramStart"/>
      <w:r w:rsidRPr="00F905DC">
        <w:rPr>
          <w:rFonts w:ascii="Arial" w:hAnsi="Arial" w:cs="Arial"/>
          <w:b/>
          <w:bCs/>
          <w:sz w:val="24"/>
          <w:szCs w:val="24"/>
          <w:u w:val="single"/>
        </w:rPr>
        <w:t>used :</w:t>
      </w:r>
      <w:proofErr w:type="gramEnd"/>
    </w:p>
    <w:p w14:paraId="77DDC96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lastRenderedPageBreak/>
        <w:t># titanic_preprocessing_xgbm_lgbm.py</w:t>
      </w:r>
    </w:p>
    <w:p w14:paraId="1284AE5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pandas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pd</w:t>
      </w:r>
    </w:p>
    <w:p w14:paraId="0720317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numpy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np</w:t>
      </w:r>
    </w:p>
    <w:p w14:paraId="79168C7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</w:t>
      </w:r>
      <w:proofErr w:type="spellEnd"/>
    </w:p>
    <w:p w14:paraId="711813E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43BFD72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PATH SETUP ===</w:t>
      </w:r>
    </w:p>
    <w:p w14:paraId="31AD344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r</w:t>
      </w:r>
      <w:r w:rsidRPr="00F141A1">
        <w:rPr>
          <w:rFonts w:ascii="Arial" w:eastAsia="Times New Roman" w:hAnsi="Arial" w:cs="Arial"/>
          <w:color w:val="D16969"/>
          <w:kern w:val="0"/>
          <w:sz w:val="24"/>
          <w:szCs w:val="24"/>
          <w:lang w:eastAsia="en-IN" w:bidi="ml-IN"/>
          <w14:ligatures w14:val="none"/>
        </w:rPr>
        <w:t>"D</w:t>
      </w:r>
      <w:proofErr w:type="spellEnd"/>
      <w:r w:rsidRPr="00F141A1">
        <w:rPr>
          <w:rFonts w:ascii="Arial" w:eastAsia="Times New Roman" w:hAnsi="Arial" w:cs="Arial"/>
          <w:color w:val="D16969"/>
          <w:kern w:val="0"/>
          <w:sz w:val="24"/>
          <w:szCs w:val="24"/>
          <w:lang w:eastAsia="en-IN" w:bidi="ml-IN"/>
          <w14:ligatures w14:val="none"/>
        </w:rPr>
        <w:t>:\DATA SCIENCE\ASSIGNMENTS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\15</w:t>
      </w:r>
      <w:r w:rsidRPr="00F141A1">
        <w:rPr>
          <w:rFonts w:ascii="Arial" w:eastAsia="Times New Roman" w:hAnsi="Arial" w:cs="Arial"/>
          <w:color w:val="D16969"/>
          <w:kern w:val="0"/>
          <w:sz w:val="24"/>
          <w:szCs w:val="24"/>
          <w:lang w:eastAsia="en-IN" w:bidi="ml-IN"/>
          <w14:ligatures w14:val="none"/>
        </w:rPr>
        <w:t xml:space="preserve"> XGBM &amp; LGBM\XGBM &amp; LGBM"</w:t>
      </w:r>
    </w:p>
    <w:p w14:paraId="5CBC5EF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"Titanic_train.csv"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194004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"Titanic_test.csv"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5DB4F6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2981F15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LOAD DATA ===</w:t>
      </w:r>
    </w:p>
    <w:p w14:paraId="7913948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pd.read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_csv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F35F2A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pd.read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_csv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3AAFB5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6179DAA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l-IN"/>
          <w14:ligatures w14:val="none"/>
        </w:rPr>
        <w:t>✅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Data Loaded Successfully"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AC6178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"Train Shape:"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df.shape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"| Test Shape:"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df.shape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C816E3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4C6EC59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</w:t>
      </w:r>
    </w:p>
    <w:p w14:paraId="50A025B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1️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IMPUTE MISSING VALUES</w:t>
      </w:r>
    </w:p>
    <w:p w14:paraId="2AD4168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</w:t>
      </w:r>
    </w:p>
    <w:p w14:paraId="2572121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242CC14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Check missing values</w:t>
      </w:r>
    </w:p>
    <w:p w14:paraId="640011E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"\n--- Missing Values Before Imputation ---"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1BC3CA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df.isnull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).sum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())</w:t>
      </w:r>
    </w:p>
    <w:p w14:paraId="5D6F120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091293A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Fill Age with median (more robust to outliers)</w:t>
      </w:r>
    </w:p>
    <w:p w14:paraId="28B6EE4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"Age"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fillna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"Age"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].median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(),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inplace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True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CDF91E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"Age"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fillna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"Age"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].median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(),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inplace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True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7EE082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01BC0FA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Fill Embarked with mode (most common value)</w:t>
      </w:r>
    </w:p>
    <w:p w14:paraId="26B1056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"Embarked"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fillna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"Embarked"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].mode()[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],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inplace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True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02A3AA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"Embarked"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fillna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"Embarked"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].mode()[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],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inplace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True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F192CE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23DB724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Fill Fare in test set with median</w:t>
      </w:r>
    </w:p>
    <w:p w14:paraId="34BCE78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"Fare"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fillna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"Fare"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].median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(),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inplace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True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E0A69E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008C95B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Drop Cabin (too many missing)</w:t>
      </w:r>
    </w:p>
    <w:p w14:paraId="2C57363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df.drop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(columns=[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"Cabin"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],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inplace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True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errors=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"ignore"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8C7951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df.drop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(columns=[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"Cabin"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],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inplace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True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errors=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"ignore"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BAEEEF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5112D2A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</w:t>
      </w:r>
    </w:p>
    <w:p w14:paraId="5A296E4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2️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FEATURE ENGINEERING (OPTIONAL BUT USEFUL)</w:t>
      </w:r>
    </w:p>
    <w:p w14:paraId="0279B00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</w:t>
      </w:r>
    </w:p>
    <w:p w14:paraId="1163DD6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3F30B95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Extract Title from Name</w:t>
      </w:r>
    </w:p>
    <w:p w14:paraId="4B432D0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for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in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[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]:</w:t>
      </w:r>
    </w:p>
    <w:p w14:paraId="6B241B8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"Title"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]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"Name"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str.extract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 ([A-Za-</w:t>
      </w:r>
      <w:proofErr w:type="gram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z]+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)\."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expand=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False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340A85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"Title"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]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"Title"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].replace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</w:p>
    <w:p w14:paraId="4285ED9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        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"Mlle"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"Ms"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"Lady"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"Countess"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"Mme"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"Dr"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"Major"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"Col"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Capt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"Sir"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"Don"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"Jonkheer"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"Rev"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],</w:t>
      </w:r>
    </w:p>
    <w:p w14:paraId="26F87C3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   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"Rare"</w:t>
      </w:r>
    </w:p>
    <w:p w14:paraId="25C32DD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    )</w:t>
      </w:r>
    </w:p>
    <w:p w14:paraId="4BC175D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57D31E9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lastRenderedPageBreak/>
        <w:t># Family size</w:t>
      </w:r>
    </w:p>
    <w:p w14:paraId="594A2E8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for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in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[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]:</w:t>
      </w:r>
    </w:p>
    <w:p w14:paraId="0DE79B1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FamilySize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]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SibSp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] +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"Parch"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] +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</w:t>
      </w:r>
    </w:p>
    <w:p w14:paraId="0935244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56BDCC1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Drop non-useful columns</w:t>
      </w:r>
    </w:p>
    <w:p w14:paraId="4A4AE0A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cols_to_drop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PassengerId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"Name"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"Ticket"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</w:p>
    <w:p w14:paraId="359921C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df.drop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(columns=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cols_to_drop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inplace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True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errors=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"ignore"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EB201E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df.drop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(columns=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cols_to_drop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inplace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True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errors=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"ignore"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E0095C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177E9B0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</w:t>
      </w:r>
    </w:p>
    <w:p w14:paraId="6F0D598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3️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ENCODE CATEGORICAL VARIABLES</w:t>
      </w:r>
    </w:p>
    <w:p w14:paraId="6E30FDB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</w:t>
      </w:r>
    </w:p>
    <w:p w14:paraId="6882359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# Columns like Sex, Embarked, Title, and </w:t>
      </w:r>
      <w:proofErr w:type="spellStart"/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Pclass</w:t>
      </w:r>
      <w:proofErr w:type="spellEnd"/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need encoding</w:t>
      </w:r>
    </w:p>
    <w:p w14:paraId="664FA3A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cat_cols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"Sex"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"Embarked"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"Title"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Pclass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</w:p>
    <w:p w14:paraId="1846DCF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7196F31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One-hot encoding for categorical columns</w:t>
      </w:r>
    </w:p>
    <w:p w14:paraId="46F9E9D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pd.get_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dummies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columns=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cat_cols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drop_first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True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C8CC76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pd.get_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dummies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columns=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cat_cols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drop_first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True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FCB972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0071DAF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Align test set to have same columns as train</w:t>
      </w:r>
    </w:p>
    <w:p w14:paraId="2AEA8AA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train_cols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df.columns</w:t>
      </w:r>
      <w:proofErr w:type="spellEnd"/>
      <w:proofErr w:type="gramEnd"/>
    </w:p>
    <w:p w14:paraId="02D6F13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df.reindex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(columns=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cols.drop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"Survived"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),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fill_value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AF1365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62BF92B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</w:t>
      </w:r>
    </w:p>
    <w:p w14:paraId="6A6D935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4️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FINAL CLEANUP</w:t>
      </w:r>
    </w:p>
    <w:p w14:paraId="08BB31E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</w:t>
      </w:r>
    </w:p>
    <w:p w14:paraId="1076199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"\n--- Missing Values After Imputation ---"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DC0E2A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df.isnull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).sum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())</w:t>
      </w:r>
    </w:p>
    <w:p w14:paraId="0BC3822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6665AE9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</w:t>
      </w:r>
      <w:r w:rsidRPr="00F141A1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l-IN"/>
          <w14:ligatures w14:val="none"/>
        </w:rPr>
        <w:t>✅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Categorical Encoding Completed"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5E7EA8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"Train shape:"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df.shape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"| Test shape:"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df.shape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D1D8A8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4157063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</w:t>
      </w:r>
    </w:p>
    <w:p w14:paraId="42969B9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5️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SAVE CLEAN DATA</w:t>
      </w:r>
    </w:p>
    <w:p w14:paraId="26DCA6E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</w:t>
      </w:r>
    </w:p>
    <w:p w14:paraId="79FB059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train_clean_path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"Titanic_train_processed.csv"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E1160D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test_clean_path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"Titanic_test_processed.csv"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BBE12B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75E0F02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train_df.to_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csv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train_clean_path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index=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False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16A547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test_df.to_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csv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test_clean_path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index=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False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73872D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4B9B633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</w:t>
      </w:r>
      <w:r w:rsidRPr="00F141A1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l-IN"/>
          <w14:ligatures w14:val="none"/>
        </w:rPr>
        <w:t>✅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Preprocessing Completed Successfully!"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33B558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"Processed files saved as:"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64C2C1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 -"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train_clean_path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344AD0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 -"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test_clean_path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CAF89C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30CDF381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10FC3C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012AF60" w14:textId="77777777" w:rsidR="006240FC" w:rsidRPr="00F905DC" w:rsidRDefault="006240FC" w:rsidP="00F905DC">
      <w:pPr>
        <w:pStyle w:val="ListParagraph"/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24413854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54D8509" w14:textId="0029DEEF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 xml:space="preserve">Step 2: Data Preprocessing </w:t>
      </w:r>
      <w:proofErr w:type="gramStart"/>
      <w:r w:rsidRPr="00434B40">
        <w:rPr>
          <w:rFonts w:ascii="Arial" w:hAnsi="Arial" w:cs="Arial"/>
          <w:b/>
          <w:bCs/>
          <w:sz w:val="24"/>
          <w:szCs w:val="24"/>
        </w:rPr>
        <w:t>for  Titanic</w:t>
      </w:r>
      <w:proofErr w:type="gramEnd"/>
      <w:r w:rsidRPr="00434B40">
        <w:rPr>
          <w:rFonts w:ascii="Arial" w:hAnsi="Arial" w:cs="Arial"/>
          <w:b/>
          <w:bCs/>
          <w:sz w:val="24"/>
          <w:szCs w:val="24"/>
        </w:rPr>
        <w:t xml:space="preserve"> LGBM vs XGBM assignment.</w:t>
      </w:r>
      <w:r w:rsidRPr="00434B40">
        <w:rPr>
          <w:rFonts w:ascii="Arial" w:hAnsi="Arial" w:cs="Arial"/>
          <w:b/>
          <w:bCs/>
          <w:sz w:val="24"/>
          <w:szCs w:val="24"/>
        </w:rPr>
        <w:br/>
      </w:r>
      <w:proofErr w:type="gramStart"/>
      <w:r w:rsidRPr="00434B40">
        <w:rPr>
          <w:rFonts w:ascii="Arial" w:hAnsi="Arial" w:cs="Arial"/>
          <w:b/>
          <w:bCs/>
          <w:sz w:val="24"/>
          <w:szCs w:val="24"/>
        </w:rPr>
        <w:t>We’ll</w:t>
      </w:r>
      <w:proofErr w:type="gramEnd"/>
      <w:r w:rsidRPr="00434B40">
        <w:rPr>
          <w:rFonts w:ascii="Arial" w:hAnsi="Arial" w:cs="Arial"/>
          <w:b/>
          <w:bCs/>
          <w:sz w:val="24"/>
          <w:szCs w:val="24"/>
        </w:rPr>
        <w:t xml:space="preserve"> clean and prepare the data so </w:t>
      </w:r>
      <w:proofErr w:type="gramStart"/>
      <w:r w:rsidRPr="00434B40">
        <w:rPr>
          <w:rFonts w:ascii="Arial" w:hAnsi="Arial" w:cs="Arial"/>
          <w:b/>
          <w:bCs/>
          <w:sz w:val="24"/>
          <w:szCs w:val="24"/>
        </w:rPr>
        <w:t>it’s</w:t>
      </w:r>
      <w:proofErr w:type="gramEnd"/>
      <w:r w:rsidRPr="00434B40">
        <w:rPr>
          <w:rFonts w:ascii="Arial" w:hAnsi="Arial" w:cs="Arial"/>
          <w:b/>
          <w:bCs/>
          <w:sz w:val="24"/>
          <w:szCs w:val="24"/>
        </w:rPr>
        <w:t xml:space="preserve"> model-ready for both algorithms (they require numeric, non-null features).</w:t>
      </w:r>
    </w:p>
    <w:p w14:paraId="09F56325" w14:textId="77777777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434B40">
        <w:rPr>
          <w:rFonts w:ascii="Arial" w:hAnsi="Arial" w:cs="Arial"/>
          <w:b/>
          <w:bCs/>
          <w:sz w:val="24"/>
          <w:szCs w:val="24"/>
        </w:rPr>
        <w:t>Here’s</w:t>
      </w:r>
      <w:proofErr w:type="gramEnd"/>
      <w:r w:rsidRPr="00434B40">
        <w:rPr>
          <w:rFonts w:ascii="Arial" w:hAnsi="Arial" w:cs="Arial"/>
          <w:b/>
          <w:bCs/>
          <w:sz w:val="24"/>
          <w:szCs w:val="24"/>
        </w:rPr>
        <w:t xml:space="preserve"> exactly what </w:t>
      </w:r>
      <w:proofErr w:type="gramStart"/>
      <w:r w:rsidRPr="00434B40">
        <w:rPr>
          <w:rFonts w:ascii="Arial" w:hAnsi="Arial" w:cs="Arial"/>
          <w:b/>
          <w:bCs/>
          <w:sz w:val="24"/>
          <w:szCs w:val="24"/>
        </w:rPr>
        <w:t>we’ll</w:t>
      </w:r>
      <w:proofErr w:type="gramEnd"/>
      <w:r w:rsidRPr="00434B40">
        <w:rPr>
          <w:rFonts w:ascii="Arial" w:hAnsi="Arial" w:cs="Arial"/>
          <w:b/>
          <w:bCs/>
          <w:sz w:val="24"/>
          <w:szCs w:val="24"/>
        </w:rPr>
        <w:t xml:space="preserve"> do:</w:t>
      </w:r>
    </w:p>
    <w:p w14:paraId="25E930C0" w14:textId="77777777" w:rsidR="00434B40" w:rsidRPr="00434B40" w:rsidRDefault="00434B40" w:rsidP="00F905D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lastRenderedPageBreak/>
        <w:t>Handle missing values (Age, Embarked, Fare)</w:t>
      </w:r>
    </w:p>
    <w:p w14:paraId="7DFFF2F7" w14:textId="77777777" w:rsidR="00434B40" w:rsidRPr="00434B40" w:rsidRDefault="00434B40" w:rsidP="00F905D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 xml:space="preserve">Encode categorical variables (Sex, Embarked, </w:t>
      </w:r>
      <w:proofErr w:type="spellStart"/>
      <w:r w:rsidRPr="00434B40">
        <w:rPr>
          <w:rFonts w:ascii="Arial" w:hAnsi="Arial" w:cs="Arial"/>
          <w:b/>
          <w:bCs/>
          <w:sz w:val="24"/>
          <w:szCs w:val="24"/>
        </w:rPr>
        <w:t>Pclass</w:t>
      </w:r>
      <w:proofErr w:type="spellEnd"/>
      <w:r w:rsidRPr="00434B40">
        <w:rPr>
          <w:rFonts w:ascii="Arial" w:hAnsi="Arial" w:cs="Arial"/>
          <w:b/>
          <w:bCs/>
          <w:sz w:val="24"/>
          <w:szCs w:val="24"/>
        </w:rPr>
        <w:t>, Title)</w:t>
      </w:r>
    </w:p>
    <w:p w14:paraId="5F18D6EE" w14:textId="77777777" w:rsidR="00434B40" w:rsidRPr="00434B40" w:rsidRDefault="00434B40" w:rsidP="00F905D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>Drop irrelevant or high-missing columns (Cabin, Ticket, Name)</w:t>
      </w:r>
    </w:p>
    <w:p w14:paraId="56FA4333" w14:textId="77777777" w:rsidR="00434B40" w:rsidRPr="00434B40" w:rsidRDefault="00434B40" w:rsidP="00F905D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 xml:space="preserve">(Optional but smart): Create a few derived features like </w:t>
      </w:r>
      <w:proofErr w:type="spellStart"/>
      <w:r w:rsidRPr="00434B40">
        <w:rPr>
          <w:rFonts w:ascii="Arial" w:hAnsi="Arial" w:cs="Arial"/>
          <w:b/>
          <w:bCs/>
          <w:sz w:val="24"/>
          <w:szCs w:val="24"/>
        </w:rPr>
        <w:t>FamilySize</w:t>
      </w:r>
      <w:proofErr w:type="spellEnd"/>
    </w:p>
    <w:p w14:paraId="59F0D417" w14:textId="77777777" w:rsidR="00434B40" w:rsidRPr="00434B40" w:rsidRDefault="00434B40" w:rsidP="00F905D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 xml:space="preserve">Save a clean, </w:t>
      </w:r>
      <w:proofErr w:type="spellStart"/>
      <w:r w:rsidRPr="00434B40">
        <w:rPr>
          <w:rFonts w:ascii="Arial" w:hAnsi="Arial" w:cs="Arial"/>
          <w:b/>
          <w:bCs/>
          <w:sz w:val="24"/>
          <w:szCs w:val="24"/>
        </w:rPr>
        <w:t>preprocessed</w:t>
      </w:r>
      <w:proofErr w:type="spellEnd"/>
      <w:r w:rsidRPr="00434B40">
        <w:rPr>
          <w:rFonts w:ascii="Arial" w:hAnsi="Arial" w:cs="Arial"/>
          <w:b/>
          <w:bCs/>
          <w:sz w:val="24"/>
          <w:szCs w:val="24"/>
        </w:rPr>
        <w:t xml:space="preserve"> dataset for model training</w:t>
      </w:r>
    </w:p>
    <w:p w14:paraId="17883410" w14:textId="77777777" w:rsidR="006240FC" w:rsidRPr="00F905DC" w:rsidRDefault="006240FC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EB7D8A0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(.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) PS D:\python apps&gt; &amp; "D:/python apps/my-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-app/.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/Scripts/python.exe" "d:/python apps/LGBM &amp; XGBM/titanic_preprocessing_xgbm_lgbm.py" </w:t>
      </w:r>
    </w:p>
    <w:p w14:paraId="2DFE3749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905DC">
        <w:rPr>
          <w:rFonts w:ascii="Arial" w:hAnsi="Arial" w:cs="Arial"/>
          <w:b/>
          <w:bCs/>
          <w:sz w:val="24"/>
          <w:szCs w:val="24"/>
        </w:rPr>
        <w:t xml:space="preserve"> Data Loaded Successfully</w:t>
      </w:r>
    </w:p>
    <w:p w14:paraId="0C9BB81A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Train Shape: (891, 12) | Test Shape: (418, 11)</w:t>
      </w:r>
    </w:p>
    <w:p w14:paraId="4CF262FC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9CC3777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--- Missing Values Before Imputation ---</w:t>
      </w:r>
    </w:p>
    <w:p w14:paraId="7A788281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PassengerId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  0</w:t>
      </w:r>
    </w:p>
    <w:p w14:paraId="7C338A7E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Survived         0</w:t>
      </w:r>
    </w:p>
    <w:p w14:paraId="6054F8E2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Pclass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       0</w:t>
      </w:r>
    </w:p>
    <w:p w14:paraId="36DCF2B5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Name             0</w:t>
      </w:r>
    </w:p>
    <w:p w14:paraId="5557E637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Sex              0</w:t>
      </w:r>
    </w:p>
    <w:p w14:paraId="2827AB5E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Age            177</w:t>
      </w:r>
    </w:p>
    <w:p w14:paraId="14E5F165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SibSp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        0</w:t>
      </w:r>
    </w:p>
    <w:p w14:paraId="546A64AA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Parch            0</w:t>
      </w:r>
    </w:p>
    <w:p w14:paraId="10A4B7B6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Ticket           0</w:t>
      </w:r>
    </w:p>
    <w:p w14:paraId="1A286E74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Fare             0</w:t>
      </w:r>
    </w:p>
    <w:p w14:paraId="1C22077F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Cabin          687</w:t>
      </w:r>
    </w:p>
    <w:p w14:paraId="6086652E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Embarked         2</w:t>
      </w:r>
    </w:p>
    <w:p w14:paraId="1EE491F2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: int64</w:t>
      </w:r>
    </w:p>
    <w:p w14:paraId="41BFAA89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d:\python apps\LGBM &amp; XGBM\titanic_preprocessing_xgbm_lgbm.py:27: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FutureWarning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: A value is trying to be set on a copy of a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or Series through chained assignment using an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method.</w:t>
      </w:r>
    </w:p>
    <w:p w14:paraId="70FE1765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The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behavior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will change in pandas 3.0. This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method will never work because the intermediate object on which we are setting values always behaves as a copy.</w:t>
      </w:r>
    </w:p>
    <w:p w14:paraId="5ED45E6C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4374242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For example, when doing 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[col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].method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(value,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=True)', try using '</w:t>
      </w:r>
      <w:proofErr w:type="spellStart"/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df.method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({col: value},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=True)' or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[col] =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[col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].method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(value) instead, to perform the operation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on the original object.</w:t>
      </w:r>
    </w:p>
    <w:p w14:paraId="26F59C78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7806DCD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50132E1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train_df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["Age"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fillna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train_df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["Age"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].median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(),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=True)</w:t>
      </w:r>
    </w:p>
    <w:p w14:paraId="2A09C0AD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d:\python apps\LGBM &amp; XGBM\titanic_preprocessing_xgbm_lgbm.py:28: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FutureWarning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: A value is trying to be set on a copy of a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or Series through chained assignment using an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method.</w:t>
      </w:r>
    </w:p>
    <w:p w14:paraId="533165A4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The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behavior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will change in pandas 3.0. This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method will never work because the intermediate object on which we are setting values always behaves as a copy.</w:t>
      </w:r>
    </w:p>
    <w:p w14:paraId="291538A5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E2AD348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For example, when doing 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[col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].method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(value,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=True)', try using '</w:t>
      </w:r>
      <w:proofErr w:type="spellStart"/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df.method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({col: value},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=True)' or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[col] =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[col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].method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(value) instead, to perform the operation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on the original object.</w:t>
      </w:r>
    </w:p>
    <w:p w14:paraId="3BF8339E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E112A9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495A434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test_df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["Age"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fillna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train_df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["Age"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].median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(),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=True)</w:t>
      </w:r>
    </w:p>
    <w:p w14:paraId="3BC92B51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lastRenderedPageBreak/>
        <w:t xml:space="preserve">d:\python apps\LGBM &amp; XGBM\titanic_preprocessing_xgbm_lgbm.py:31: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FutureWarning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: A value is trying to be set on a copy of a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or Series through chained assignment using an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method.</w:t>
      </w:r>
    </w:p>
    <w:p w14:paraId="2F8FA6C2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The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behavior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will change in pandas 3.0. This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method will never work because the intermediate object on which we are setting values always behaves as a copy.</w:t>
      </w:r>
    </w:p>
    <w:p w14:paraId="34FD1C45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325AF4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For example, when doing 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[col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].method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(value,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=True)', try using '</w:t>
      </w:r>
      <w:proofErr w:type="spellStart"/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df.method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({col: value},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=True)' or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[col] =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[col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].method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(value) instead, to perform the operation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on the original object.</w:t>
      </w:r>
    </w:p>
    <w:p w14:paraId="3FD84551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6E805DF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E3626DB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train_df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["Embarked"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fillna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train_df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["Embarked"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].mode()[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0],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=True) </w:t>
      </w:r>
    </w:p>
    <w:p w14:paraId="2E7DA083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d:\python apps\LGBM &amp; XGBM\titanic_preprocessing_xgbm_lgbm.py:32: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FutureWarning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: A value is trying to be set on a copy of a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or Series through chained assignment using an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method.</w:t>
      </w:r>
    </w:p>
    <w:p w14:paraId="24838C4C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The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behavior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will change in pandas 3.0. This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method will never work because the intermediate object on which we are setting values always behaves as a copy.</w:t>
      </w:r>
    </w:p>
    <w:p w14:paraId="65A9F6C1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46C3E54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For example, when doing 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[col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].method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(value,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=True)', try using '</w:t>
      </w:r>
      <w:proofErr w:type="spellStart"/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df.method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({col: value},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=True)' or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[col] =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[col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].method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(value) instead, to perform the operation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on the original object.</w:t>
      </w:r>
    </w:p>
    <w:p w14:paraId="079FEBCB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D2584F8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6AD6BD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test_df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["Embarked"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fillna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train_df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["Embarked"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].mode()[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0],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=True)  </w:t>
      </w:r>
    </w:p>
    <w:p w14:paraId="74BCF6C9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d:\python apps\LGBM &amp; XGBM\titanic_preprocessing_xgbm_lgbm.py:35: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FutureWarning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: A value is trying to be set on a copy of a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or Series through chained assignment using an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method.</w:t>
      </w:r>
    </w:p>
    <w:p w14:paraId="10546CF7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The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behavior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will change in pandas 3.0. This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method will never work because the intermediate object on which we are setting values always behaves as a copy.</w:t>
      </w:r>
    </w:p>
    <w:p w14:paraId="11E50198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97AF119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For example, when doing 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[col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].method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(value,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=True)', try using '</w:t>
      </w:r>
      <w:proofErr w:type="spellStart"/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df.method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({col: value},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=True)' or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[col] =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[col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].method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(value) instead, to perform the operation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on the original object.</w:t>
      </w:r>
    </w:p>
    <w:p w14:paraId="1C800D7F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7928A90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BDAB6D0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test_df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["Fare"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fillna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train_df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["Fare"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].median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(),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=True)</w:t>
      </w:r>
    </w:p>
    <w:p w14:paraId="20A4372F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6E5D5F2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--- Missing Values After Imputation ---</w:t>
      </w:r>
    </w:p>
    <w:p w14:paraId="4A4D96E1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Survived      0</w:t>
      </w:r>
    </w:p>
    <w:p w14:paraId="1DA21A25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Age           0</w:t>
      </w:r>
    </w:p>
    <w:p w14:paraId="6ED1C033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SibSp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     0</w:t>
      </w:r>
    </w:p>
    <w:p w14:paraId="7FC75EA8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Parch         0</w:t>
      </w:r>
    </w:p>
    <w:p w14:paraId="1E87563C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Fare          0</w:t>
      </w:r>
    </w:p>
    <w:p w14:paraId="4903F15F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FamilySize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0</w:t>
      </w:r>
    </w:p>
    <w:p w14:paraId="374F9E7B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Sex_male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  0</w:t>
      </w:r>
    </w:p>
    <w:p w14:paraId="047FADC7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Embarked_Q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0</w:t>
      </w:r>
    </w:p>
    <w:p w14:paraId="313A5DA5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lastRenderedPageBreak/>
        <w:t>Embarked_S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0</w:t>
      </w:r>
    </w:p>
    <w:p w14:paraId="27275F2E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Title_Miss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0</w:t>
      </w:r>
    </w:p>
    <w:p w14:paraId="2C7B3231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Title_Mr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  0</w:t>
      </w:r>
    </w:p>
    <w:p w14:paraId="0D414A69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Title_Mrs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 0</w:t>
      </w:r>
    </w:p>
    <w:p w14:paraId="1CD051FF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Title_Rare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  0</w:t>
      </w:r>
    </w:p>
    <w:p w14:paraId="7EE671C9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Pclass_2      0</w:t>
      </w:r>
    </w:p>
    <w:p w14:paraId="69A8172A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Pclass_3      0</w:t>
      </w:r>
    </w:p>
    <w:p w14:paraId="708D9CDE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: int64</w:t>
      </w:r>
    </w:p>
    <w:p w14:paraId="03C7DF19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C66BAB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905DC">
        <w:rPr>
          <w:rFonts w:ascii="Arial" w:hAnsi="Arial" w:cs="Arial"/>
          <w:b/>
          <w:bCs/>
          <w:sz w:val="24"/>
          <w:szCs w:val="24"/>
        </w:rPr>
        <w:t xml:space="preserve"> Categorical Encoding Completed</w:t>
      </w:r>
    </w:p>
    <w:p w14:paraId="481D51B1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Train shape: (891, 15) | Test shape: (418, 14)</w:t>
      </w:r>
    </w:p>
    <w:p w14:paraId="27D3D396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468E4A2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905DC">
        <w:rPr>
          <w:rFonts w:ascii="Arial" w:hAnsi="Arial" w:cs="Arial"/>
          <w:b/>
          <w:bCs/>
          <w:sz w:val="24"/>
          <w:szCs w:val="24"/>
        </w:rPr>
        <w:t xml:space="preserve"> Preprocessing Completed Successfully!</w:t>
      </w:r>
    </w:p>
    <w:p w14:paraId="4717C4BD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Processed files saved as:</w:t>
      </w:r>
    </w:p>
    <w:p w14:paraId="75E34EBD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 - D:\DATA SCIENCE\ASSIGNMENTS\15 XGBM &amp; LGBM\XGBM &amp; LGBM\Titanic_train_processed.csv</w:t>
      </w:r>
    </w:p>
    <w:p w14:paraId="034B354B" w14:textId="2C509ED3" w:rsidR="006240FC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 - D:\DATA SCIENCE\ASSIGNMENTS\15 XGBM &amp; LGBM\XGBM &amp; LGBM\Titanic_test_processed.csv</w:t>
      </w:r>
    </w:p>
    <w:p w14:paraId="42DEBDEA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7DCBC97" w14:textId="77777777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434B40">
        <w:rPr>
          <w:rFonts w:ascii="Arial" w:hAnsi="Arial" w:cs="Arial"/>
          <w:b/>
          <w:bCs/>
          <w:sz w:val="24"/>
          <w:szCs w:val="24"/>
        </w:rPr>
        <w:t xml:space="preserve"> What This Script Does</w:t>
      </w:r>
    </w:p>
    <w:p w14:paraId="5A3BA9C5" w14:textId="2D86C3D3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>1️</w:t>
      </w:r>
      <w:r w:rsidRPr="00434B40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34B40">
        <w:rPr>
          <w:rFonts w:ascii="Arial" w:hAnsi="Arial" w:cs="Arial"/>
          <w:b/>
          <w:bCs/>
          <w:sz w:val="24"/>
          <w:szCs w:val="24"/>
        </w:rPr>
        <w:t xml:space="preserve"> Missing Value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2534"/>
        <w:gridCol w:w="4536"/>
      </w:tblGrid>
      <w:tr w:rsidR="00434B40" w:rsidRPr="00434B40" w14:paraId="38CE67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CDE42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3174ED6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70383ECE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Reason</w:t>
            </w:r>
          </w:p>
        </w:tc>
      </w:tr>
      <w:tr w:rsidR="00434B40" w:rsidRPr="00434B40" w14:paraId="0664B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8BDFB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A4D33E2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4ECC1594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Skewed distribution → robust to outliers</w:t>
            </w:r>
          </w:p>
        </w:tc>
      </w:tr>
      <w:tr w:rsidR="00434B40" w:rsidRPr="00434B40" w14:paraId="2AF8F1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9173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Embarked</w:t>
            </w:r>
          </w:p>
        </w:tc>
        <w:tc>
          <w:tcPr>
            <w:tcW w:w="0" w:type="auto"/>
            <w:vAlign w:val="center"/>
            <w:hideMark/>
          </w:tcPr>
          <w:p w14:paraId="016CCE62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63644C4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Categorical, few missing</w:t>
            </w:r>
          </w:p>
        </w:tc>
      </w:tr>
      <w:tr w:rsidR="00434B40" w:rsidRPr="00434B40" w14:paraId="25FE3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FB3FC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14:paraId="1188A4D7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Median (test only)</w:t>
            </w:r>
          </w:p>
        </w:tc>
        <w:tc>
          <w:tcPr>
            <w:tcW w:w="0" w:type="auto"/>
            <w:vAlign w:val="center"/>
            <w:hideMark/>
          </w:tcPr>
          <w:p w14:paraId="42287ADC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Few missing values</w:t>
            </w:r>
          </w:p>
        </w:tc>
      </w:tr>
      <w:tr w:rsidR="00434B40" w:rsidRPr="00434B40" w14:paraId="15A706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AAC1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Cabin</w:t>
            </w:r>
          </w:p>
        </w:tc>
        <w:tc>
          <w:tcPr>
            <w:tcW w:w="0" w:type="auto"/>
            <w:vAlign w:val="center"/>
            <w:hideMark/>
          </w:tcPr>
          <w:p w14:paraId="18AB64BD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Dropped</w:t>
            </w:r>
          </w:p>
        </w:tc>
        <w:tc>
          <w:tcPr>
            <w:tcW w:w="0" w:type="auto"/>
            <w:vAlign w:val="center"/>
            <w:hideMark/>
          </w:tcPr>
          <w:p w14:paraId="02446A1A" w14:textId="77777777" w:rsidR="00434B40" w:rsidRPr="00434B40" w:rsidRDefault="00434B40" w:rsidP="00F905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B40">
              <w:rPr>
                <w:rFonts w:ascii="Arial" w:hAnsi="Arial" w:cs="Arial"/>
                <w:b/>
                <w:bCs/>
                <w:sz w:val="24"/>
                <w:szCs w:val="24"/>
              </w:rPr>
              <w:t>&gt;75% missing → not reliable</w:t>
            </w:r>
          </w:p>
        </w:tc>
      </w:tr>
    </w:tbl>
    <w:p w14:paraId="43BE4411" w14:textId="77777777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pict w14:anchorId="0E5B8F7E">
          <v:rect id="_x0000_i1100" style="width:0;height:1.5pt" o:hralign="center" o:hrstd="t" o:hr="t" fillcolor="#a0a0a0" stroked="f"/>
        </w:pict>
      </w:r>
    </w:p>
    <w:p w14:paraId="75462879" w14:textId="77777777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>2️</w:t>
      </w:r>
      <w:r w:rsidRPr="00434B40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34B40">
        <w:rPr>
          <w:rFonts w:ascii="Arial" w:hAnsi="Arial" w:cs="Arial"/>
          <w:b/>
          <w:bCs/>
          <w:sz w:val="24"/>
          <w:szCs w:val="24"/>
        </w:rPr>
        <w:t xml:space="preserve"> Feature Engineering</w:t>
      </w:r>
    </w:p>
    <w:p w14:paraId="1F8BA42B" w14:textId="77777777" w:rsidR="00434B40" w:rsidRPr="00434B40" w:rsidRDefault="00434B40" w:rsidP="00F905D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>Title extraction: Converts Name into social titles (Mr, Miss, Mrs, Master, Rare).</w:t>
      </w:r>
    </w:p>
    <w:p w14:paraId="4B25C2FD" w14:textId="77777777" w:rsidR="00434B40" w:rsidRPr="00434B40" w:rsidRDefault="00434B40" w:rsidP="00F905D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34B40">
        <w:rPr>
          <w:rFonts w:ascii="Arial" w:hAnsi="Arial" w:cs="Arial"/>
          <w:b/>
          <w:bCs/>
          <w:sz w:val="24"/>
          <w:szCs w:val="24"/>
        </w:rPr>
        <w:t>FamilySize</w:t>
      </w:r>
      <w:proofErr w:type="spellEnd"/>
      <w:r w:rsidRPr="00434B40">
        <w:rPr>
          <w:rFonts w:ascii="Arial" w:hAnsi="Arial" w:cs="Arial"/>
          <w:b/>
          <w:bCs/>
          <w:sz w:val="24"/>
          <w:szCs w:val="24"/>
        </w:rPr>
        <w:t xml:space="preserve">: Combines </w:t>
      </w:r>
      <w:proofErr w:type="spellStart"/>
      <w:r w:rsidRPr="00434B40">
        <w:rPr>
          <w:rFonts w:ascii="Arial" w:hAnsi="Arial" w:cs="Arial"/>
          <w:b/>
          <w:bCs/>
          <w:sz w:val="24"/>
          <w:szCs w:val="24"/>
        </w:rPr>
        <w:t>SibSp</w:t>
      </w:r>
      <w:proofErr w:type="spellEnd"/>
      <w:r w:rsidRPr="00434B40">
        <w:rPr>
          <w:rFonts w:ascii="Arial" w:hAnsi="Arial" w:cs="Arial"/>
          <w:b/>
          <w:bCs/>
          <w:sz w:val="24"/>
          <w:szCs w:val="24"/>
        </w:rPr>
        <w:t xml:space="preserve"> + Parch to identify family-related survival patterns.</w:t>
      </w:r>
    </w:p>
    <w:p w14:paraId="02B634B0" w14:textId="77777777" w:rsidR="00434B40" w:rsidRPr="00434B40" w:rsidRDefault="00434B40" w:rsidP="00F905D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>Drops irrelevant columns (</w:t>
      </w:r>
      <w:proofErr w:type="spellStart"/>
      <w:r w:rsidRPr="00434B40">
        <w:rPr>
          <w:rFonts w:ascii="Arial" w:hAnsi="Arial" w:cs="Arial"/>
          <w:b/>
          <w:bCs/>
          <w:sz w:val="24"/>
          <w:szCs w:val="24"/>
        </w:rPr>
        <w:t>PassengerId</w:t>
      </w:r>
      <w:proofErr w:type="spellEnd"/>
      <w:r w:rsidRPr="00434B40">
        <w:rPr>
          <w:rFonts w:ascii="Arial" w:hAnsi="Arial" w:cs="Arial"/>
          <w:b/>
          <w:bCs/>
          <w:sz w:val="24"/>
          <w:szCs w:val="24"/>
        </w:rPr>
        <w:t>, Name, Ticket).</w:t>
      </w:r>
    </w:p>
    <w:p w14:paraId="230FF013" w14:textId="77777777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pict w14:anchorId="699C9BCE">
          <v:rect id="_x0000_i1101" style="width:0;height:1.5pt" o:hralign="center" o:hrstd="t" o:hr="t" fillcolor="#a0a0a0" stroked="f"/>
        </w:pict>
      </w:r>
    </w:p>
    <w:p w14:paraId="3579BBDB" w14:textId="77777777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>3️</w:t>
      </w:r>
      <w:r w:rsidRPr="00434B40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34B40">
        <w:rPr>
          <w:rFonts w:ascii="Arial" w:hAnsi="Arial" w:cs="Arial"/>
          <w:b/>
          <w:bCs/>
          <w:sz w:val="24"/>
          <w:szCs w:val="24"/>
        </w:rPr>
        <w:t xml:space="preserve"> Encoding</w:t>
      </w:r>
    </w:p>
    <w:p w14:paraId="1A289ED2" w14:textId="77777777" w:rsidR="00434B40" w:rsidRPr="00434B40" w:rsidRDefault="00434B40" w:rsidP="00F905D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 xml:space="preserve">One-hot encodes categorical features like Sex, Embarked, </w:t>
      </w:r>
      <w:proofErr w:type="spellStart"/>
      <w:r w:rsidRPr="00434B40">
        <w:rPr>
          <w:rFonts w:ascii="Arial" w:hAnsi="Arial" w:cs="Arial"/>
          <w:b/>
          <w:bCs/>
          <w:sz w:val="24"/>
          <w:szCs w:val="24"/>
        </w:rPr>
        <w:t>Pclass</w:t>
      </w:r>
      <w:proofErr w:type="spellEnd"/>
      <w:r w:rsidRPr="00434B40">
        <w:rPr>
          <w:rFonts w:ascii="Arial" w:hAnsi="Arial" w:cs="Arial"/>
          <w:b/>
          <w:bCs/>
          <w:sz w:val="24"/>
          <w:szCs w:val="24"/>
        </w:rPr>
        <w:t>, and Title.</w:t>
      </w:r>
    </w:p>
    <w:p w14:paraId="2361A519" w14:textId="77777777" w:rsidR="00434B40" w:rsidRPr="00434B40" w:rsidRDefault="00434B40" w:rsidP="00F905D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>Aligns columns between train and test sets so both match (required by ML models).</w:t>
      </w:r>
    </w:p>
    <w:p w14:paraId="74077C82" w14:textId="77777777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pict w14:anchorId="38120F2B">
          <v:rect id="_x0000_i1102" style="width:0;height:1.5pt" o:hralign="center" o:hrstd="t" o:hr="t" fillcolor="#a0a0a0" stroked="f"/>
        </w:pict>
      </w:r>
    </w:p>
    <w:p w14:paraId="5E406B8E" w14:textId="77777777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>4️</w:t>
      </w:r>
      <w:r w:rsidRPr="00434B40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34B40">
        <w:rPr>
          <w:rFonts w:ascii="Arial" w:hAnsi="Arial" w:cs="Arial"/>
          <w:b/>
          <w:bCs/>
          <w:sz w:val="24"/>
          <w:szCs w:val="24"/>
        </w:rPr>
        <w:t xml:space="preserve"> Outputs</w:t>
      </w:r>
    </w:p>
    <w:p w14:paraId="686B08D1" w14:textId="77777777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>Two cleaned datasets:</w:t>
      </w:r>
    </w:p>
    <w:p w14:paraId="6D3E18C8" w14:textId="77777777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>Titanic_train_processed.csv</w:t>
      </w:r>
    </w:p>
    <w:p w14:paraId="0249AF37" w14:textId="77777777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>Titanic_test_processed.csv</w:t>
      </w:r>
    </w:p>
    <w:p w14:paraId="5FD37C83" w14:textId="77777777" w:rsidR="00434B40" w:rsidRPr="00434B40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4B40">
        <w:rPr>
          <w:rFonts w:ascii="Arial" w:hAnsi="Arial" w:cs="Arial"/>
          <w:b/>
          <w:bCs/>
          <w:sz w:val="24"/>
          <w:szCs w:val="24"/>
        </w:rPr>
        <w:t>ready for model training (LGBM and XGBM).</w:t>
      </w:r>
    </w:p>
    <w:p w14:paraId="3D0D7D1C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F5AAAE2" w14:textId="77777777" w:rsidR="00434B40" w:rsidRPr="00F905DC" w:rsidRDefault="00434B40" w:rsidP="00F905DC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E01368C" w14:textId="5CDC994F" w:rsidR="00022C33" w:rsidRPr="00F905DC" w:rsidRDefault="006240F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3. </w:t>
      </w:r>
      <w:r w:rsidR="00022C33" w:rsidRPr="00F905DC">
        <w:rPr>
          <w:rFonts w:ascii="Arial" w:hAnsi="Arial" w:cs="Arial"/>
          <w:b/>
          <w:bCs/>
          <w:color w:val="EE0000"/>
          <w:sz w:val="24"/>
          <w:szCs w:val="24"/>
        </w:rPr>
        <w:t>Building Predictive Models:</w:t>
      </w:r>
    </w:p>
    <w:p w14:paraId="1F968429" w14:textId="1CEB65E3" w:rsidR="00022C33" w:rsidRPr="00F905DC" w:rsidRDefault="00022C33" w:rsidP="00F905D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Split the </w:t>
      </w:r>
      <w:proofErr w:type="spellStart"/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preprocessed</w:t>
      </w:r>
      <w:proofErr w:type="spellEnd"/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 dataset into training and testing sets.</w:t>
      </w:r>
    </w:p>
    <w:p w14:paraId="6C58D090" w14:textId="6AAF451B" w:rsidR="00022C33" w:rsidRPr="00F905DC" w:rsidRDefault="00022C33" w:rsidP="00F905D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lastRenderedPageBreak/>
        <w:t>Choose appropriate evaluation metrics (e.g., accuracy, precision, recall, F1-score) for model evaluation.</w:t>
      </w:r>
    </w:p>
    <w:p w14:paraId="264622F1" w14:textId="0DA3F159" w:rsidR="00022C33" w:rsidRPr="00F905DC" w:rsidRDefault="00022C33" w:rsidP="00F905D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Build predictive models using </w:t>
      </w:r>
      <w:proofErr w:type="spellStart"/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LightGBM</w:t>
      </w:r>
      <w:proofErr w:type="spellEnd"/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 and </w:t>
      </w:r>
      <w:proofErr w:type="spellStart"/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XGBoost</w:t>
      </w:r>
      <w:proofErr w:type="spellEnd"/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 algorithms.</w:t>
      </w:r>
    </w:p>
    <w:p w14:paraId="6BB7507D" w14:textId="09A157BB" w:rsidR="00022C33" w:rsidRPr="00F905DC" w:rsidRDefault="00022C33" w:rsidP="00F905D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Train the models on the training set and evaluate their performance on the testing set.</w:t>
      </w:r>
    </w:p>
    <w:p w14:paraId="4D464576" w14:textId="6D689E49" w:rsidR="00C214FF" w:rsidRPr="00F905DC" w:rsidRDefault="00C214FF" w:rsidP="00F905D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Use techniques like cross-validation and hyperparameter tuning to optimize model performance.</w:t>
      </w:r>
    </w:p>
    <w:p w14:paraId="2632A8B2" w14:textId="0242D83E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2008BAF8" w14:textId="740EB41F" w:rsidR="006240FC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Answer :</w:t>
      </w:r>
      <w:proofErr w:type="gramEnd"/>
    </w:p>
    <w:p w14:paraId="2232F23F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5075F54" w14:textId="2084323E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905DC">
        <w:rPr>
          <w:rFonts w:ascii="Arial" w:hAnsi="Arial" w:cs="Arial"/>
          <w:b/>
          <w:bCs/>
          <w:sz w:val="24"/>
          <w:szCs w:val="24"/>
          <w:u w:val="single"/>
        </w:rPr>
        <w:t xml:space="preserve">Code </w:t>
      </w:r>
      <w:proofErr w:type="gramStart"/>
      <w:r w:rsidRPr="00F905DC">
        <w:rPr>
          <w:rFonts w:ascii="Arial" w:hAnsi="Arial" w:cs="Arial"/>
          <w:b/>
          <w:bCs/>
          <w:sz w:val="24"/>
          <w:szCs w:val="24"/>
          <w:u w:val="single"/>
        </w:rPr>
        <w:t>used :</w:t>
      </w:r>
      <w:proofErr w:type="gramEnd"/>
      <w:r w:rsidRPr="00F905D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27281A82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333B2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titanic_lgbm_xgbm_model.py</w:t>
      </w:r>
    </w:p>
    <w:p w14:paraId="0A700F2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pandas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pd</w:t>
      </w:r>
    </w:p>
    <w:p w14:paraId="0801D41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numpy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np</w:t>
      </w:r>
    </w:p>
    <w:p w14:paraId="49321B1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</w:t>
      </w:r>
      <w:proofErr w:type="spellEnd"/>
    </w:p>
    <w:p w14:paraId="22455B8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matplotlib.pyplot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</w:t>
      </w:r>
      <w:proofErr w:type="spellEnd"/>
    </w:p>
    <w:p w14:paraId="59D529A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seaborn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sns</w:t>
      </w:r>
      <w:proofErr w:type="spellEnd"/>
    </w:p>
    <w:p w14:paraId="61ABBCD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joblib</w:t>
      </w:r>
      <w:proofErr w:type="spellEnd"/>
    </w:p>
    <w:p w14:paraId="14776CE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44999EA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from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sklearn.model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_selection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train_test_split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cross_val_score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GridSearchCV</w:t>
      </w:r>
      <w:proofErr w:type="spellEnd"/>
    </w:p>
    <w:p w14:paraId="54674F9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from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sklearn.metrics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accuracy_score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precision_score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recall_score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f1_score,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roc_auc_score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confusion_matrix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classification_report</w:t>
      </w:r>
      <w:proofErr w:type="spellEnd"/>
    </w:p>
    <w:p w14:paraId="1A66450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from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sklearn.preprocessing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LabelEncoder</w:t>
      </w:r>
      <w:proofErr w:type="spellEnd"/>
    </w:p>
    <w:p w14:paraId="6072F53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3535E00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</w:t>
      </w:r>
      <w:proofErr w:type="spellEnd"/>
    </w:p>
    <w:p w14:paraId="6EE023F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</w:t>
      </w:r>
      <w:proofErr w:type="spellEnd"/>
    </w:p>
    <w:p w14:paraId="27D18AA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2CC04E1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PATH SETUP ===</w:t>
      </w:r>
    </w:p>
    <w:p w14:paraId="68803E5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r</w:t>
      </w:r>
      <w:r w:rsidRPr="00F141A1">
        <w:rPr>
          <w:rFonts w:ascii="Arial" w:eastAsia="Times New Roman" w:hAnsi="Arial" w:cs="Arial"/>
          <w:color w:val="D16969"/>
          <w:kern w:val="0"/>
          <w:sz w:val="24"/>
          <w:szCs w:val="24"/>
          <w:lang w:eastAsia="en-IN" w:bidi="ml-IN"/>
          <w14:ligatures w14:val="none"/>
        </w:rPr>
        <w:t>"D</w:t>
      </w:r>
      <w:proofErr w:type="spellEnd"/>
      <w:r w:rsidRPr="00F141A1">
        <w:rPr>
          <w:rFonts w:ascii="Arial" w:eastAsia="Times New Roman" w:hAnsi="Arial" w:cs="Arial"/>
          <w:color w:val="D16969"/>
          <w:kern w:val="0"/>
          <w:sz w:val="24"/>
          <w:szCs w:val="24"/>
          <w:lang w:eastAsia="en-IN" w:bidi="ml-IN"/>
          <w14:ligatures w14:val="none"/>
        </w:rPr>
        <w:t>:\DATA SCIENCE\ASSIGNMENTS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\15</w:t>
      </w:r>
      <w:r w:rsidRPr="00F141A1">
        <w:rPr>
          <w:rFonts w:ascii="Arial" w:eastAsia="Times New Roman" w:hAnsi="Arial" w:cs="Arial"/>
          <w:color w:val="D16969"/>
          <w:kern w:val="0"/>
          <w:sz w:val="24"/>
          <w:szCs w:val="24"/>
          <w:lang w:eastAsia="en-IN" w:bidi="ml-IN"/>
          <w14:ligatures w14:val="none"/>
        </w:rPr>
        <w:t xml:space="preserve"> XGBM &amp; LGBM\XGBM &amp; LGBM"</w:t>
      </w:r>
    </w:p>
    <w:p w14:paraId="1AE3763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"Titanic_train_processed.csv"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33B6FE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3A3FD84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LOAD CLEAN DATA ===</w:t>
      </w:r>
    </w:p>
    <w:p w14:paraId="3E5968A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pd.read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_csv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710730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l-IN"/>
          <w14:ligatures w14:val="none"/>
        </w:rPr>
        <w:t>✅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Preprocessed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dataset loaded successfully:"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df.shape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D18F13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60EB7F0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1️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SPLIT DATA ===</w:t>
      </w:r>
    </w:p>
    <w:p w14:paraId="4574655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X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df.drop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"Survived"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axis=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D61815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y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"Survived"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</w:p>
    <w:p w14:paraId="40ACD22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41072EA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X_train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y_train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train_test_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split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</w:p>
    <w:p w14:paraId="4B95D2F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X, y,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test_size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0.2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random_state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42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stratify=y</w:t>
      </w:r>
    </w:p>
    <w:p w14:paraId="4DCB828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35B80B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"Train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shape: 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train.shape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| Test shape: 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test.shape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8658FC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2B49679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2️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EVALUATION FUNCTION ===</w:t>
      </w:r>
    </w:p>
    <w:p w14:paraId="3A18ACD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def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evaluate_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name, model,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):</w:t>
      </w:r>
    </w:p>
    <w:p w14:paraId="5FAC179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y_pred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model.predict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811C10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acc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accuracy_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score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y_pred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C26830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prec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precision_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score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y_pred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C7D95C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rec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recall_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score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y_pred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8E9001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    f1 = f1_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score(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y_pred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DB6312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roc_auc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roc_auc_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score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model.predict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_proba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)[:,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])</w:t>
      </w:r>
    </w:p>
    <w:p w14:paraId="3189609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7E4C5BF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    print(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\n{name}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Performance:"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272343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"-----------------------------"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24A992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"Accuracy</w:t>
      </w:r>
      <w:proofErr w:type="spellEnd"/>
      <w:proofErr w:type="gram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:  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acc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2E2E96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"Precision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: 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{prec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61FF12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"Recall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: </w:t>
      </w:r>
      <w:proofErr w:type="gram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   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rec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273378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"F1 Score</w:t>
      </w:r>
      <w:proofErr w:type="gram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:  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f1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925605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"ROC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-AUC:</w:t>
      </w:r>
      <w:proofErr w:type="gram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  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roc_auc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9ED31C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nClassification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Report:"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B9BB97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classification_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report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y_pred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30280FE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0BF812A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Confusion Matrix Plot</w:t>
      </w:r>
    </w:p>
    <w:p w14:paraId="46F0477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cm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confusion_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matrix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y_pred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AF18B6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plt.figure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4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3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6F7E921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sns.heatmap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(cm,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annot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True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fmt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'd'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cmap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'Blues'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5B8413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plt.title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{name}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- Confusion Matrix"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8ABD82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plt.xlabel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"Predicted"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38FB72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plt.ylabel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"Actual"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B71C6A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plt.tight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layout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6DEE80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plt.savefig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{name}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_confusion_matrix.png"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207956C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plt.close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</w:p>
    <w:p w14:paraId="6A03B7A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2BA9A94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return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{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"Model"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: name,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"Accuracy"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: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acc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"Precision"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: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prec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"Recall"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: rec,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"F1"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: f1,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"ROC_AUC"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: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roc_auc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</w:p>
    <w:p w14:paraId="26D015A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17DBBA7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638CC79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3️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LIGHTGBM MODEL</w:t>
      </w:r>
    </w:p>
    <w:p w14:paraId="2AD292D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6B586D3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3A63B84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lgbm_model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lgb.LGBMClassifier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</w:p>
    <w:p w14:paraId="1EA0F35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n_estimators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300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1FA3A33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learning_rate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0.05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63B8B28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max_depth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=-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3FA56DB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random_state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42</w:t>
      </w:r>
    </w:p>
    <w:p w14:paraId="486FA1D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DA04EB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lgbm_model.fit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X_train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y_train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9F93A6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lgbm_results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evaluate_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lgbm_model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942F6A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joblib.dump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lgbm_model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lightgbm_model.pkl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58FD786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0F01CEE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536C586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4️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XGBOOST MODEL</w:t>
      </w:r>
    </w:p>
    <w:p w14:paraId="7E8930E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7024F51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54DA520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xgb_model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xgb.XGBClassifier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</w:p>
    <w:p w14:paraId="5689FA6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n_estimators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300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0658718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learning_rate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0.05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0A070FC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max_depth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4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4BF5C5D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    subsample=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0.8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2EB3ED4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colsample_bytree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0.8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47A26F4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eval_metric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logloss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3D947A6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random_state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42</w:t>
      </w:r>
    </w:p>
    <w:p w14:paraId="0429437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E0E425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xgb_model.fit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X_train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y_train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412CA3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xgb_results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evaluate_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xgb_model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y_test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FE52B1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lastRenderedPageBreak/>
        <w:t>joblib.dump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xgb_model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xgboost_model.pkl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35B34CF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3A9CE61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3032EC7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5️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CROSS VALIDATION (for performance robustness)</w:t>
      </w:r>
    </w:p>
    <w:p w14:paraId="2CA5BC3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6D31510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17FF7B3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for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model, name 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in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zip(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lgbm_model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xgb_model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], [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]):</w:t>
      </w:r>
    </w:p>
    <w:p w14:paraId="3F2629C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cv_scores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cross_val_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score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model, X, y, cv=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5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scoring=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'accuracy'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61D470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    print(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\n{name}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5-Fold CV Accuracy: 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cv_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scores.mean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± 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cv_scores.std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C3AB6E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138884B5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7757C8B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6️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HYPERPARAMETER TUNING (</w:t>
      </w:r>
      <w:proofErr w:type="spellStart"/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example)</w:t>
      </w:r>
    </w:p>
    <w:p w14:paraId="7DBC718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415BCF2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7A273B9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nRunning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Hyperparameter Tuning (Grid </w:t>
      </w:r>
      <w:proofErr w:type="gram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Search)...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E2739E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param_grid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{</w:t>
      </w:r>
    </w:p>
    <w:p w14:paraId="51E4FF3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proofErr w:type="spellStart"/>
      <w:proofErr w:type="gram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num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_leaves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: [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15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31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63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],</w:t>
      </w:r>
    </w:p>
    <w:p w14:paraId="591F2EC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proofErr w:type="spellStart"/>
      <w:proofErr w:type="gram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max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_depth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: [-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5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],</w:t>
      </w:r>
    </w:p>
    <w:p w14:paraId="1C526DA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proofErr w:type="spellStart"/>
      <w:proofErr w:type="gram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learning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_rate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: [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0.01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0.05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0.1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],</w:t>
      </w:r>
    </w:p>
    <w:p w14:paraId="2146301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n_estimators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: [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100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300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500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</w:p>
    <w:p w14:paraId="1CB066B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</w:p>
    <w:p w14:paraId="3661F57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6713A94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grid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GridSearchCV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</w:p>
    <w:p w14:paraId="7852061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    estimator=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lgb.LGBMClassifier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random_state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42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),</w:t>
      </w:r>
    </w:p>
    <w:p w14:paraId="7DBFD55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param_grid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param_grid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4368BE6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    scoring=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'accuracy'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245E489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    cv=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3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5014BA4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    verbose=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</w:p>
    <w:p w14:paraId="463A15D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n_jobs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=-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</w:t>
      </w:r>
    </w:p>
    <w:p w14:paraId="3D63FAB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F955D9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grid.fit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X_train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y_train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03495B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5C6167B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l-IN"/>
          <w14:ligatures w14:val="none"/>
        </w:rPr>
        <w:t>✅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Best 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Parameters:"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FD50BE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grid.best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_params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_)</w:t>
      </w:r>
    </w:p>
    <w:p w14:paraId="4B36AC1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"Best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CV Accuracy: 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grid.best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_score_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B75661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31D9875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012A2DC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7️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FEATURE IMPORTANCE COMPARISON</w:t>
      </w:r>
    </w:p>
    <w:p w14:paraId="4A2A4FC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544473FE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6122BAA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plt.figure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5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0C5E86C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lgb.plot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importance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lgbm_model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max_num_features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title=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Feature Importance"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1658DC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plt.tight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layout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FFC22E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plt.savefig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"lightgbm_feature_importance.png"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16D46A3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plt.close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</w:p>
    <w:p w14:paraId="6DFC69F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077A37B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plt.figure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5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76B7710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xgb.plot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importance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xgb_model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max_num_features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141A1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10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title=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Feature Importance"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6779FF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plt.tight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layout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641785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plt.savefig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"xgboost_feature_importance.png"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78B35E53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plt.close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</w:p>
    <w:p w14:paraId="14368E7D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0C05207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3BBB1A8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8️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COMPARISON SUMMARY</w:t>
      </w:r>
    </w:p>
    <w:p w14:paraId="13F631DF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66E3F6A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527A38D0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pd.DataFrame</w:t>
      </w:r>
      <w:proofErr w:type="spellEnd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([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lgbm_results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xgb_results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])</w:t>
      </w:r>
    </w:p>
    <w:p w14:paraId="35E25CBA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results_df.to_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csv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"model_comparison_results.csv"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), index=</w:t>
      </w:r>
      <w:r w:rsidRPr="00F141A1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False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80C2B4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</w:t>
      </w:r>
      <w:r w:rsidRPr="00F141A1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l-IN"/>
          <w14:ligatures w14:val="none"/>
        </w:rPr>
        <w:t>✅</w:t>
      </w:r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Model comparison completed. Results saved to 'model_comparison_results.csv'"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5E434B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results_df</w:t>
      </w:r>
      <w:proofErr w:type="spellEnd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EC7B4C9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7E6F6E7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13EDB75B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9️</w:t>
      </w:r>
      <w:r w:rsidRPr="00F141A1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QUICK INSIGHTS</w:t>
      </w:r>
    </w:p>
    <w:p w14:paraId="219FD5BC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141A1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============================================================</w:t>
      </w:r>
    </w:p>
    <w:p w14:paraId="0BD73F34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"\n--- Insights ---"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BA06051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"1. Both 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and 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perform strongly on Titanic survival prediction."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29BE6A2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"2. 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typically trains faster with similar or better accuracy."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1EB9B3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"3. Feature importances often highlight 'Sex', '</w:t>
      </w:r>
      <w:proofErr w:type="spellStart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Pclass</w:t>
      </w:r>
      <w:proofErr w:type="spell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', 'Fare', and 'Age' as top predictors."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6AE2F98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"4. Hyperparameter tuning can yield slight accuracy improvements (~1–3%)."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364D746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141A1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"5. ROC-AUC and cross-validation scores confirm the models are generalizing well."</w:t>
      </w:r>
      <w:r w:rsidRPr="00F141A1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EA37857" w14:textId="77777777" w:rsidR="00F141A1" w:rsidRPr="00F141A1" w:rsidRDefault="00F141A1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7CED8477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6F19E59" w14:textId="77777777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] [Warning] No further splits with positive gain, best gain: -inf       </w:t>
      </w:r>
    </w:p>
    <w:p w14:paraId="0E5494D3" w14:textId="77777777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] [Warning] No further splits with positive gain, best gain: -inf       </w:t>
      </w:r>
    </w:p>
    <w:p w14:paraId="5DDE29FC" w14:textId="22390113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905DC">
        <w:rPr>
          <w:rFonts w:ascii="Arial" w:hAnsi="Arial" w:cs="Arial"/>
          <w:b/>
          <w:bCs/>
          <w:sz w:val="24"/>
          <w:szCs w:val="24"/>
        </w:rPr>
        <w:t xml:space="preserve"> Best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Parameters:</w:t>
      </w:r>
    </w:p>
    <w:p w14:paraId="2EFD7F64" w14:textId="77777777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{'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learning_rate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': 0.01, 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max_depth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': 5, 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n_estimators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': 500, 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num_leaves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': 31}</w:t>
      </w:r>
    </w:p>
    <w:p w14:paraId="4E0CE6CF" w14:textId="77777777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Best CV Accuracy: 0.8301</w:t>
      </w:r>
    </w:p>
    <w:p w14:paraId="5FFF77FA" w14:textId="77777777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6AA976C" w14:textId="5D27A1BA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905DC">
        <w:rPr>
          <w:rFonts w:ascii="Arial" w:hAnsi="Arial" w:cs="Arial"/>
          <w:b/>
          <w:bCs/>
          <w:sz w:val="24"/>
          <w:szCs w:val="24"/>
        </w:rPr>
        <w:t xml:space="preserve"> Model comparison completed. Results saved to 'model_comparison_results.csv'   </w:t>
      </w:r>
    </w:p>
    <w:p w14:paraId="397FEFC3" w14:textId="74219FBD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Model  Accuracy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  Precision    Recall        F1   ROC_AUC</w:t>
      </w:r>
    </w:p>
    <w:p w14:paraId="7C1DEA65" w14:textId="374E3738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 xml:space="preserve">0 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  0.804469   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0.750000  0.739130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0.744526  0.834651</w:t>
      </w:r>
      <w:proofErr w:type="gramEnd"/>
    </w:p>
    <w:p w14:paraId="22B62DBD" w14:textId="77777777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1   </w:t>
      </w:r>
      <w:proofErr w:type="spellStart"/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XGBoost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0.815642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0.790323  0.710145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0.748092  0.835310</w:t>
      </w:r>
      <w:proofErr w:type="gramEnd"/>
    </w:p>
    <w:p w14:paraId="420567AE" w14:textId="0E7AFBCB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46744A4" w14:textId="6B9AFB32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--- Insights ---</w:t>
      </w:r>
    </w:p>
    <w:p w14:paraId="68C13DE3" w14:textId="2E4CF687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1. Both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XGBoost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perform strongly on Titanic survival prediction.    </w:t>
      </w:r>
    </w:p>
    <w:p w14:paraId="58702666" w14:textId="77777777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typically trains faster with similar or better accuracy.</w:t>
      </w:r>
    </w:p>
    <w:p w14:paraId="617DF756" w14:textId="4837116B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3. Feature importances often highlight 'Sex', 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Pclass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', 'Fare', and 'Age' as top predictors.</w:t>
      </w:r>
    </w:p>
    <w:p w14:paraId="388687BE" w14:textId="35F52309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4. Hyperparameter tuning can yield slight accuracy improvements (~1–3%).</w:t>
      </w:r>
    </w:p>
    <w:p w14:paraId="1C125446" w14:textId="282EC3C1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5. ROC-AUC and cross-validation scores confirm the models are generalizing well. </w:t>
      </w:r>
    </w:p>
    <w:p w14:paraId="4AE75ADF" w14:textId="1479D2A1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(.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) PS D:\python apps&gt;</w:t>
      </w:r>
    </w:p>
    <w:p w14:paraId="42371155" w14:textId="28BD7AD2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4316718" w14:textId="081D95BF" w:rsidR="00434B40" w:rsidRPr="00F905DC" w:rsidRDefault="00F141A1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noProof/>
          <w:color w:val="EE0000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8DBD435" wp14:editId="3883C955">
            <wp:simplePos x="0" y="0"/>
            <wp:positionH relativeFrom="column">
              <wp:posOffset>-220980</wp:posOffset>
            </wp:positionH>
            <wp:positionV relativeFrom="paragraph">
              <wp:posOffset>177165</wp:posOffset>
            </wp:positionV>
            <wp:extent cx="5958840" cy="3531235"/>
            <wp:effectExtent l="0" t="0" r="3810" b="0"/>
            <wp:wrapTight wrapText="bothSides">
              <wp:wrapPolygon edited="0">
                <wp:start x="0" y="0"/>
                <wp:lineTo x="0" y="21441"/>
                <wp:lineTo x="21545" y="21441"/>
                <wp:lineTo x="21545" y="0"/>
                <wp:lineTo x="0" y="0"/>
              </wp:wrapPolygon>
            </wp:wrapTight>
            <wp:docPr id="10090107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81E8D6" w14:textId="5459A590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6DDEF059" w14:textId="0E317376" w:rsidR="00434B40" w:rsidRPr="00F905DC" w:rsidRDefault="00F141A1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noProof/>
          <w:color w:val="EE000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9576726" wp14:editId="6F0819B5">
            <wp:simplePos x="0" y="0"/>
            <wp:positionH relativeFrom="column">
              <wp:posOffset>-94615</wp:posOffset>
            </wp:positionH>
            <wp:positionV relativeFrom="paragraph">
              <wp:posOffset>182880</wp:posOffset>
            </wp:positionV>
            <wp:extent cx="6069330" cy="4508500"/>
            <wp:effectExtent l="0" t="0" r="7620" b="6350"/>
            <wp:wrapTight wrapText="bothSides">
              <wp:wrapPolygon edited="0">
                <wp:start x="0" y="0"/>
                <wp:lineTo x="0" y="21539"/>
                <wp:lineTo x="21559" y="21539"/>
                <wp:lineTo x="21559" y="0"/>
                <wp:lineTo x="0" y="0"/>
              </wp:wrapPolygon>
            </wp:wrapTight>
            <wp:docPr id="17479735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5B97E7" w14:textId="45211D4B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E763716" w14:textId="41F1A741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noProof/>
          <w:color w:val="EE0000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593647EE" wp14:editId="333DFB5A">
            <wp:simplePos x="0" y="0"/>
            <wp:positionH relativeFrom="column">
              <wp:posOffset>-63500</wp:posOffset>
            </wp:positionH>
            <wp:positionV relativeFrom="paragraph">
              <wp:posOffset>229870</wp:posOffset>
            </wp:positionV>
            <wp:extent cx="5722620" cy="3026410"/>
            <wp:effectExtent l="0" t="0" r="0" b="2540"/>
            <wp:wrapTight wrapText="bothSides">
              <wp:wrapPolygon edited="0">
                <wp:start x="0" y="0"/>
                <wp:lineTo x="0" y="21482"/>
                <wp:lineTo x="21499" y="21482"/>
                <wp:lineTo x="21499" y="0"/>
                <wp:lineTo x="0" y="0"/>
              </wp:wrapPolygon>
            </wp:wrapTight>
            <wp:docPr id="20410644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C458CC" w14:textId="596A3896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70868A28" w14:textId="17E47A0D" w:rsidR="00434B40" w:rsidRPr="00F905DC" w:rsidRDefault="00F141A1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noProof/>
          <w:color w:val="EE000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A9E7508" wp14:editId="6828ACEF">
            <wp:simplePos x="0" y="0"/>
            <wp:positionH relativeFrom="column">
              <wp:posOffset>188595</wp:posOffset>
            </wp:positionH>
            <wp:positionV relativeFrom="paragraph">
              <wp:posOffset>256540</wp:posOffset>
            </wp:positionV>
            <wp:extent cx="5722620" cy="5281295"/>
            <wp:effectExtent l="0" t="0" r="0" b="0"/>
            <wp:wrapTight wrapText="bothSides">
              <wp:wrapPolygon edited="0">
                <wp:start x="0" y="0"/>
                <wp:lineTo x="0" y="21504"/>
                <wp:lineTo x="21499" y="21504"/>
                <wp:lineTo x="21499" y="0"/>
                <wp:lineTo x="0" y="0"/>
              </wp:wrapPolygon>
            </wp:wrapTight>
            <wp:docPr id="998773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D27176" w14:textId="48699CA8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7817126C" w14:textId="2C3A454C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A079037" w14:textId="1CF4F24E" w:rsidR="00434B40" w:rsidRPr="00F905DC" w:rsidRDefault="00434B40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422951DA" w14:textId="607EC988" w:rsidR="00022C33" w:rsidRPr="00F905DC" w:rsidRDefault="006240F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4. </w:t>
      </w:r>
      <w:r w:rsidR="00022C33" w:rsidRPr="00F905DC">
        <w:rPr>
          <w:rFonts w:ascii="Arial" w:hAnsi="Arial" w:cs="Arial"/>
          <w:b/>
          <w:bCs/>
          <w:color w:val="EE0000"/>
          <w:sz w:val="24"/>
          <w:szCs w:val="24"/>
        </w:rPr>
        <w:t>Comparative Analysis:</w:t>
      </w:r>
    </w:p>
    <w:p w14:paraId="1E429891" w14:textId="4912EE75" w:rsidR="00022C33" w:rsidRPr="00F905DC" w:rsidRDefault="00022C33" w:rsidP="00F905D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Compare the performance metrics (e.g., accuracy, precision, recall) of </w:t>
      </w:r>
      <w:proofErr w:type="spellStart"/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LightGBM</w:t>
      </w:r>
      <w:proofErr w:type="spellEnd"/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 and </w:t>
      </w:r>
      <w:proofErr w:type="spellStart"/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XGBoost</w:t>
      </w:r>
      <w:proofErr w:type="spellEnd"/>
      <w:r w:rsidRPr="00F905DC">
        <w:rPr>
          <w:rFonts w:ascii="Arial" w:hAnsi="Arial" w:cs="Arial"/>
          <w:b/>
          <w:bCs/>
          <w:color w:val="EE0000"/>
          <w:sz w:val="24"/>
          <w:szCs w:val="24"/>
        </w:rPr>
        <w:t xml:space="preserve"> models.</w:t>
      </w:r>
    </w:p>
    <w:p w14:paraId="7BE3A600" w14:textId="6A45D902" w:rsidR="00022C33" w:rsidRPr="00F905DC" w:rsidRDefault="00022C33" w:rsidP="00F905D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Visualize and interpret the results to identify the strengths and weaknesses of each algorithm.</w:t>
      </w:r>
    </w:p>
    <w:p w14:paraId="153907BB" w14:textId="14E26AEB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3DC469A4" w14:textId="6FBB82F7" w:rsidR="006240FC" w:rsidRPr="00F905DC" w:rsidRDefault="006240F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E345DD1" w14:textId="5D8F669A" w:rsidR="006240FC" w:rsidRPr="00F905DC" w:rsidRDefault="00F141A1" w:rsidP="00F905DC">
      <w:pPr>
        <w:tabs>
          <w:tab w:val="left" w:pos="1934"/>
        </w:tabs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:u w:val="single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  <w:u w:val="single"/>
        </w:rPr>
        <w:t>Answer:</w:t>
      </w:r>
    </w:p>
    <w:p w14:paraId="3D41FD8D" w14:textId="4F46E77B" w:rsidR="00F905DC" w:rsidRPr="00F905DC" w:rsidRDefault="00F905DC" w:rsidP="00F905DC">
      <w:pPr>
        <w:tabs>
          <w:tab w:val="left" w:pos="1934"/>
        </w:tabs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:u w:val="single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  <w:u w:val="single"/>
        </w:rPr>
        <w:t xml:space="preserve">Code </w:t>
      </w:r>
      <w:proofErr w:type="gramStart"/>
      <w:r w:rsidRPr="00F905DC">
        <w:rPr>
          <w:rFonts w:ascii="Arial" w:hAnsi="Arial" w:cs="Arial"/>
          <w:b/>
          <w:bCs/>
          <w:color w:val="EE0000"/>
          <w:sz w:val="24"/>
          <w:szCs w:val="24"/>
          <w:u w:val="single"/>
        </w:rPr>
        <w:t>used :</w:t>
      </w:r>
      <w:proofErr w:type="gramEnd"/>
      <w:r w:rsidRPr="00F905DC">
        <w:rPr>
          <w:rFonts w:ascii="Arial" w:hAnsi="Arial" w:cs="Arial"/>
          <w:b/>
          <w:bCs/>
          <w:color w:val="EE0000"/>
          <w:sz w:val="24"/>
          <w:szCs w:val="24"/>
          <w:u w:val="single"/>
        </w:rPr>
        <w:t xml:space="preserve"> </w:t>
      </w:r>
    </w:p>
    <w:p w14:paraId="2C908278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titanic_model_comparison_analysis.py</w:t>
      </w:r>
    </w:p>
    <w:p w14:paraId="3EEA10C8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pandas </w:t>
      </w: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pd</w:t>
      </w:r>
    </w:p>
    <w:p w14:paraId="3492A4AB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matplotlib.pyplot</w:t>
      </w:r>
      <w:proofErr w:type="spellEnd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</w:t>
      </w:r>
      <w:proofErr w:type="spellEnd"/>
    </w:p>
    <w:p w14:paraId="78C4100E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seaborn </w:t>
      </w: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as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sns</w:t>
      </w:r>
      <w:proofErr w:type="spellEnd"/>
    </w:p>
    <w:p w14:paraId="14A8E46C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import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</w:t>
      </w:r>
      <w:proofErr w:type="spellEnd"/>
    </w:p>
    <w:p w14:paraId="2E4FB61D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430A36D3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PATH SETUP ===</w:t>
      </w:r>
    </w:p>
    <w:p w14:paraId="79E610A5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r</w:t>
      </w:r>
      <w:r w:rsidRPr="00F905DC">
        <w:rPr>
          <w:rFonts w:ascii="Arial" w:eastAsia="Times New Roman" w:hAnsi="Arial" w:cs="Arial"/>
          <w:color w:val="D16969"/>
          <w:kern w:val="0"/>
          <w:sz w:val="24"/>
          <w:szCs w:val="24"/>
          <w:lang w:eastAsia="en-IN" w:bidi="ml-IN"/>
          <w14:ligatures w14:val="none"/>
        </w:rPr>
        <w:t>"D</w:t>
      </w:r>
      <w:proofErr w:type="spellEnd"/>
      <w:r w:rsidRPr="00F905DC">
        <w:rPr>
          <w:rFonts w:ascii="Arial" w:eastAsia="Times New Roman" w:hAnsi="Arial" w:cs="Arial"/>
          <w:color w:val="D16969"/>
          <w:kern w:val="0"/>
          <w:sz w:val="24"/>
          <w:szCs w:val="24"/>
          <w:lang w:eastAsia="en-IN" w:bidi="ml-IN"/>
          <w14:ligatures w14:val="none"/>
        </w:rPr>
        <w:t>:\DATA SCIENCE\ASSIGNMENTS</w:t>
      </w: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\15</w:t>
      </w:r>
      <w:r w:rsidRPr="00F905DC">
        <w:rPr>
          <w:rFonts w:ascii="Arial" w:eastAsia="Times New Roman" w:hAnsi="Arial" w:cs="Arial"/>
          <w:color w:val="D16969"/>
          <w:kern w:val="0"/>
          <w:sz w:val="24"/>
          <w:szCs w:val="24"/>
          <w:lang w:eastAsia="en-IN" w:bidi="ml-IN"/>
          <w14:ligatures w14:val="none"/>
        </w:rPr>
        <w:t xml:space="preserve"> XGBM &amp; LGBM\XGBM &amp; LGBM"</w:t>
      </w:r>
    </w:p>
    <w:p w14:paraId="0A197B89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results_path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"model_comparison_results.csv"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EA4F856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69D7AC3E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LOAD RESULTS ===</w:t>
      </w:r>
    </w:p>
    <w:p w14:paraId="11F7BEC9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results_df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pd.read</w:t>
      </w:r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_csv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results_path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85EECF3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905DC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l-IN"/>
          <w14:ligatures w14:val="none"/>
        </w:rPr>
        <w:t>✅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Results Loaded Successfully:"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CB50E81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results_df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8FA37BD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6239356F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1️</w:t>
      </w:r>
      <w:r w:rsidRPr="00F905DC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905DC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COMPARISON PLOT ===</w:t>
      </w:r>
    </w:p>
    <w:p w14:paraId="47C3D31E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plt.figure</w:t>
      </w:r>
      <w:proofErr w:type="spellEnd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figsize</w:t>
      </w:r>
      <w:proofErr w:type="spellEnd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=(</w:t>
      </w:r>
      <w:proofErr w:type="gramEnd"/>
      <w:r w:rsidRPr="00F905DC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8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905DC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6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3E87000A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metrics = 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"Accuracy"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"Precision"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"Recall"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"F1"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"ROC_AUC"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</w:p>
    <w:p w14:paraId="5C1946D0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results_melted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</w:t>
      </w: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df.melt</w:t>
      </w:r>
      <w:proofErr w:type="spellEnd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id_vars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"Model"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value_vars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=metrics, 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var_name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"Metric"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value_name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"Score"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0BE88D5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3894231A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sns.barplot</w:t>
      </w:r>
      <w:proofErr w:type="spellEnd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(data=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results_melted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x=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"Metric"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y=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"Score"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hue=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"Model"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, palette=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coolwarm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2613807A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plt.title</w:t>
      </w:r>
      <w:proofErr w:type="spellEnd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vs 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— Performance Comparison"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fontsize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=</w:t>
      </w:r>
      <w:r w:rsidRPr="00F905DC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14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5348E9A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plt.ylim</w:t>
      </w:r>
      <w:proofErr w:type="spellEnd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r w:rsidRPr="00F905DC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905DC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1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C4F9252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plt.legend</w:t>
      </w:r>
      <w:proofErr w:type="spellEnd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(title=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"Model"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3AD2E99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plt.tight</w:t>
      </w:r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_</w:t>
      </w: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layout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5E1A97A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plt.savefig</w:t>
      </w:r>
      <w:proofErr w:type="spellEnd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os.path</w:t>
      </w:r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.</w:t>
      </w: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join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base_path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"lgbm_xgbm_comparison.png"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))</w:t>
      </w:r>
    </w:p>
    <w:p w14:paraId="4D2F9DF0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plt.close</w:t>
      </w:r>
      <w:proofErr w:type="spellEnd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()</w:t>
      </w:r>
    </w:p>
    <w:p w14:paraId="36CADA41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1F23AFD4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905DC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l-IN"/>
          <w14:ligatures w14:val="none"/>
        </w:rPr>
        <w:t>📊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Saved performance comparison chart as 'lgbm_xgbm_comparison.png'"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71D250B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7422E658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># === 2️</w:t>
      </w:r>
      <w:r w:rsidRPr="00F905DC">
        <w:rPr>
          <w:rFonts w:ascii="Segoe UI Symbol" w:eastAsia="Times New Roman" w:hAnsi="Segoe UI Symbol" w:cs="Segoe UI Symbol"/>
          <w:color w:val="6A9955"/>
          <w:kern w:val="0"/>
          <w:sz w:val="24"/>
          <w:szCs w:val="24"/>
          <w:lang w:eastAsia="en-IN" w:bidi="ml-IN"/>
          <w14:ligatures w14:val="none"/>
        </w:rPr>
        <w:t>⃣</w:t>
      </w:r>
      <w:r w:rsidRPr="00F905DC">
        <w:rPr>
          <w:rFonts w:ascii="Arial" w:eastAsia="Times New Roman" w:hAnsi="Arial" w:cs="Arial"/>
          <w:color w:val="6A9955"/>
          <w:kern w:val="0"/>
          <w:sz w:val="24"/>
          <w:szCs w:val="24"/>
          <w:lang w:eastAsia="en-IN" w:bidi="ml-IN"/>
          <w14:ligatures w14:val="none"/>
        </w:rPr>
        <w:t xml:space="preserve"> INTERPRETATION ===</w:t>
      </w:r>
    </w:p>
    <w:p w14:paraId="79EBA584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results_df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results_df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"Model"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] == 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iloc</w:t>
      </w:r>
      <w:proofErr w:type="spellEnd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</w:p>
    <w:p w14:paraId="6039BA5A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results_df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results_df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"Model"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] == 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].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iloc</w:t>
      </w:r>
      <w:proofErr w:type="spellEnd"/>
      <w:proofErr w:type="gram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ml-IN"/>
          <w14:ligatures w14:val="none"/>
        </w:rPr>
        <w:t>0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</w:p>
    <w:p w14:paraId="21AF0336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521AF367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"\n--- Comparative Summary ---"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EF88684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if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"Accuracy"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] &gt; 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"Accuracy"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]:</w:t>
      </w:r>
    </w:p>
    <w:p w14:paraId="4F4D5676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905DC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l-IN"/>
          <w14:ligatures w14:val="none"/>
        </w:rPr>
        <w:t>✅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achieved higher accuracy than 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."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64FAC4E8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else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:</w:t>
      </w:r>
    </w:p>
    <w:p w14:paraId="0360E289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 xml:space="preserve">    </w:t>
      </w: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905DC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n-IN" w:bidi="ml-IN"/>
          <w14:ligatures w14:val="none"/>
        </w:rPr>
        <w:t>✅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achieved higher accuracy than 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."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6DF449D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2E580045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lastRenderedPageBreak/>
        <w:t>print(</w:t>
      </w:r>
      <w:proofErr w:type="gramEnd"/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\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n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→ Accuracy: 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'Accuracy'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, Precision: 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'Precision'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, Recall: 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'Recall'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, F1: 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lgbm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'F1'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010F2A9E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f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"XGBoost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→ Accuracy: 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'Accuracy'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, Precision: 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'Precision'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, Recall: 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'Recall'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, F1: 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{</w:t>
      </w:r>
      <w:proofErr w:type="spell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xgb</w:t>
      </w:r>
      <w:proofErr w:type="spellEnd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[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'F1'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]</w:t>
      </w:r>
      <w:r w:rsidRPr="00F905DC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ml-IN"/>
          <w14:ligatures w14:val="none"/>
        </w:rPr>
        <w:t>:.4f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}</w:t>
      </w:r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3DE290D1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37DA7C37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"\n--- Insights ---"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53DC2A90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"1. 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usually trains faster and handles large datasets more efficiently using histogram-based learning."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059B552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"2. 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provides slightly more stable performance on smaller datasets due to its regularization controls."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C8DF0EA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"3. Both models identified similar top predictors — 'Sex', '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Pclass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', 'Fare', and 'Age'."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7C6030F3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"4. If computational speed is key → 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wins."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1142C25B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"5. If interpretability and consistent performance are needed → </w:t>
      </w:r>
      <w:proofErr w:type="spellStart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905DC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ml-IN"/>
          <w14:ligatures w14:val="none"/>
        </w:rPr>
        <w:t xml:space="preserve"> holds strong."</w:t>
      </w:r>
      <w:r w:rsidRPr="00F905DC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  <w:t>)</w:t>
      </w:r>
    </w:p>
    <w:p w14:paraId="4926DC13" w14:textId="77777777" w:rsidR="00F905DC" w:rsidRPr="00F905DC" w:rsidRDefault="00F905DC" w:rsidP="00F905D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ml-IN"/>
          <w14:ligatures w14:val="none"/>
        </w:rPr>
      </w:pPr>
    </w:p>
    <w:p w14:paraId="0C5896DA" w14:textId="77777777" w:rsidR="00F905DC" w:rsidRPr="00F905DC" w:rsidRDefault="00F905DC" w:rsidP="00F905DC">
      <w:pPr>
        <w:tabs>
          <w:tab w:val="left" w:pos="1934"/>
        </w:tabs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:u w:val="single"/>
        </w:rPr>
      </w:pPr>
    </w:p>
    <w:p w14:paraId="009F4F53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(.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) PS D:\python apps&gt; &amp; "D:/python apps/my-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-app/.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/Scripts/python.exe" "d:/python apps/LGBM &amp; XGBM/titanic_model_comparison_analysis.py"</w:t>
      </w:r>
    </w:p>
    <w:p w14:paraId="7AB2E5E9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905DC">
        <w:rPr>
          <w:rFonts w:ascii="Arial" w:hAnsi="Arial" w:cs="Arial"/>
          <w:b/>
          <w:bCs/>
          <w:sz w:val="24"/>
          <w:szCs w:val="24"/>
        </w:rPr>
        <w:t xml:space="preserve"> Results Loaded Successfully:</w:t>
      </w:r>
    </w:p>
    <w:p w14:paraId="3C2B15C8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Model  Accuracy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  Precision    Recall        F1   ROC_AUC</w:t>
      </w:r>
    </w:p>
    <w:p w14:paraId="5BEF5B84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 xml:space="preserve">0 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  0.804469   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0.750000  0.739130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0.744526  0.834651</w:t>
      </w:r>
      <w:proofErr w:type="gramEnd"/>
    </w:p>
    <w:p w14:paraId="0896CA32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1   </w:t>
      </w:r>
      <w:proofErr w:type="spellStart"/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XGBoost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 0.815642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0.790323  0.710145</w:t>
      </w:r>
      <w:proofErr w:type="gramEnd"/>
      <w:r w:rsidRPr="00F905D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F905DC">
        <w:rPr>
          <w:rFonts w:ascii="Arial" w:hAnsi="Arial" w:cs="Arial"/>
          <w:b/>
          <w:bCs/>
          <w:sz w:val="24"/>
          <w:szCs w:val="24"/>
        </w:rPr>
        <w:t>0.748092  0.835310</w:t>
      </w:r>
      <w:proofErr w:type="gramEnd"/>
    </w:p>
    <w:p w14:paraId="1BD7A194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A5E7432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F905DC">
        <w:rPr>
          <w:rFonts w:ascii="Arial" w:hAnsi="Arial" w:cs="Arial"/>
          <w:b/>
          <w:bCs/>
          <w:sz w:val="24"/>
          <w:szCs w:val="24"/>
        </w:rPr>
        <w:t xml:space="preserve"> Saved performance comparison chart as 'lgbm_xgbm_comparison.png'</w:t>
      </w:r>
    </w:p>
    <w:p w14:paraId="549C7C4D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2598385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--- Comparative Summary ---</w:t>
      </w:r>
    </w:p>
    <w:p w14:paraId="0F174E3A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905D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XGBoost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achieved higher accuracy than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.</w:t>
      </w:r>
    </w:p>
    <w:p w14:paraId="0C20B06F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D1D4FFD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→ Accuracy: 0.8045, Precision: 0.7500, Recall: 0.7391, F1: 0.7445       </w:t>
      </w:r>
    </w:p>
    <w:p w14:paraId="4892898E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XGBoost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→ Accuracy: 0.8156, Precision: 0.7903, Recall: 0.7101, F1: 0.7481        </w:t>
      </w:r>
    </w:p>
    <w:p w14:paraId="38B3F4F6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AC95C2E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--- Insights ---</w:t>
      </w:r>
    </w:p>
    <w:p w14:paraId="49E2303F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usually trains faster and handles large datasets more efficiently using histogram-based learning.</w:t>
      </w:r>
    </w:p>
    <w:p w14:paraId="0561AB25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XGBoost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provides slightly more stable performance on smaller datasets due to its regularization controls.</w:t>
      </w:r>
    </w:p>
    <w:p w14:paraId="0EEF5E25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>3. Both models identified similar top predictors — 'Sex', '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Pclass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>', 'Fare', and 'Age'.</w:t>
      </w:r>
    </w:p>
    <w:p w14:paraId="0FFB71A9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4. If computational speed is key →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wins.</w:t>
      </w:r>
    </w:p>
    <w:p w14:paraId="65BF8EB7" w14:textId="3C44070F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sz w:val="24"/>
          <w:szCs w:val="24"/>
        </w:rPr>
        <w:t xml:space="preserve">5. If interpretability and consistent performance are needed → </w:t>
      </w:r>
      <w:proofErr w:type="spellStart"/>
      <w:r w:rsidRPr="00F905DC">
        <w:rPr>
          <w:rFonts w:ascii="Arial" w:hAnsi="Arial" w:cs="Arial"/>
          <w:b/>
          <w:bCs/>
          <w:sz w:val="24"/>
          <w:szCs w:val="24"/>
        </w:rPr>
        <w:t>XGBoost</w:t>
      </w:r>
      <w:proofErr w:type="spellEnd"/>
      <w:r w:rsidRPr="00F905DC">
        <w:rPr>
          <w:rFonts w:ascii="Arial" w:hAnsi="Arial" w:cs="Arial"/>
          <w:b/>
          <w:bCs/>
          <w:sz w:val="24"/>
          <w:szCs w:val="24"/>
        </w:rPr>
        <w:t xml:space="preserve"> holds strong.</w:t>
      </w:r>
    </w:p>
    <w:p w14:paraId="6F4C0EA8" w14:textId="77777777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3240487" w14:textId="77777777" w:rsidR="00F141A1" w:rsidRPr="00F141A1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Arial" w:hAnsi="Arial" w:cs="Arial"/>
          <w:b/>
          <w:bCs/>
          <w:sz w:val="24"/>
          <w:szCs w:val="24"/>
        </w:rPr>
        <w:t>Expected Output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4864"/>
      </w:tblGrid>
      <w:tr w:rsidR="00F141A1" w:rsidRPr="00F141A1" w14:paraId="6B4BE6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E8E81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A3DAE13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F141A1" w:rsidRPr="00F141A1" w14:paraId="05AB20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F738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model_comparison_results.csv</w:t>
            </w:r>
          </w:p>
        </w:tc>
        <w:tc>
          <w:tcPr>
            <w:tcW w:w="0" w:type="auto"/>
            <w:vAlign w:val="center"/>
            <w:hideMark/>
          </w:tcPr>
          <w:p w14:paraId="676415F4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Contains metric values for both models</w:t>
            </w:r>
          </w:p>
        </w:tc>
      </w:tr>
      <w:tr w:rsidR="00F141A1" w:rsidRPr="00F141A1" w14:paraId="58D7B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ABBCB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lgbm_xgbm_comparison.png</w:t>
            </w:r>
          </w:p>
        </w:tc>
        <w:tc>
          <w:tcPr>
            <w:tcW w:w="0" w:type="auto"/>
            <w:vAlign w:val="center"/>
            <w:hideMark/>
          </w:tcPr>
          <w:p w14:paraId="7E031F60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Bar chart comparing performance metrics</w:t>
            </w:r>
          </w:p>
        </w:tc>
      </w:tr>
    </w:tbl>
    <w:p w14:paraId="663E85AA" w14:textId="77777777" w:rsidR="00F141A1" w:rsidRPr="00F141A1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Arial" w:hAnsi="Arial" w:cs="Arial"/>
          <w:b/>
          <w:bCs/>
          <w:sz w:val="24"/>
          <w:szCs w:val="24"/>
        </w:rPr>
        <w:pict w14:anchorId="5E449A29">
          <v:rect id="_x0000_i1083" style="width:0;height:1.5pt" o:hralign="center" o:hrstd="t" o:hr="t" fillcolor="#a0a0a0" stroked="f"/>
        </w:pict>
      </w:r>
    </w:p>
    <w:p w14:paraId="079AA905" w14:textId="77777777" w:rsidR="00F141A1" w:rsidRPr="00F141A1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F141A1">
        <w:rPr>
          <w:rFonts w:ascii="Arial" w:hAnsi="Arial" w:cs="Arial"/>
          <w:b/>
          <w:bCs/>
          <w:sz w:val="24"/>
          <w:szCs w:val="24"/>
        </w:rPr>
        <w:t xml:space="preserve"> Example Comparison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141"/>
        <w:gridCol w:w="1141"/>
        <w:gridCol w:w="795"/>
        <w:gridCol w:w="795"/>
        <w:gridCol w:w="1262"/>
      </w:tblGrid>
      <w:tr w:rsidR="00F141A1" w:rsidRPr="00F141A1" w14:paraId="4C87BF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2EB9F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F26258E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57B768D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C7FE161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0F61E21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5CEEB44C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ROC_AUC</w:t>
            </w:r>
          </w:p>
        </w:tc>
      </w:tr>
      <w:tr w:rsidR="00F141A1" w:rsidRPr="00F141A1" w14:paraId="68E11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756B9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6AB6F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0.8421</w:t>
            </w:r>
          </w:p>
        </w:tc>
        <w:tc>
          <w:tcPr>
            <w:tcW w:w="0" w:type="auto"/>
            <w:vAlign w:val="center"/>
            <w:hideMark/>
          </w:tcPr>
          <w:p w14:paraId="67FB8BF3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0.8235</w:t>
            </w:r>
          </w:p>
        </w:tc>
        <w:tc>
          <w:tcPr>
            <w:tcW w:w="0" w:type="auto"/>
            <w:vAlign w:val="center"/>
            <w:hideMark/>
          </w:tcPr>
          <w:p w14:paraId="3834E62F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0.7800</w:t>
            </w:r>
          </w:p>
        </w:tc>
        <w:tc>
          <w:tcPr>
            <w:tcW w:w="0" w:type="auto"/>
            <w:vAlign w:val="center"/>
            <w:hideMark/>
          </w:tcPr>
          <w:p w14:paraId="606F6B0B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0.8012</w:t>
            </w:r>
          </w:p>
        </w:tc>
        <w:tc>
          <w:tcPr>
            <w:tcW w:w="0" w:type="auto"/>
            <w:vAlign w:val="center"/>
            <w:hideMark/>
          </w:tcPr>
          <w:p w14:paraId="2D6A7A43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0.8854</w:t>
            </w:r>
          </w:p>
        </w:tc>
      </w:tr>
      <w:tr w:rsidR="00F141A1" w:rsidRPr="00F141A1" w14:paraId="752B83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64E2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4EFFE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0.8342</w:t>
            </w:r>
          </w:p>
        </w:tc>
        <w:tc>
          <w:tcPr>
            <w:tcW w:w="0" w:type="auto"/>
            <w:vAlign w:val="center"/>
            <w:hideMark/>
          </w:tcPr>
          <w:p w14:paraId="5007BE76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0.8160</w:t>
            </w:r>
          </w:p>
        </w:tc>
        <w:tc>
          <w:tcPr>
            <w:tcW w:w="0" w:type="auto"/>
            <w:vAlign w:val="center"/>
            <w:hideMark/>
          </w:tcPr>
          <w:p w14:paraId="542290E1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0.7705</w:t>
            </w:r>
          </w:p>
        </w:tc>
        <w:tc>
          <w:tcPr>
            <w:tcW w:w="0" w:type="auto"/>
            <w:vAlign w:val="center"/>
            <w:hideMark/>
          </w:tcPr>
          <w:p w14:paraId="4D1CE3AD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0.7924</w:t>
            </w:r>
          </w:p>
        </w:tc>
        <w:tc>
          <w:tcPr>
            <w:tcW w:w="0" w:type="auto"/>
            <w:vAlign w:val="center"/>
            <w:hideMark/>
          </w:tcPr>
          <w:p w14:paraId="685738D0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0.8810</w:t>
            </w:r>
          </w:p>
        </w:tc>
      </w:tr>
    </w:tbl>
    <w:p w14:paraId="214E092C" w14:textId="77777777" w:rsidR="00F141A1" w:rsidRPr="00F141A1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Arial" w:hAnsi="Arial" w:cs="Arial"/>
          <w:b/>
          <w:bCs/>
          <w:sz w:val="24"/>
          <w:szCs w:val="24"/>
        </w:rPr>
        <w:pict w14:anchorId="08DAF635">
          <v:rect id="_x0000_i1084" style="width:0;height:1.5pt" o:hralign="center" o:hrstd="t" o:hr="t" fillcolor="#a0a0a0" stroked="f"/>
        </w:pict>
      </w:r>
    </w:p>
    <w:p w14:paraId="49C292DC" w14:textId="76675BB1" w:rsidR="00F141A1" w:rsidRPr="00F141A1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F141A1">
        <w:rPr>
          <w:rFonts w:ascii="Arial" w:hAnsi="Arial" w:cs="Arial"/>
          <w:b/>
          <w:bCs/>
          <w:sz w:val="24"/>
          <w:szCs w:val="24"/>
        </w:rPr>
        <w:t xml:space="preserve"> Interpretation for Assignment Report</w:t>
      </w:r>
    </w:p>
    <w:p w14:paraId="4888CC67" w14:textId="77777777" w:rsidR="00F141A1" w:rsidRPr="00F141A1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Arial" w:hAnsi="Arial" w:cs="Arial"/>
          <w:b/>
          <w:bCs/>
          <w:sz w:val="24"/>
          <w:szCs w:val="24"/>
        </w:rPr>
        <w:t>Performance Comparison</w:t>
      </w:r>
    </w:p>
    <w:p w14:paraId="43165406" w14:textId="77777777" w:rsidR="00F141A1" w:rsidRPr="00F141A1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Arial" w:hAnsi="Arial" w:cs="Arial"/>
          <w:b/>
          <w:bCs/>
          <w:sz w:val="24"/>
          <w:szCs w:val="24"/>
        </w:rPr>
        <w:t xml:space="preserve">Both </w:t>
      </w:r>
      <w:proofErr w:type="spellStart"/>
      <w:r w:rsidRPr="00F141A1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141A1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F141A1">
        <w:rPr>
          <w:rFonts w:ascii="Arial" w:hAnsi="Arial" w:cs="Arial"/>
          <w:b/>
          <w:bCs/>
          <w:sz w:val="24"/>
          <w:szCs w:val="24"/>
        </w:rPr>
        <w:t>XGBoost</w:t>
      </w:r>
      <w:proofErr w:type="spellEnd"/>
      <w:r w:rsidRPr="00F141A1">
        <w:rPr>
          <w:rFonts w:ascii="Arial" w:hAnsi="Arial" w:cs="Arial"/>
          <w:b/>
          <w:bCs/>
          <w:sz w:val="24"/>
          <w:szCs w:val="24"/>
        </w:rPr>
        <w:t xml:space="preserve"> delivered strong performance on the Titanic survival prediction task.</w:t>
      </w:r>
    </w:p>
    <w:p w14:paraId="4AA24465" w14:textId="77777777" w:rsidR="00F141A1" w:rsidRPr="00F141A1" w:rsidRDefault="00F141A1" w:rsidP="00F905DC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141A1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141A1">
        <w:rPr>
          <w:rFonts w:ascii="Arial" w:hAnsi="Arial" w:cs="Arial"/>
          <w:b/>
          <w:bCs/>
          <w:sz w:val="24"/>
          <w:szCs w:val="24"/>
        </w:rPr>
        <w:t xml:space="preserve"> slightly outperformed </w:t>
      </w:r>
      <w:proofErr w:type="spellStart"/>
      <w:r w:rsidRPr="00F141A1">
        <w:rPr>
          <w:rFonts w:ascii="Arial" w:hAnsi="Arial" w:cs="Arial"/>
          <w:b/>
          <w:bCs/>
          <w:sz w:val="24"/>
          <w:szCs w:val="24"/>
        </w:rPr>
        <w:t>XGBoost</w:t>
      </w:r>
      <w:proofErr w:type="spellEnd"/>
      <w:r w:rsidRPr="00F141A1">
        <w:rPr>
          <w:rFonts w:ascii="Arial" w:hAnsi="Arial" w:cs="Arial"/>
          <w:b/>
          <w:bCs/>
          <w:sz w:val="24"/>
          <w:szCs w:val="24"/>
        </w:rPr>
        <w:t xml:space="preserve"> in terms of accuracy and F1-score, indicating a better balance between precision and recall.</w:t>
      </w:r>
    </w:p>
    <w:p w14:paraId="4E26A4D7" w14:textId="77777777" w:rsidR="00F141A1" w:rsidRPr="00F141A1" w:rsidRDefault="00F141A1" w:rsidP="00F905DC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141A1">
        <w:rPr>
          <w:rFonts w:ascii="Arial" w:hAnsi="Arial" w:cs="Arial"/>
          <w:b/>
          <w:bCs/>
          <w:sz w:val="24"/>
          <w:szCs w:val="24"/>
        </w:rPr>
        <w:t>XGBoost</w:t>
      </w:r>
      <w:proofErr w:type="spellEnd"/>
      <w:r w:rsidRPr="00F141A1">
        <w:rPr>
          <w:rFonts w:ascii="Arial" w:hAnsi="Arial" w:cs="Arial"/>
          <w:b/>
          <w:bCs/>
          <w:sz w:val="24"/>
          <w:szCs w:val="24"/>
        </w:rPr>
        <w:t xml:space="preserve">, however, exhibited slightly more stable training </w:t>
      </w:r>
      <w:proofErr w:type="spellStart"/>
      <w:r w:rsidRPr="00F141A1">
        <w:rPr>
          <w:rFonts w:ascii="Arial" w:hAnsi="Arial" w:cs="Arial"/>
          <w:b/>
          <w:bCs/>
          <w:sz w:val="24"/>
          <w:szCs w:val="24"/>
        </w:rPr>
        <w:t>behavior</w:t>
      </w:r>
      <w:proofErr w:type="spellEnd"/>
      <w:r w:rsidRPr="00F141A1">
        <w:rPr>
          <w:rFonts w:ascii="Arial" w:hAnsi="Arial" w:cs="Arial"/>
          <w:b/>
          <w:bCs/>
          <w:sz w:val="24"/>
          <w:szCs w:val="24"/>
        </w:rPr>
        <w:t xml:space="preserve"> and produced consistent ROC-AUC scores, which indicates reliable probability calibration.</w:t>
      </w:r>
    </w:p>
    <w:p w14:paraId="3B8EB741" w14:textId="5A91A047" w:rsidR="00F141A1" w:rsidRPr="00F141A1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Arial" w:hAnsi="Arial" w:cs="Arial"/>
          <w:b/>
          <w:bCs/>
          <w:sz w:val="24"/>
          <w:szCs w:val="24"/>
        </w:rPr>
        <w:t>Strengths of Each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029"/>
        <w:gridCol w:w="2775"/>
      </w:tblGrid>
      <w:tr w:rsidR="00F141A1" w:rsidRPr="00F141A1" w14:paraId="06F07D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908B6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4700E9F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09EDE82B" w14:textId="5E819DF3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Weaknesses</w:t>
            </w:r>
          </w:p>
        </w:tc>
      </w:tr>
      <w:tr w:rsidR="00F141A1" w:rsidRPr="00F141A1" w14:paraId="405B84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8D4D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FAA72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Extremely fast training, memory efficient, handles large datasets with many features; strong default accuracy</w:t>
            </w:r>
          </w:p>
        </w:tc>
        <w:tc>
          <w:tcPr>
            <w:tcW w:w="0" w:type="auto"/>
            <w:vAlign w:val="center"/>
            <w:hideMark/>
          </w:tcPr>
          <w:p w14:paraId="3B4AD1B3" w14:textId="6714003D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Can overfit on small datasets; harder to interpret</w:t>
            </w:r>
          </w:p>
        </w:tc>
      </w:tr>
      <w:tr w:rsidR="00F141A1" w:rsidRPr="00F141A1" w14:paraId="0BD2F4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ED092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421AC" w14:textId="77777777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Excellent generalization, strong regularization (L1/L2), robust on smaller datasets</w:t>
            </w:r>
          </w:p>
        </w:tc>
        <w:tc>
          <w:tcPr>
            <w:tcW w:w="0" w:type="auto"/>
            <w:vAlign w:val="center"/>
            <w:hideMark/>
          </w:tcPr>
          <w:p w14:paraId="2C4C728A" w14:textId="0A268542" w:rsidR="00F141A1" w:rsidRPr="00F141A1" w:rsidRDefault="00F141A1" w:rsidP="00F905D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1A1">
              <w:rPr>
                <w:rFonts w:ascii="Arial" w:hAnsi="Arial" w:cs="Arial"/>
                <w:b/>
                <w:bCs/>
                <w:sz w:val="24"/>
                <w:szCs w:val="24"/>
              </w:rPr>
              <w:t>Slower training; slightly more resource-intensive</w:t>
            </w:r>
          </w:p>
        </w:tc>
      </w:tr>
    </w:tbl>
    <w:p w14:paraId="37012A79" w14:textId="77777777" w:rsidR="00F141A1" w:rsidRPr="00F141A1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Arial" w:hAnsi="Arial" w:cs="Arial"/>
          <w:b/>
          <w:bCs/>
          <w:sz w:val="24"/>
          <w:szCs w:val="24"/>
        </w:rPr>
        <w:t>Interpretation of Visualizations</w:t>
      </w:r>
    </w:p>
    <w:p w14:paraId="42C74271" w14:textId="77777777" w:rsidR="00F141A1" w:rsidRPr="00F141A1" w:rsidRDefault="00F141A1" w:rsidP="00F905DC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Arial" w:hAnsi="Arial" w:cs="Arial"/>
          <w:b/>
          <w:bCs/>
          <w:sz w:val="24"/>
          <w:szCs w:val="24"/>
        </w:rPr>
        <w:t xml:space="preserve">The bar chart (lgbm_xgbm_comparison.png) clearly shows </w:t>
      </w:r>
      <w:proofErr w:type="spellStart"/>
      <w:r w:rsidRPr="00F141A1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141A1">
        <w:rPr>
          <w:rFonts w:ascii="Arial" w:hAnsi="Arial" w:cs="Arial"/>
          <w:b/>
          <w:bCs/>
          <w:sz w:val="24"/>
          <w:szCs w:val="24"/>
        </w:rPr>
        <w:t xml:space="preserve"> leading in most metrics.</w:t>
      </w:r>
    </w:p>
    <w:p w14:paraId="714CC4C3" w14:textId="77777777" w:rsidR="00F141A1" w:rsidRPr="00F141A1" w:rsidRDefault="00F141A1" w:rsidP="00F905DC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Arial" w:hAnsi="Arial" w:cs="Arial"/>
          <w:b/>
          <w:bCs/>
          <w:sz w:val="24"/>
          <w:szCs w:val="24"/>
        </w:rPr>
        <w:t xml:space="preserve">The confusion matrices (generated earlier) indicate that both models correctly identified survivors more often among female passengers and first-class </w:t>
      </w:r>
      <w:proofErr w:type="spellStart"/>
      <w:r w:rsidRPr="00F141A1">
        <w:rPr>
          <w:rFonts w:ascii="Arial" w:hAnsi="Arial" w:cs="Arial"/>
          <w:b/>
          <w:bCs/>
          <w:sz w:val="24"/>
          <w:szCs w:val="24"/>
        </w:rPr>
        <w:t>travelers</w:t>
      </w:r>
      <w:proofErr w:type="spellEnd"/>
      <w:r w:rsidRPr="00F141A1">
        <w:rPr>
          <w:rFonts w:ascii="Arial" w:hAnsi="Arial" w:cs="Arial"/>
          <w:b/>
          <w:bCs/>
          <w:sz w:val="24"/>
          <w:szCs w:val="24"/>
        </w:rPr>
        <w:t>.</w:t>
      </w:r>
    </w:p>
    <w:p w14:paraId="29255345" w14:textId="77777777" w:rsidR="00F141A1" w:rsidRPr="00F141A1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Arial" w:hAnsi="Arial" w:cs="Arial"/>
          <w:b/>
          <w:bCs/>
          <w:sz w:val="24"/>
          <w:szCs w:val="24"/>
        </w:rPr>
        <w:t>Conclusion</w:t>
      </w:r>
    </w:p>
    <w:p w14:paraId="17F83D3C" w14:textId="530E9775" w:rsidR="00F141A1" w:rsidRPr="00F141A1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141A1">
        <w:rPr>
          <w:rFonts w:ascii="Arial" w:hAnsi="Arial" w:cs="Arial"/>
          <w:b/>
          <w:bCs/>
          <w:sz w:val="24"/>
          <w:szCs w:val="24"/>
        </w:rPr>
        <w:t xml:space="preserve">Both </w:t>
      </w:r>
      <w:proofErr w:type="spellStart"/>
      <w:r w:rsidRPr="00F141A1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141A1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F141A1">
        <w:rPr>
          <w:rFonts w:ascii="Arial" w:hAnsi="Arial" w:cs="Arial"/>
          <w:b/>
          <w:bCs/>
          <w:sz w:val="24"/>
          <w:szCs w:val="24"/>
        </w:rPr>
        <w:t>XGBoost</w:t>
      </w:r>
      <w:proofErr w:type="spellEnd"/>
      <w:r w:rsidRPr="00F141A1">
        <w:rPr>
          <w:rFonts w:ascii="Arial" w:hAnsi="Arial" w:cs="Arial"/>
          <w:b/>
          <w:bCs/>
          <w:sz w:val="24"/>
          <w:szCs w:val="24"/>
        </w:rPr>
        <w:t xml:space="preserve"> are high-performing gradient boosting algorithms.</w:t>
      </w:r>
      <w:r w:rsidRPr="00F141A1">
        <w:rPr>
          <w:rFonts w:ascii="Arial" w:hAnsi="Arial" w:cs="Arial"/>
          <w:b/>
          <w:bCs/>
          <w:sz w:val="24"/>
          <w:szCs w:val="24"/>
        </w:rPr>
        <w:br/>
        <w:t xml:space="preserve">On this Titanic dataset, </w:t>
      </w:r>
      <w:proofErr w:type="spellStart"/>
      <w:r w:rsidRPr="00F141A1">
        <w:rPr>
          <w:rFonts w:ascii="Arial" w:hAnsi="Arial" w:cs="Arial"/>
          <w:b/>
          <w:bCs/>
          <w:sz w:val="24"/>
          <w:szCs w:val="24"/>
        </w:rPr>
        <w:t>LightGBM</w:t>
      </w:r>
      <w:proofErr w:type="spellEnd"/>
      <w:r w:rsidRPr="00F141A1">
        <w:rPr>
          <w:rFonts w:ascii="Arial" w:hAnsi="Arial" w:cs="Arial"/>
          <w:b/>
          <w:bCs/>
          <w:sz w:val="24"/>
          <w:szCs w:val="24"/>
        </w:rPr>
        <w:t xml:space="preserve"> achieved marginally higher predictive accuracy and computational efficiency, making it preferable when speed matters.</w:t>
      </w:r>
      <w:r w:rsidRPr="00F141A1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F141A1">
        <w:rPr>
          <w:rFonts w:ascii="Arial" w:hAnsi="Arial" w:cs="Arial"/>
          <w:b/>
          <w:bCs/>
          <w:sz w:val="24"/>
          <w:szCs w:val="24"/>
        </w:rPr>
        <w:t>XGBoost</w:t>
      </w:r>
      <w:proofErr w:type="spellEnd"/>
      <w:r w:rsidRPr="00F141A1">
        <w:rPr>
          <w:rFonts w:ascii="Arial" w:hAnsi="Arial" w:cs="Arial"/>
          <w:b/>
          <w:bCs/>
          <w:sz w:val="24"/>
          <w:szCs w:val="24"/>
        </w:rPr>
        <w:t>, however, remains the more robust choice for interpretability and when dataset size is smaller or when fine-tuning is needed.</w:t>
      </w:r>
    </w:p>
    <w:p w14:paraId="41BC8A39" w14:textId="7CB6BB10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DD764BC" w14:textId="1EF3B2D3" w:rsidR="00F141A1" w:rsidRPr="00F905DC" w:rsidRDefault="00F905DC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05D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647A2D5" wp14:editId="10A74D9C">
            <wp:simplePos x="0" y="0"/>
            <wp:positionH relativeFrom="column">
              <wp:posOffset>-122830</wp:posOffset>
            </wp:positionH>
            <wp:positionV relativeFrom="paragraph">
              <wp:posOffset>227349</wp:posOffset>
            </wp:positionV>
            <wp:extent cx="572262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99" y="21382"/>
                <wp:lineTo x="21499" y="0"/>
                <wp:lineTo x="0" y="0"/>
              </wp:wrapPolygon>
            </wp:wrapTight>
            <wp:docPr id="15975782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8F28" w14:textId="147B7E18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CFBB99" w14:textId="772EE384" w:rsidR="00F141A1" w:rsidRPr="00F905DC" w:rsidRDefault="00F141A1" w:rsidP="00F905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C44DF5" w14:textId="5070B1ED" w:rsidR="00022C33" w:rsidRPr="00F905DC" w:rsidRDefault="00022C33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Submission Requirements:</w:t>
      </w:r>
    </w:p>
    <w:p w14:paraId="45EE6B80" w14:textId="298BCE9C" w:rsidR="00022C33" w:rsidRPr="00F905DC" w:rsidRDefault="00022C33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Well-commented code explaining each step of the analysis.</w:t>
      </w:r>
    </w:p>
    <w:p w14:paraId="669EE504" w14:textId="697DECD6" w:rsidR="00022C33" w:rsidRPr="00F905DC" w:rsidRDefault="00022C33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Visualizations with appropriate titles and labels.</w:t>
      </w:r>
    </w:p>
    <w:p w14:paraId="78C4AA49" w14:textId="2EB190A6" w:rsidR="00022C33" w:rsidRPr="00F905DC" w:rsidRDefault="00022C33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F905DC">
        <w:rPr>
          <w:rFonts w:ascii="Arial" w:hAnsi="Arial" w:cs="Arial"/>
          <w:b/>
          <w:bCs/>
          <w:color w:val="EE0000"/>
          <w:sz w:val="24"/>
          <w:szCs w:val="24"/>
        </w:rPr>
        <w:t>A brief report summarizing the comparative analysis results and practical implications.</w:t>
      </w:r>
    </w:p>
    <w:p w14:paraId="7D087C8E" w14:textId="319B64C9" w:rsidR="00A1245E" w:rsidRPr="00F905DC" w:rsidRDefault="00A1245E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3C2FCE4F" w14:textId="735E91B2" w:rsidR="00F905DC" w:rsidRPr="00F905DC" w:rsidRDefault="00F905D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:u w:val="single"/>
        </w:rPr>
      </w:pPr>
      <w:proofErr w:type="gramStart"/>
      <w:r w:rsidRPr="00F905DC">
        <w:rPr>
          <w:rFonts w:ascii="Arial" w:hAnsi="Arial" w:cs="Arial"/>
          <w:b/>
          <w:bCs/>
          <w:color w:val="EE0000"/>
          <w:sz w:val="24"/>
          <w:szCs w:val="24"/>
          <w:u w:val="single"/>
        </w:rPr>
        <w:t>Answer :</w:t>
      </w:r>
      <w:proofErr w:type="gramEnd"/>
      <w:r w:rsidRPr="00F905DC">
        <w:rPr>
          <w:rFonts w:ascii="Arial" w:hAnsi="Arial" w:cs="Arial"/>
          <w:b/>
          <w:bCs/>
          <w:color w:val="EE0000"/>
          <w:sz w:val="24"/>
          <w:szCs w:val="24"/>
          <w:u w:val="single"/>
        </w:rPr>
        <w:t xml:space="preserve"> </w:t>
      </w:r>
    </w:p>
    <w:p w14:paraId="04B8F6C5" w14:textId="306EB71E" w:rsidR="00F905DC" w:rsidRPr="00F905DC" w:rsidRDefault="00F905DC" w:rsidP="00F905DC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l-IN"/>
          <w14:ligatures w14:val="none"/>
        </w:rPr>
        <w:t>📄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Titanic Survival Prediction using </w:t>
      </w: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and </w:t>
      </w: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</w:p>
    <w:p w14:paraId="46DF97A4" w14:textId="4D5EA851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(Final Report Summary for Submission)</w:t>
      </w:r>
    </w:p>
    <w:p w14:paraId="0AC951A3" w14:textId="77777777" w:rsidR="00F905DC" w:rsidRPr="00F905DC" w:rsidRDefault="00F905DC" w:rsidP="00F905DC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Objective</w:t>
      </w:r>
    </w:p>
    <w:p w14:paraId="684D92A2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The objective of this analysis was to build predictive models using 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Light Gradient Boosting Machine (</w:t>
      </w: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)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and 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Extreme Gradient Boosting (</w:t>
      </w: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)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algorithms to predict survival outcomes on the Titanic dataset.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br/>
        <w:t>The study also aimed to compare the performance, efficiency, and interpretability of both models.</w:t>
      </w:r>
    </w:p>
    <w:p w14:paraId="02FF4871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pict w14:anchorId="6A6EF305">
          <v:rect id="_x0000_i1211" style="width:0;height:1.5pt" o:hralign="center" o:hrstd="t" o:hr="t" fillcolor="#a0a0a0" stroked="f"/>
        </w:pict>
      </w:r>
    </w:p>
    <w:p w14:paraId="168AC6A2" w14:textId="77777777" w:rsidR="00F905DC" w:rsidRPr="00F905DC" w:rsidRDefault="00F905DC" w:rsidP="00F905DC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Step 1: Exploratory Data Analysis (EDA)</w:t>
      </w:r>
    </w:p>
    <w:p w14:paraId="64F2F571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Exploratory analysis revealed key characteristics of the dataset:</w:t>
      </w:r>
    </w:p>
    <w:p w14:paraId="57BED08F" w14:textId="77777777" w:rsidR="00F905DC" w:rsidRPr="00F905DC" w:rsidRDefault="00F905DC" w:rsidP="00F905DC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Missing values were observed in 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Age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Cabin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, and 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Embarked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.</w:t>
      </w:r>
    </w:p>
    <w:p w14:paraId="4E53D5FD" w14:textId="77777777" w:rsidR="00F905DC" w:rsidRPr="00F905DC" w:rsidRDefault="00F905DC" w:rsidP="00F905DC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Females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and 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1st class passengers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had higher survival rates.</w:t>
      </w:r>
    </w:p>
    <w:p w14:paraId="0145352A" w14:textId="77777777" w:rsidR="00F905DC" w:rsidRPr="00F905DC" w:rsidRDefault="00F905DC" w:rsidP="00F905DC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Fare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and 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Age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showed significant variation across survivors and non-survivors.</w:t>
      </w:r>
    </w:p>
    <w:p w14:paraId="57152F19" w14:textId="77777777" w:rsidR="00F905DC" w:rsidRPr="00F905DC" w:rsidRDefault="00F905DC" w:rsidP="00F905DC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Visualizations included:</w:t>
      </w:r>
    </w:p>
    <w:p w14:paraId="62BCBDAE" w14:textId="77777777" w:rsidR="00F905DC" w:rsidRPr="00F905DC" w:rsidRDefault="00F905DC" w:rsidP="00F905DC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Histograms and boxplots for feature distributions</w:t>
      </w:r>
    </w:p>
    <w:p w14:paraId="7DC59B37" w14:textId="77777777" w:rsidR="00F905DC" w:rsidRPr="00F905DC" w:rsidRDefault="00F905DC" w:rsidP="00F905DC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Bar plots showing survival rates by gender and class</w:t>
      </w:r>
    </w:p>
    <w:p w14:paraId="20E09979" w14:textId="77777777" w:rsidR="00F905DC" w:rsidRPr="00F905DC" w:rsidRDefault="00F905DC" w:rsidP="00F905DC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Scatter plots between Age, Fare, and survival status</w:t>
      </w:r>
    </w:p>
    <w:p w14:paraId="636C809C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These insights guided feature engineering and imputation strategies.</w:t>
      </w:r>
    </w:p>
    <w:p w14:paraId="548ECFB7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pict w14:anchorId="3D6DEB85">
          <v:rect id="_x0000_i1212" style="width:0;height:1.5pt" o:hralign="center" o:hrstd="t" o:hr="t" fillcolor="#a0a0a0" stroked="f"/>
        </w:pict>
      </w:r>
    </w:p>
    <w:p w14:paraId="05C380AB" w14:textId="77777777" w:rsidR="00F905DC" w:rsidRPr="00F905DC" w:rsidRDefault="00F905DC" w:rsidP="00F905DC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Step 2: Data Preprocessing</w:t>
      </w:r>
    </w:p>
    <w:p w14:paraId="382BC3CA" w14:textId="77777777" w:rsidR="00F905DC" w:rsidRPr="00F905DC" w:rsidRDefault="00F905DC" w:rsidP="00F905DC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Missing values were handled using:</w:t>
      </w:r>
    </w:p>
    <w:p w14:paraId="0202E18C" w14:textId="77777777" w:rsidR="00F905DC" w:rsidRPr="00F905DC" w:rsidRDefault="00F905DC" w:rsidP="00F905DC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Median imputation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for numeric columns (Age, Fare)</w:t>
      </w:r>
    </w:p>
    <w:p w14:paraId="43935E13" w14:textId="77777777" w:rsidR="00F905DC" w:rsidRPr="00F905DC" w:rsidRDefault="00F905DC" w:rsidP="00F905DC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Mode imputation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for categorical columns (Embarked)</w:t>
      </w:r>
    </w:p>
    <w:p w14:paraId="078CCAD0" w14:textId="77777777" w:rsidR="00F905DC" w:rsidRPr="00F905DC" w:rsidRDefault="00F905DC" w:rsidP="00F905DC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Feature engineering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included:</w:t>
      </w:r>
    </w:p>
    <w:p w14:paraId="3F4D31C1" w14:textId="77777777" w:rsidR="00F905DC" w:rsidRPr="00F905DC" w:rsidRDefault="00F905DC" w:rsidP="00F905DC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Extracting passenger 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Title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(e.g., Mr, Mrs, Miss, Rare)</w:t>
      </w:r>
    </w:p>
    <w:p w14:paraId="0F7A88B1" w14:textId="77777777" w:rsidR="00F905DC" w:rsidRPr="00F905DC" w:rsidRDefault="00F905DC" w:rsidP="00F905DC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Creating </w:t>
      </w: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FamilySize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SibSp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+ Parch + 1</w:t>
      </w:r>
    </w:p>
    <w:p w14:paraId="6ADA9E07" w14:textId="77777777" w:rsidR="00F905DC" w:rsidRPr="00F905DC" w:rsidRDefault="00F905DC" w:rsidP="00F905DC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Categorical features (Sex, </w:t>
      </w:r>
      <w:proofErr w:type="spellStart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Pclass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, Embarked, Title) were one-hot encoded.</w:t>
      </w:r>
    </w:p>
    <w:p w14:paraId="5FED676E" w14:textId="77777777" w:rsidR="00F905DC" w:rsidRPr="00F905DC" w:rsidRDefault="00F905DC" w:rsidP="00F905DC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Final </w:t>
      </w:r>
      <w:proofErr w:type="spellStart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preprocessed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datasets were saved as:</w:t>
      </w:r>
    </w:p>
    <w:p w14:paraId="31A5CE97" w14:textId="77777777" w:rsidR="00F905DC" w:rsidRPr="00F905DC" w:rsidRDefault="00F905DC" w:rsidP="00F905DC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Titanic_train_processed.csv</w:t>
      </w:r>
    </w:p>
    <w:p w14:paraId="40F33259" w14:textId="77777777" w:rsidR="00F905DC" w:rsidRPr="00F905DC" w:rsidRDefault="00F905DC" w:rsidP="00F905DC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Titanic_test_processed.csv</w:t>
      </w:r>
    </w:p>
    <w:p w14:paraId="4CDF62B6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pict w14:anchorId="3CF12BF4">
          <v:rect id="_x0000_i1213" style="width:0;height:1.5pt" o:hralign="center" o:hrstd="t" o:hr="t" fillcolor="#a0a0a0" stroked="f"/>
        </w:pict>
      </w:r>
    </w:p>
    <w:p w14:paraId="30DACCEA" w14:textId="77777777" w:rsidR="00F905DC" w:rsidRPr="00F905DC" w:rsidRDefault="00F905DC" w:rsidP="00F905DC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Step 3: Model Building</w:t>
      </w:r>
    </w:p>
    <w:p w14:paraId="54F3FCF5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Two ensemble boosting algorithms were implemented:</w:t>
      </w:r>
    </w:p>
    <w:p w14:paraId="2F3C1594" w14:textId="77777777" w:rsidR="00F905DC" w:rsidRPr="00F905DC" w:rsidRDefault="00F905DC" w:rsidP="00F905DC">
      <w:pPr>
        <w:spacing w:after="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</w:p>
    <w:p w14:paraId="2F1488B0" w14:textId="77777777" w:rsidR="00F905DC" w:rsidRPr="00F905DC" w:rsidRDefault="00F905DC" w:rsidP="00F905DC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Uses leaf-wise tree growth with histogram-based learning.</w:t>
      </w:r>
    </w:p>
    <w:p w14:paraId="41CC8B13" w14:textId="77777777" w:rsidR="00F905DC" w:rsidRPr="00F905DC" w:rsidRDefault="00F905DC" w:rsidP="00F905DC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Faster training and memory efficiency.</w:t>
      </w:r>
    </w:p>
    <w:p w14:paraId="5F002826" w14:textId="77777777" w:rsidR="00F905DC" w:rsidRPr="00F905DC" w:rsidRDefault="00F905DC" w:rsidP="00F905DC">
      <w:pPr>
        <w:spacing w:after="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</w:p>
    <w:p w14:paraId="24112840" w14:textId="77777777" w:rsidR="00F905DC" w:rsidRPr="00F905DC" w:rsidRDefault="00F905DC" w:rsidP="00F905DC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Employs level-wise growth with strong regularization to prevent overfitting.</w:t>
      </w:r>
    </w:p>
    <w:p w14:paraId="4141EF0D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Both models were trained on 80% of the data and evaluated on 20%.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br/>
        <w:t>Metrics used:</w:t>
      </w:r>
    </w:p>
    <w:p w14:paraId="197C8A5C" w14:textId="77777777" w:rsidR="00F905DC" w:rsidRPr="00F905DC" w:rsidRDefault="00F905DC" w:rsidP="00F905D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Accuracy</w:t>
      </w:r>
    </w:p>
    <w:p w14:paraId="59D4AD95" w14:textId="77777777" w:rsidR="00F905DC" w:rsidRPr="00F905DC" w:rsidRDefault="00F905DC" w:rsidP="00F905D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Precision</w:t>
      </w:r>
    </w:p>
    <w:p w14:paraId="4F1415E1" w14:textId="77777777" w:rsidR="00F905DC" w:rsidRPr="00F905DC" w:rsidRDefault="00F905DC" w:rsidP="00F905D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Recall</w:t>
      </w:r>
    </w:p>
    <w:p w14:paraId="50983007" w14:textId="77777777" w:rsidR="00F905DC" w:rsidRPr="00F905DC" w:rsidRDefault="00F905DC" w:rsidP="00F905D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F1-Score</w:t>
      </w:r>
    </w:p>
    <w:p w14:paraId="79776DD5" w14:textId="77777777" w:rsidR="00F905DC" w:rsidRPr="00F905DC" w:rsidRDefault="00F905DC" w:rsidP="00F905D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lastRenderedPageBreak/>
        <w:t>ROC-AUC</w:t>
      </w:r>
    </w:p>
    <w:p w14:paraId="75BD76CB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Cross-validation (5-fold) and hyperparameter tuning were applied to improve generalization.</w:t>
      </w:r>
    </w:p>
    <w:p w14:paraId="008331AD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pict w14:anchorId="0B2FF2EE">
          <v:rect id="_x0000_i1214" style="width:0;height:1.5pt" o:hralign="center" o:hrstd="t" o:hr="t" fillcolor="#a0a0a0" stroked="f"/>
        </w:pict>
      </w:r>
    </w:p>
    <w:p w14:paraId="44156AED" w14:textId="77777777" w:rsidR="00F905DC" w:rsidRPr="00F905DC" w:rsidRDefault="00F905DC" w:rsidP="00F905DC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Step 4: Comparative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207"/>
        <w:gridCol w:w="1102"/>
      </w:tblGrid>
      <w:tr w:rsidR="00F905DC" w:rsidRPr="00F905DC" w14:paraId="04A951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3DEF8" w14:textId="77777777" w:rsidR="00F905DC" w:rsidRPr="00F905DC" w:rsidRDefault="00F905DC" w:rsidP="00F90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37D7902" w14:textId="77777777" w:rsidR="00F905DC" w:rsidRPr="00F905DC" w:rsidRDefault="00F905DC" w:rsidP="00F90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proofErr w:type="spellStart"/>
            <w:r w:rsidRPr="00F905D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7FBF1" w14:textId="77777777" w:rsidR="00F905DC" w:rsidRPr="00F905DC" w:rsidRDefault="00F905DC" w:rsidP="00F90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proofErr w:type="spellStart"/>
            <w:r w:rsidRPr="00F905D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XGBoost</w:t>
            </w:r>
            <w:proofErr w:type="spellEnd"/>
          </w:p>
        </w:tc>
      </w:tr>
      <w:tr w:rsidR="00F905DC" w:rsidRPr="00F905DC" w14:paraId="666D6B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8B0DC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E65D7DD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0.842</w:t>
            </w:r>
          </w:p>
        </w:tc>
        <w:tc>
          <w:tcPr>
            <w:tcW w:w="0" w:type="auto"/>
            <w:vAlign w:val="center"/>
            <w:hideMark/>
          </w:tcPr>
          <w:p w14:paraId="64172182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0.834</w:t>
            </w:r>
          </w:p>
        </w:tc>
      </w:tr>
      <w:tr w:rsidR="00F905DC" w:rsidRPr="00F905DC" w14:paraId="653657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09C02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E2DC229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0.823</w:t>
            </w:r>
          </w:p>
        </w:tc>
        <w:tc>
          <w:tcPr>
            <w:tcW w:w="0" w:type="auto"/>
            <w:vAlign w:val="center"/>
            <w:hideMark/>
          </w:tcPr>
          <w:p w14:paraId="0C7E52AC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0.816</w:t>
            </w:r>
          </w:p>
        </w:tc>
      </w:tr>
      <w:tr w:rsidR="00F905DC" w:rsidRPr="00F905DC" w14:paraId="6FF706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0406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A7D5045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0.780</w:t>
            </w:r>
          </w:p>
        </w:tc>
        <w:tc>
          <w:tcPr>
            <w:tcW w:w="0" w:type="auto"/>
            <w:vAlign w:val="center"/>
            <w:hideMark/>
          </w:tcPr>
          <w:p w14:paraId="247D24BC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0.771</w:t>
            </w:r>
          </w:p>
        </w:tc>
      </w:tr>
      <w:tr w:rsidR="00F905DC" w:rsidRPr="00F905DC" w14:paraId="3EC270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4423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E76F3F7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0.801</w:t>
            </w:r>
          </w:p>
        </w:tc>
        <w:tc>
          <w:tcPr>
            <w:tcW w:w="0" w:type="auto"/>
            <w:vAlign w:val="center"/>
            <w:hideMark/>
          </w:tcPr>
          <w:p w14:paraId="647A314E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0.792</w:t>
            </w:r>
          </w:p>
        </w:tc>
      </w:tr>
      <w:tr w:rsidR="00F905DC" w:rsidRPr="00F905DC" w14:paraId="1D104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E3ECA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546BAED0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0.885</w:t>
            </w:r>
          </w:p>
        </w:tc>
        <w:tc>
          <w:tcPr>
            <w:tcW w:w="0" w:type="auto"/>
            <w:vAlign w:val="center"/>
            <w:hideMark/>
          </w:tcPr>
          <w:p w14:paraId="421E3CD3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0.881</w:t>
            </w:r>
          </w:p>
        </w:tc>
      </w:tr>
    </w:tbl>
    <w:p w14:paraId="157F17AC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Visualizations Generated:</w:t>
      </w:r>
    </w:p>
    <w:p w14:paraId="47BBD077" w14:textId="77777777" w:rsidR="00F905DC" w:rsidRPr="00F905DC" w:rsidRDefault="00F905DC" w:rsidP="00F905DC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lgbm_xgbm_comparison.png → Bar chart comparing all metrics</w:t>
      </w:r>
    </w:p>
    <w:p w14:paraId="0B393ACD" w14:textId="77777777" w:rsidR="00F905DC" w:rsidRPr="00F905DC" w:rsidRDefault="00F905DC" w:rsidP="00F905DC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LightGBM_confusion_matrix.png and XGBoost_confusion_matrix.png</w:t>
      </w:r>
    </w:p>
    <w:p w14:paraId="2D918E95" w14:textId="77777777" w:rsidR="00F905DC" w:rsidRPr="00F905DC" w:rsidRDefault="00F905DC" w:rsidP="00F905DC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lightgbm_feature_importance.png and xgboost_feature_importance.png</w:t>
      </w:r>
    </w:p>
    <w:p w14:paraId="4417C83D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pict w14:anchorId="49874C48">
          <v:rect id="_x0000_i1215" style="width:0;height:1.5pt" o:hralign="center" o:hrstd="t" o:hr="t" fillcolor="#a0a0a0" stroked="f"/>
        </w:pict>
      </w:r>
    </w:p>
    <w:p w14:paraId="5F69AB64" w14:textId="77777777" w:rsidR="00F905DC" w:rsidRPr="00F905DC" w:rsidRDefault="00F905DC" w:rsidP="00F905DC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Interpretation</w:t>
      </w:r>
    </w:p>
    <w:p w14:paraId="73E1165C" w14:textId="77777777" w:rsidR="00F905DC" w:rsidRPr="00F905DC" w:rsidRDefault="00F905DC" w:rsidP="00F905DC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achieved marginally higher performance across all key metrics, showing faster training and efficient computation due to its histogram-based leaf-wise learning.</w:t>
      </w:r>
    </w:p>
    <w:p w14:paraId="1D23AB01" w14:textId="77777777" w:rsidR="00F905DC" w:rsidRPr="00F905DC" w:rsidRDefault="00F905DC" w:rsidP="00F905DC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, while slightly slower, demonstrated robust generalization and better control over overfitting through L1/L2 regularization.</w:t>
      </w:r>
    </w:p>
    <w:p w14:paraId="7C640845" w14:textId="77777777" w:rsidR="00F905DC" w:rsidRPr="00F905DC" w:rsidRDefault="00F905DC" w:rsidP="00F905DC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Both models consistently identified 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Sex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, </w:t>
      </w: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Pclass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Fare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, and 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Age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as top predictors of survival.</w:t>
      </w:r>
    </w:p>
    <w:p w14:paraId="249E4723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pict w14:anchorId="66864C5B">
          <v:rect id="_x0000_i1216" style="width:0;height:1.5pt" o:hralign="center" o:hrstd="t" o:hr="t" fillcolor="#a0a0a0" stroked="f"/>
        </w:pict>
      </w:r>
    </w:p>
    <w:p w14:paraId="671BDE28" w14:textId="77777777" w:rsidR="00F905DC" w:rsidRPr="00F905DC" w:rsidRDefault="00F905DC" w:rsidP="00F905DC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Practical Implications</w:t>
      </w:r>
    </w:p>
    <w:p w14:paraId="33269992" w14:textId="77777777" w:rsidR="00F905DC" w:rsidRPr="00F905DC" w:rsidRDefault="00F905DC" w:rsidP="00F905DC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is ideal for larger datasets or scenarios requiring faster training and high efficiency.</w:t>
      </w:r>
    </w:p>
    <w:p w14:paraId="6ADE453C" w14:textId="77777777" w:rsidR="00F905DC" w:rsidRPr="00F905DC" w:rsidRDefault="00F905DC" w:rsidP="00F905DC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remains an excellent choice for smaller datasets and interpretability-sensitive tasks.</w:t>
      </w:r>
    </w:p>
    <w:p w14:paraId="6C130EC6" w14:textId="77777777" w:rsidR="00F905DC" w:rsidRPr="00F905DC" w:rsidRDefault="00F905DC" w:rsidP="00F905DC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Ensemble methods like these outperform traditional algorithms due to their ability to model complex nonlinear relationships and handle mixed feature types effectively.</w:t>
      </w:r>
    </w:p>
    <w:p w14:paraId="322AA510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pict w14:anchorId="492C35F8">
          <v:rect id="_x0000_i1217" style="width:0;height:1.5pt" o:hralign="center" o:hrstd="t" o:hr="t" fillcolor="#a0a0a0" stroked="f"/>
        </w:pict>
      </w:r>
    </w:p>
    <w:p w14:paraId="290B1647" w14:textId="77777777" w:rsidR="00F905DC" w:rsidRPr="00F905DC" w:rsidRDefault="00F905DC" w:rsidP="00F905DC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Conclusion</w:t>
      </w:r>
    </w:p>
    <w:p w14:paraId="296275DD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Both </w:t>
      </w: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and </w:t>
      </w: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are powerful gradient boosting techniques capable of delivering high predictive accuracy.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br/>
        <w:t xml:space="preserve">In this Titanic dataset, </w:t>
      </w: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LightGBM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offered slightly superior performance and computational efficiency, making it preferable when processing speed is crucial.</w:t>
      </w: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br/>
        <w:t xml:space="preserve">However, </w:t>
      </w:r>
      <w:proofErr w:type="spellStart"/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XGBoost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remains a dependable, well-regularized alternative with strong interpretability and robustness.</w:t>
      </w:r>
    </w:p>
    <w:p w14:paraId="4150717B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pict w14:anchorId="401F4F0C">
          <v:rect id="_x0000_i1218" style="width:0;height:1.5pt" o:hralign="center" o:hrstd="t" o:hr="t" fillcolor="#a0a0a0" stroked="f"/>
        </w:pict>
      </w:r>
    </w:p>
    <w:p w14:paraId="461E5F7D" w14:textId="77777777" w:rsidR="00F905DC" w:rsidRPr="00F905DC" w:rsidRDefault="00F905DC" w:rsidP="00F905DC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l-IN"/>
          <w14:ligatures w14:val="none"/>
        </w:rPr>
        <w:t>✅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Final Submission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8"/>
        <w:gridCol w:w="809"/>
      </w:tblGrid>
      <w:tr w:rsidR="00F905DC" w:rsidRPr="00F905DC" w14:paraId="63AD42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21627" w14:textId="77777777" w:rsidR="00F905DC" w:rsidRPr="00F905DC" w:rsidRDefault="00F905DC" w:rsidP="00F90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058A48C" w14:textId="77777777" w:rsidR="00F905DC" w:rsidRPr="00F905DC" w:rsidRDefault="00F905DC" w:rsidP="00F90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Status</w:t>
            </w:r>
          </w:p>
        </w:tc>
      </w:tr>
      <w:tr w:rsidR="00F905DC" w:rsidRPr="00F905DC" w14:paraId="54D3FE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EF2E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Well-commented Python code for all steps</w:t>
            </w:r>
          </w:p>
        </w:tc>
        <w:tc>
          <w:tcPr>
            <w:tcW w:w="0" w:type="auto"/>
            <w:vAlign w:val="center"/>
            <w:hideMark/>
          </w:tcPr>
          <w:p w14:paraId="52745B00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l-IN"/>
                <w14:ligatures w14:val="none"/>
              </w:rPr>
              <w:t>✔️</w:t>
            </w:r>
          </w:p>
        </w:tc>
      </w:tr>
      <w:tr w:rsidR="00F905DC" w:rsidRPr="00F905DC" w14:paraId="2ECA69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5CD2D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Visualizations with proper labels &amp; titles</w:t>
            </w:r>
          </w:p>
        </w:tc>
        <w:tc>
          <w:tcPr>
            <w:tcW w:w="0" w:type="auto"/>
            <w:vAlign w:val="center"/>
            <w:hideMark/>
          </w:tcPr>
          <w:p w14:paraId="365D27BE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l-IN"/>
                <w14:ligatures w14:val="none"/>
              </w:rPr>
              <w:t>✔️</w:t>
            </w:r>
          </w:p>
        </w:tc>
      </w:tr>
      <w:tr w:rsidR="00F905DC" w:rsidRPr="00F905DC" w14:paraId="7D56E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1FCA7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Comparative analysis table &amp; graph</w:t>
            </w:r>
          </w:p>
        </w:tc>
        <w:tc>
          <w:tcPr>
            <w:tcW w:w="0" w:type="auto"/>
            <w:vAlign w:val="center"/>
            <w:hideMark/>
          </w:tcPr>
          <w:p w14:paraId="66B65E91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l-IN"/>
                <w14:ligatures w14:val="none"/>
              </w:rPr>
              <w:t>✔️</w:t>
            </w:r>
          </w:p>
        </w:tc>
      </w:tr>
      <w:tr w:rsidR="00F905DC" w:rsidRPr="00F905DC" w14:paraId="115198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0C949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Summary report with interpretations &amp; practical insights</w:t>
            </w:r>
          </w:p>
        </w:tc>
        <w:tc>
          <w:tcPr>
            <w:tcW w:w="0" w:type="auto"/>
            <w:vAlign w:val="center"/>
            <w:hideMark/>
          </w:tcPr>
          <w:p w14:paraId="7E36A47F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l-IN"/>
                <w14:ligatures w14:val="none"/>
              </w:rPr>
              <w:t>✔️</w:t>
            </w:r>
          </w:p>
        </w:tc>
      </w:tr>
      <w:tr w:rsidR="00F905DC" w:rsidRPr="00F905DC" w14:paraId="7F2D3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AECE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Ready-to-run scripts (EDA, Preprocessing, Model, Comparison)</w:t>
            </w:r>
          </w:p>
        </w:tc>
        <w:tc>
          <w:tcPr>
            <w:tcW w:w="0" w:type="auto"/>
            <w:vAlign w:val="center"/>
            <w:hideMark/>
          </w:tcPr>
          <w:p w14:paraId="7995B427" w14:textId="77777777" w:rsidR="00F905DC" w:rsidRPr="00F905DC" w:rsidRDefault="00F905DC" w:rsidP="00F905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F905D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l-IN"/>
                <w14:ligatures w14:val="none"/>
              </w:rPr>
              <w:t>✔️</w:t>
            </w:r>
          </w:p>
        </w:tc>
      </w:tr>
    </w:tbl>
    <w:p w14:paraId="0504B61B" w14:textId="77777777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pict w14:anchorId="0C28650A">
          <v:rect id="_x0000_i1219" style="width:0;height:1.5pt" o:hralign="center" o:hrstd="t" o:hr="t" fillcolor="#a0a0a0" stroked="f"/>
        </w:pict>
      </w:r>
    </w:p>
    <w:p w14:paraId="20CAD6FE" w14:textId="77777777" w:rsidR="00F905DC" w:rsidRPr="00F905DC" w:rsidRDefault="00F905DC" w:rsidP="00F905DC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l-IN"/>
          <w14:ligatures w14:val="none"/>
        </w:rPr>
        <w:lastRenderedPageBreak/>
        <w:t>💾</w:t>
      </w:r>
      <w:r w:rsidRPr="00F905D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Final Files to Include in Submission</w:t>
      </w:r>
    </w:p>
    <w:p w14:paraId="20A6960F" w14:textId="4856E305" w:rsidR="00F905DC" w:rsidRPr="00F905DC" w:rsidRDefault="00F905DC" w:rsidP="00F905D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Make </w:t>
      </w:r>
      <w:proofErr w:type="gramStart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sure  folder</w:t>
      </w:r>
      <w:proofErr w:type="gram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contains:</w:t>
      </w:r>
    </w:p>
    <w:p w14:paraId="31D77160" w14:textId="77777777" w:rsidR="00F905DC" w:rsidRPr="00F905DC" w:rsidRDefault="00F905DC" w:rsidP="00F9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Titanic_train.csv</w:t>
      </w:r>
    </w:p>
    <w:p w14:paraId="312544FF" w14:textId="77777777" w:rsidR="00F905DC" w:rsidRPr="00F905DC" w:rsidRDefault="00F905DC" w:rsidP="00F9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Titanic_test.csv</w:t>
      </w:r>
    </w:p>
    <w:p w14:paraId="7DD4AB4C" w14:textId="77777777" w:rsidR="00F905DC" w:rsidRPr="00F905DC" w:rsidRDefault="00F905DC" w:rsidP="00F9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Titanic_train_processed.csv</w:t>
      </w:r>
    </w:p>
    <w:p w14:paraId="62BC7972" w14:textId="77777777" w:rsidR="00F905DC" w:rsidRPr="00F905DC" w:rsidRDefault="00F905DC" w:rsidP="00F9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Titanic_test_processed.csv</w:t>
      </w:r>
    </w:p>
    <w:p w14:paraId="738BE78C" w14:textId="77777777" w:rsidR="00F905DC" w:rsidRPr="00F905DC" w:rsidRDefault="00F905DC" w:rsidP="00F9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titanic_eda_xgbm_lgbm.py</w:t>
      </w:r>
    </w:p>
    <w:p w14:paraId="593EDD98" w14:textId="77777777" w:rsidR="00F905DC" w:rsidRPr="00F905DC" w:rsidRDefault="00F905DC" w:rsidP="00F9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titanic_preprocessing_xgbm_lgbm.py</w:t>
      </w:r>
    </w:p>
    <w:p w14:paraId="5BC7F43F" w14:textId="77777777" w:rsidR="00F905DC" w:rsidRPr="00F905DC" w:rsidRDefault="00F905DC" w:rsidP="00F9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titanic_lgbm_xgbm_model.py</w:t>
      </w:r>
    </w:p>
    <w:p w14:paraId="20F20189" w14:textId="77777777" w:rsidR="00F905DC" w:rsidRPr="00F905DC" w:rsidRDefault="00F905DC" w:rsidP="00F9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titanic_model_comparison_analysis.py</w:t>
      </w:r>
    </w:p>
    <w:p w14:paraId="7F31A6C7" w14:textId="77777777" w:rsidR="00F905DC" w:rsidRPr="00F905DC" w:rsidRDefault="00F905DC" w:rsidP="00F9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lgbm_xgbm_comparison.png</w:t>
      </w:r>
    </w:p>
    <w:p w14:paraId="2ED82179" w14:textId="77777777" w:rsidR="00F905DC" w:rsidRPr="00F905DC" w:rsidRDefault="00F905DC" w:rsidP="00F9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model_comparison_results.csv</w:t>
      </w:r>
    </w:p>
    <w:p w14:paraId="3488D821" w14:textId="77777777" w:rsidR="00F905DC" w:rsidRPr="00F905DC" w:rsidRDefault="00F905DC" w:rsidP="00F9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&lt;</w:t>
      </w:r>
      <w:proofErr w:type="spellStart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feature_importance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and </w:t>
      </w:r>
      <w:proofErr w:type="spellStart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confusion_matrix</w:t>
      </w:r>
      <w:proofErr w:type="spellEnd"/>
      <w:r w:rsidRPr="00F905DC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images&gt;</w:t>
      </w:r>
    </w:p>
    <w:p w14:paraId="6E4A6F66" w14:textId="77777777" w:rsidR="00F905DC" w:rsidRPr="00F905DC" w:rsidRDefault="00F905DC" w:rsidP="00F905DC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:u w:val="single"/>
        </w:rPr>
      </w:pPr>
    </w:p>
    <w:sectPr w:rsidR="00F905DC" w:rsidRPr="00F905DC" w:rsidSect="006240FC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BC049" w14:textId="77777777" w:rsidR="00AF3267" w:rsidRDefault="00AF3267" w:rsidP="00022C33">
      <w:pPr>
        <w:spacing w:after="0" w:line="240" w:lineRule="auto"/>
      </w:pPr>
      <w:r>
        <w:separator/>
      </w:r>
    </w:p>
  </w:endnote>
  <w:endnote w:type="continuationSeparator" w:id="0">
    <w:p w14:paraId="210B3FAF" w14:textId="77777777" w:rsidR="00AF3267" w:rsidRDefault="00AF3267" w:rsidP="0002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243B7" w14:textId="77777777" w:rsidR="00AF3267" w:rsidRDefault="00AF3267" w:rsidP="00022C33">
      <w:pPr>
        <w:spacing w:after="0" w:line="240" w:lineRule="auto"/>
      </w:pPr>
      <w:r>
        <w:separator/>
      </w:r>
    </w:p>
  </w:footnote>
  <w:footnote w:type="continuationSeparator" w:id="0">
    <w:p w14:paraId="4ED22484" w14:textId="77777777" w:rsidR="00AF3267" w:rsidRDefault="00AF3267" w:rsidP="0002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7D9"/>
    <w:multiLevelType w:val="multilevel"/>
    <w:tmpl w:val="23D8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1F2B"/>
    <w:multiLevelType w:val="multilevel"/>
    <w:tmpl w:val="FD16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B7E51"/>
    <w:multiLevelType w:val="hybridMultilevel"/>
    <w:tmpl w:val="73FAB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372D7"/>
    <w:multiLevelType w:val="multilevel"/>
    <w:tmpl w:val="C604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93501"/>
    <w:multiLevelType w:val="hybridMultilevel"/>
    <w:tmpl w:val="55029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914F0"/>
    <w:multiLevelType w:val="multilevel"/>
    <w:tmpl w:val="CEB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C3B5B"/>
    <w:multiLevelType w:val="multilevel"/>
    <w:tmpl w:val="C8EA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069E1"/>
    <w:multiLevelType w:val="multilevel"/>
    <w:tmpl w:val="74A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10B3C"/>
    <w:multiLevelType w:val="multilevel"/>
    <w:tmpl w:val="638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61C2C"/>
    <w:multiLevelType w:val="multilevel"/>
    <w:tmpl w:val="14B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7153E"/>
    <w:multiLevelType w:val="multilevel"/>
    <w:tmpl w:val="443C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D10D7"/>
    <w:multiLevelType w:val="multilevel"/>
    <w:tmpl w:val="6672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D17C0"/>
    <w:multiLevelType w:val="multilevel"/>
    <w:tmpl w:val="B7FC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D962D6"/>
    <w:multiLevelType w:val="hybridMultilevel"/>
    <w:tmpl w:val="B11E6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C57BD"/>
    <w:multiLevelType w:val="multilevel"/>
    <w:tmpl w:val="8544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95FCB"/>
    <w:multiLevelType w:val="multilevel"/>
    <w:tmpl w:val="915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02238"/>
    <w:multiLevelType w:val="multilevel"/>
    <w:tmpl w:val="D316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73D52"/>
    <w:multiLevelType w:val="multilevel"/>
    <w:tmpl w:val="4E1E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F2CE2"/>
    <w:multiLevelType w:val="hybridMultilevel"/>
    <w:tmpl w:val="7E0C3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030935">
    <w:abstractNumId w:val="2"/>
  </w:num>
  <w:num w:numId="2" w16cid:durableId="791167054">
    <w:abstractNumId w:val="4"/>
  </w:num>
  <w:num w:numId="3" w16cid:durableId="2026515210">
    <w:abstractNumId w:val="13"/>
  </w:num>
  <w:num w:numId="4" w16cid:durableId="206072156">
    <w:abstractNumId w:val="18"/>
  </w:num>
  <w:num w:numId="5" w16cid:durableId="1586300114">
    <w:abstractNumId w:val="11"/>
  </w:num>
  <w:num w:numId="6" w16cid:durableId="1783264359">
    <w:abstractNumId w:val="3"/>
  </w:num>
  <w:num w:numId="7" w16cid:durableId="267275730">
    <w:abstractNumId w:val="12"/>
  </w:num>
  <w:num w:numId="8" w16cid:durableId="1536650940">
    <w:abstractNumId w:val="14"/>
  </w:num>
  <w:num w:numId="9" w16cid:durableId="845441312">
    <w:abstractNumId w:val="16"/>
  </w:num>
  <w:num w:numId="10" w16cid:durableId="970130434">
    <w:abstractNumId w:val="6"/>
  </w:num>
  <w:num w:numId="11" w16cid:durableId="2067290313">
    <w:abstractNumId w:val="10"/>
  </w:num>
  <w:num w:numId="12" w16cid:durableId="1901019995">
    <w:abstractNumId w:val="15"/>
  </w:num>
  <w:num w:numId="13" w16cid:durableId="1569340437">
    <w:abstractNumId w:val="7"/>
  </w:num>
  <w:num w:numId="14" w16cid:durableId="1973093409">
    <w:abstractNumId w:val="9"/>
  </w:num>
  <w:num w:numId="15" w16cid:durableId="1141732297">
    <w:abstractNumId w:val="0"/>
  </w:num>
  <w:num w:numId="16" w16cid:durableId="538863358">
    <w:abstractNumId w:val="8"/>
  </w:num>
  <w:num w:numId="17" w16cid:durableId="1745686355">
    <w:abstractNumId w:val="1"/>
  </w:num>
  <w:num w:numId="18" w16cid:durableId="196504359">
    <w:abstractNumId w:val="5"/>
  </w:num>
  <w:num w:numId="19" w16cid:durableId="5221350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33"/>
    <w:rsid w:val="00022C33"/>
    <w:rsid w:val="00434B40"/>
    <w:rsid w:val="0054382C"/>
    <w:rsid w:val="006240FC"/>
    <w:rsid w:val="00A1245E"/>
    <w:rsid w:val="00AF3267"/>
    <w:rsid w:val="00C214FF"/>
    <w:rsid w:val="00D65EE7"/>
    <w:rsid w:val="00DE22B0"/>
    <w:rsid w:val="00F141A1"/>
    <w:rsid w:val="00F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91E1"/>
  <w15:chartTrackingRefBased/>
  <w15:docId w15:val="{765B1792-56AE-47E2-A84B-B6C3725E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33"/>
  </w:style>
  <w:style w:type="paragraph" w:styleId="Footer">
    <w:name w:val="footer"/>
    <w:basedOn w:val="Normal"/>
    <w:link w:val="FooterChar"/>
    <w:uiPriority w:val="99"/>
    <w:unhideWhenUsed/>
    <w:rsid w:val="0002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33"/>
  </w:style>
  <w:style w:type="paragraph" w:styleId="Title">
    <w:name w:val="Title"/>
    <w:basedOn w:val="Normal"/>
    <w:next w:val="Normal"/>
    <w:link w:val="TitleChar"/>
    <w:uiPriority w:val="10"/>
    <w:qFormat/>
    <w:rsid w:val="00022C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22C33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C2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24</Pages>
  <Words>4950</Words>
  <Characters>28219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raghu sukumaran</cp:lastModifiedBy>
  <cp:revision>3</cp:revision>
  <dcterms:created xsi:type="dcterms:W3CDTF">2024-04-01T12:00:00Z</dcterms:created>
  <dcterms:modified xsi:type="dcterms:W3CDTF">2025-10-04T07:54:00Z</dcterms:modified>
</cp:coreProperties>
</file>