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D729" w14:textId="77777777" w:rsidR="00915A94" w:rsidRPr="002B392B" w:rsidRDefault="00915A94" w:rsidP="00915A9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8F2B1D" w14:textId="77777777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875F4F8" w14:textId="77777777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438444" w14:textId="77777777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360B0E" w14:textId="77777777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52F692" w14:textId="77777777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711E2D" w14:textId="743A76E0" w:rsidR="00915A94" w:rsidRDefault="00104F9F" w:rsidP="00891E47">
      <w:pPr>
        <w:jc w:val="center"/>
        <w:rPr>
          <w:rFonts w:ascii="Times New Roman" w:hAnsi="Times New Roman" w:cs="Times New Roman"/>
          <w:b/>
          <w:sz w:val="72"/>
          <w:szCs w:val="36"/>
        </w:rPr>
      </w:pPr>
      <w:r w:rsidRPr="00104F9F">
        <w:rPr>
          <w:rFonts w:ascii="Times New Roman" w:hAnsi="Times New Roman" w:cs="Times New Roman"/>
          <w:b/>
          <w:bCs/>
          <w:sz w:val="72"/>
          <w:szCs w:val="36"/>
        </w:rPr>
        <w:t xml:space="preserve">Task 11: </w:t>
      </w:r>
      <w:r w:rsidRPr="00104F9F">
        <w:rPr>
          <w:rFonts w:ascii="Times New Roman" w:hAnsi="Times New Roman" w:cs="Times New Roman"/>
          <w:b/>
          <w:bCs/>
          <w:sz w:val="48"/>
          <w:szCs w:val="36"/>
        </w:rPr>
        <w:t>Setting up and Exploring a Free VM in Google Cloud Platform</w:t>
      </w:r>
    </w:p>
    <w:p w14:paraId="109F89CE" w14:textId="77777777" w:rsidR="00891E47" w:rsidRPr="00891E47" w:rsidRDefault="00891E47" w:rsidP="00AF64E1">
      <w:pPr>
        <w:rPr>
          <w:rFonts w:ascii="Times New Roman" w:hAnsi="Times New Roman" w:cs="Times New Roman"/>
          <w:b/>
          <w:sz w:val="72"/>
          <w:szCs w:val="36"/>
        </w:rPr>
      </w:pPr>
    </w:p>
    <w:p w14:paraId="53765510" w14:textId="77777777" w:rsidR="00891E47" w:rsidRPr="00891E47" w:rsidRDefault="00891E47" w:rsidP="00891E47">
      <w:pPr>
        <w:jc w:val="center"/>
        <w:rPr>
          <w:rFonts w:ascii="Times New Roman" w:hAnsi="Times New Roman" w:cs="Times New Roman"/>
          <w:i/>
          <w:sz w:val="36"/>
          <w:szCs w:val="32"/>
        </w:rPr>
      </w:pPr>
      <w:r w:rsidRPr="00891E47">
        <w:rPr>
          <w:rFonts w:ascii="Times New Roman" w:hAnsi="Times New Roman" w:cs="Times New Roman"/>
          <w:i/>
          <w:sz w:val="36"/>
          <w:szCs w:val="32"/>
        </w:rPr>
        <w:t>Submitted by</w:t>
      </w:r>
    </w:p>
    <w:p w14:paraId="7DAA2D9C" w14:textId="77777777" w:rsidR="00891E47" w:rsidRPr="00891E47" w:rsidRDefault="00891E47" w:rsidP="00891E47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891E47">
        <w:rPr>
          <w:rFonts w:ascii="Times New Roman" w:hAnsi="Times New Roman" w:cs="Times New Roman"/>
          <w:b/>
          <w:sz w:val="44"/>
          <w:szCs w:val="32"/>
        </w:rPr>
        <w:t xml:space="preserve">RAGILA V </w:t>
      </w:r>
      <w:proofErr w:type="spellStart"/>
      <w:r w:rsidRPr="00891E47">
        <w:rPr>
          <w:rFonts w:ascii="Times New Roman" w:hAnsi="Times New Roman" w:cs="Times New Roman"/>
          <w:b/>
          <w:sz w:val="44"/>
          <w:szCs w:val="32"/>
        </w:rPr>
        <w:t>V</w:t>
      </w:r>
      <w:proofErr w:type="spellEnd"/>
    </w:p>
    <w:p w14:paraId="04A4C1F8" w14:textId="231D11BF" w:rsidR="00891E47" w:rsidRDefault="00891E47" w:rsidP="00891E47">
      <w:pPr>
        <w:jc w:val="center"/>
        <w:rPr>
          <w:rFonts w:ascii="Times New Roman" w:hAnsi="Times New Roman" w:cs="Times New Roman"/>
          <w:i/>
          <w:sz w:val="36"/>
          <w:szCs w:val="32"/>
        </w:rPr>
      </w:pPr>
      <w:r w:rsidRPr="00891E47">
        <w:rPr>
          <w:rFonts w:ascii="Times New Roman" w:hAnsi="Times New Roman" w:cs="Times New Roman"/>
          <w:i/>
          <w:sz w:val="36"/>
          <w:szCs w:val="32"/>
        </w:rPr>
        <w:t xml:space="preserve">Submitted on: </w:t>
      </w:r>
      <w:r w:rsidR="004C0227">
        <w:rPr>
          <w:rFonts w:ascii="Times New Roman" w:hAnsi="Times New Roman" w:cs="Times New Roman"/>
          <w:i/>
          <w:sz w:val="36"/>
          <w:szCs w:val="32"/>
        </w:rPr>
        <w:t>20</w:t>
      </w:r>
      <w:r w:rsidRPr="00891E47">
        <w:rPr>
          <w:rFonts w:ascii="Times New Roman" w:hAnsi="Times New Roman" w:cs="Times New Roman"/>
          <w:i/>
          <w:sz w:val="36"/>
          <w:szCs w:val="32"/>
        </w:rPr>
        <w:t>-0</w:t>
      </w:r>
      <w:r w:rsidR="00491A1F">
        <w:rPr>
          <w:rFonts w:ascii="Times New Roman" w:hAnsi="Times New Roman" w:cs="Times New Roman"/>
          <w:i/>
          <w:sz w:val="36"/>
          <w:szCs w:val="32"/>
        </w:rPr>
        <w:t>3</w:t>
      </w:r>
      <w:r w:rsidRPr="00891E47">
        <w:rPr>
          <w:rFonts w:ascii="Times New Roman" w:hAnsi="Times New Roman" w:cs="Times New Roman"/>
          <w:i/>
          <w:sz w:val="36"/>
          <w:szCs w:val="32"/>
        </w:rPr>
        <w:t>-2024</w:t>
      </w:r>
    </w:p>
    <w:p w14:paraId="3FB20A28" w14:textId="77777777" w:rsidR="00891E47" w:rsidRDefault="00891E47" w:rsidP="00891E47">
      <w:pPr>
        <w:jc w:val="center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>Course: Cyber Security Analyst</w:t>
      </w:r>
    </w:p>
    <w:p w14:paraId="2C3C69D0" w14:textId="77777777" w:rsidR="00AF64E1" w:rsidRPr="00891E47" w:rsidRDefault="00AF64E1" w:rsidP="00AF64E1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ICT Academy of Kerala</w:t>
      </w:r>
    </w:p>
    <w:p w14:paraId="24B41CC4" w14:textId="120234AA" w:rsidR="00AF64E1" w:rsidRPr="00891E47" w:rsidRDefault="00AF64E1" w:rsidP="00891E47">
      <w:pPr>
        <w:jc w:val="center"/>
        <w:rPr>
          <w:rFonts w:ascii="Times New Roman" w:hAnsi="Times New Roman" w:cs="Times New Roman"/>
          <w:i/>
          <w:sz w:val="36"/>
          <w:szCs w:val="32"/>
        </w:rPr>
      </w:pPr>
    </w:p>
    <w:p w14:paraId="2CC05AA1" w14:textId="61BE7D71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DF3C3A" w14:textId="061677A8" w:rsidR="00491A1F" w:rsidRDefault="00491A1F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17D87F" w14:textId="77777777" w:rsidR="00491A1F" w:rsidRDefault="00491A1F" w:rsidP="00491A1F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20014A9D" w14:textId="6C982833" w:rsidR="00491A1F" w:rsidRDefault="00491A1F" w:rsidP="00491A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2A0A9C9D" w14:textId="359699C8" w:rsidR="00491A1F" w:rsidRPr="00491A1F" w:rsidRDefault="00491A1F" w:rsidP="00491A1F">
      <w:pPr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3BBDE97B" w14:textId="50F1D1E6" w:rsidR="00104F9F" w:rsidRPr="007648A0" w:rsidRDefault="007648A0" w:rsidP="007648A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IN"/>
        </w:rPr>
        <w:t xml:space="preserve">       </w:t>
      </w:r>
      <w:r w:rsidR="00104F9F" w:rsidRPr="007648A0">
        <w:rPr>
          <w:rFonts w:ascii="Times New Roman" w:hAnsi="Times New Roman" w:cs="Times New Roman"/>
          <w:b/>
          <w:bCs/>
          <w:sz w:val="28"/>
          <w:szCs w:val="36"/>
          <w:lang w:val="en-IN"/>
        </w:rPr>
        <w:t xml:space="preserve">Step 1: Sign in to Google Cloud Console:   </w:t>
      </w:r>
    </w:p>
    <w:p w14:paraId="3A2983E3" w14:textId="6EBBF549" w:rsidR="00104F9F" w:rsidRPr="00104F9F" w:rsidRDefault="00104F9F" w:rsidP="004D1302">
      <w:pPr>
        <w:pStyle w:val="ListParagraph"/>
        <w:numPr>
          <w:ilvl w:val="1"/>
          <w:numId w:val="24"/>
        </w:numPr>
        <w:spacing w:before="120" w:after="120" w:line="360" w:lineRule="auto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 xml:space="preserve">Navigate to the Google Cloud Console website: </w:t>
      </w:r>
      <w:hyperlink r:id="rId7" w:tgtFrame="_new" w:history="1">
        <w:r w:rsidRPr="00104F9F">
          <w:rPr>
            <w:rStyle w:val="Hyperlink"/>
            <w:rFonts w:ascii="Times New Roman" w:hAnsi="Times New Roman" w:cs="Times New Roman"/>
            <w:sz w:val="28"/>
            <w:szCs w:val="36"/>
            <w:lang w:val="en-IN"/>
          </w:rPr>
          <w:t>https://console.cloud.google.com/</w:t>
        </w:r>
      </w:hyperlink>
    </w:p>
    <w:p w14:paraId="65B56E7C" w14:textId="77777777" w:rsidR="00104F9F" w:rsidRPr="00104F9F" w:rsidRDefault="00104F9F" w:rsidP="004D1302">
      <w:pPr>
        <w:pStyle w:val="ListParagraph"/>
        <w:numPr>
          <w:ilvl w:val="1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Sign in with your Google account credentials.</w:t>
      </w:r>
    </w:p>
    <w:p w14:paraId="7C5C6EC6" w14:textId="48116B11" w:rsidR="00104F9F" w:rsidRPr="007648A0" w:rsidRDefault="007648A0" w:rsidP="007648A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IN"/>
        </w:rPr>
        <w:t xml:space="preserve">       </w:t>
      </w:r>
      <w:r w:rsidR="00104F9F" w:rsidRPr="007648A0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2: Navigate to Compute Engine:</w:t>
      </w:r>
    </w:p>
    <w:p w14:paraId="01129912" w14:textId="77777777" w:rsidR="00104F9F" w:rsidRPr="00104F9F" w:rsidRDefault="00104F9F" w:rsidP="007648A0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From the left-hand side menu, select "Compute Engine".</w:t>
      </w:r>
    </w:p>
    <w:p w14:paraId="4186F3D2" w14:textId="753E1A96" w:rsidR="00104F9F" w:rsidRPr="007648A0" w:rsidRDefault="007648A0" w:rsidP="007648A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IN"/>
        </w:rPr>
        <w:t xml:space="preserve">       </w:t>
      </w:r>
      <w:r w:rsidR="00104F9F" w:rsidRPr="007648A0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3: Create a new VM instance:</w:t>
      </w:r>
    </w:p>
    <w:p w14:paraId="7144A68A" w14:textId="77777777" w:rsidR="00104F9F" w:rsidRPr="00104F9F" w:rsidRDefault="00104F9F" w:rsidP="007648A0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Click on the "Create" button.</w:t>
      </w:r>
    </w:p>
    <w:p w14:paraId="71B5ECF9" w14:textId="77777777" w:rsidR="00104F9F" w:rsidRPr="00104F9F" w:rsidRDefault="00104F9F" w:rsidP="007648A0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Fill in the necessary details for the VM instance.</w:t>
      </w:r>
    </w:p>
    <w:p w14:paraId="6B50FB93" w14:textId="08E2E207" w:rsidR="00104F9F" w:rsidRPr="00104F9F" w:rsidRDefault="00104F9F" w:rsidP="007648A0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Selected the "</w:t>
      </w:r>
      <w:r w:rsidR="007648A0">
        <w:rPr>
          <w:rFonts w:ascii="Times New Roman" w:hAnsi="Times New Roman" w:cs="Times New Roman"/>
          <w:sz w:val="28"/>
          <w:szCs w:val="36"/>
          <w:lang w:val="en-IN"/>
        </w:rPr>
        <w:t>E2</w:t>
      </w:r>
      <w:r w:rsidRPr="00104F9F">
        <w:rPr>
          <w:rFonts w:ascii="Times New Roman" w:hAnsi="Times New Roman" w:cs="Times New Roman"/>
          <w:sz w:val="28"/>
          <w:szCs w:val="36"/>
          <w:lang w:val="en-IN"/>
        </w:rPr>
        <w:t>-micro" machine type for the free tier.</w:t>
      </w:r>
    </w:p>
    <w:p w14:paraId="1CD01EA1" w14:textId="7A900ABF" w:rsidR="00104F9F" w:rsidRPr="007648A0" w:rsidRDefault="007648A0" w:rsidP="00E86361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IN"/>
        </w:rPr>
        <w:t xml:space="preserve">        </w:t>
      </w:r>
      <w:r w:rsidR="00104F9F" w:rsidRPr="007648A0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4: Configure the boot disk:</w:t>
      </w:r>
    </w:p>
    <w:p w14:paraId="7733D370" w14:textId="1D7E79C2" w:rsidR="00104F9F" w:rsidRDefault="00104F9F" w:rsidP="00E86361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 xml:space="preserve">Chose </w:t>
      </w:r>
      <w:r w:rsidR="007648A0">
        <w:rPr>
          <w:rFonts w:ascii="Times New Roman" w:hAnsi="Times New Roman" w:cs="Times New Roman"/>
          <w:sz w:val="28"/>
          <w:szCs w:val="36"/>
          <w:lang w:val="en-IN"/>
        </w:rPr>
        <w:t>Debian</w:t>
      </w:r>
      <w:r w:rsidRPr="00104F9F">
        <w:rPr>
          <w:rFonts w:ascii="Times New Roman" w:hAnsi="Times New Roman" w:cs="Times New Roman"/>
          <w:sz w:val="28"/>
          <w:szCs w:val="36"/>
          <w:lang w:val="en-IN"/>
        </w:rPr>
        <w:t xml:space="preserve"> </w:t>
      </w:r>
      <w:r w:rsidR="007648A0">
        <w:rPr>
          <w:rFonts w:ascii="Times New Roman" w:hAnsi="Times New Roman" w:cs="Times New Roman"/>
          <w:sz w:val="28"/>
          <w:szCs w:val="36"/>
          <w:lang w:val="en-IN"/>
        </w:rPr>
        <w:t>GNU/Linux 10</w:t>
      </w:r>
      <w:r w:rsidRPr="00104F9F">
        <w:rPr>
          <w:rFonts w:ascii="Times New Roman" w:hAnsi="Times New Roman" w:cs="Times New Roman"/>
          <w:sz w:val="28"/>
          <w:szCs w:val="36"/>
          <w:lang w:val="en-IN"/>
        </w:rPr>
        <w:t xml:space="preserve"> as the operating system.</w:t>
      </w:r>
    </w:p>
    <w:p w14:paraId="1811BA21" w14:textId="5478A749" w:rsidR="007648A0" w:rsidRDefault="007648A0" w:rsidP="00E86361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>
        <w:rPr>
          <w:rFonts w:ascii="Times New Roman" w:hAnsi="Times New Roman" w:cs="Times New Roman"/>
          <w:sz w:val="28"/>
          <w:szCs w:val="36"/>
          <w:lang w:val="en-IN"/>
        </w:rPr>
        <w:t>Changed boot disk type to standard persistent risk</w:t>
      </w:r>
    </w:p>
    <w:p w14:paraId="299230D7" w14:textId="4AAC597C" w:rsidR="00104F9F" w:rsidRPr="007648A0" w:rsidRDefault="007648A0" w:rsidP="00E86361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IN"/>
        </w:rPr>
        <w:t xml:space="preserve">        </w:t>
      </w:r>
      <w:r w:rsidR="00104F9F" w:rsidRPr="007648A0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5: Configure firewall rules:</w:t>
      </w:r>
    </w:p>
    <w:p w14:paraId="68686BB0" w14:textId="77777777" w:rsidR="00104F9F" w:rsidRPr="00104F9F" w:rsidRDefault="00104F9F" w:rsidP="00E86361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Allowed SSH access.</w:t>
      </w:r>
    </w:p>
    <w:p w14:paraId="08F83900" w14:textId="77777777" w:rsidR="00104F9F" w:rsidRPr="00104F9F" w:rsidRDefault="00104F9F" w:rsidP="00E86361">
      <w:pPr>
        <w:pStyle w:val="ListParagraph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6: Review and create:</w:t>
      </w:r>
    </w:p>
    <w:p w14:paraId="35AF645B" w14:textId="77777777" w:rsidR="00104F9F" w:rsidRPr="00104F9F" w:rsidRDefault="00104F9F" w:rsidP="00E86361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Reviewed the configuration settings and clicked on "Create".</w:t>
      </w:r>
    </w:p>
    <w:p w14:paraId="24A9C91B" w14:textId="77777777" w:rsidR="00104F9F" w:rsidRPr="00104F9F" w:rsidRDefault="00104F9F" w:rsidP="00E86361">
      <w:pPr>
        <w:pStyle w:val="ListParagraph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7: Wait for the VM to start:</w:t>
      </w:r>
    </w:p>
    <w:p w14:paraId="2094E6AE" w14:textId="77777777" w:rsidR="00104F9F" w:rsidRPr="00104F9F" w:rsidRDefault="00104F9F" w:rsidP="00E86361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Waited for a few minutes for the VM instance to start.</w:t>
      </w:r>
    </w:p>
    <w:p w14:paraId="0B625AD6" w14:textId="77777777" w:rsidR="00104F9F" w:rsidRPr="00104F9F" w:rsidRDefault="00104F9F" w:rsidP="00E86361">
      <w:pPr>
        <w:pStyle w:val="ListParagraph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8: Note the IP address:</w:t>
      </w:r>
    </w:p>
    <w:p w14:paraId="57436B01" w14:textId="48F5D007" w:rsidR="00104F9F" w:rsidRDefault="00104F9F" w:rsidP="00E86361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Noted down the external IP address assigned to the VM.</w:t>
      </w:r>
    </w:p>
    <w:p w14:paraId="193A8B71" w14:textId="7489617D" w:rsidR="00885E8B" w:rsidRDefault="00885E8B" w:rsidP="00E86361">
      <w:pPr>
        <w:pStyle w:val="ListParagraph"/>
        <w:spacing w:before="120" w:after="120" w:line="360" w:lineRule="auto"/>
        <w:ind w:left="125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>
        <w:rPr>
          <w:rFonts w:ascii="Times New Roman" w:hAnsi="Times New Roman" w:cs="Times New Roman"/>
          <w:sz w:val="28"/>
          <w:szCs w:val="36"/>
          <w:lang w:val="en-IN"/>
        </w:rPr>
        <w:t xml:space="preserve">External </w:t>
      </w:r>
      <w:r w:rsidR="00E86361">
        <w:rPr>
          <w:rFonts w:ascii="Times New Roman" w:hAnsi="Times New Roman" w:cs="Times New Roman"/>
          <w:sz w:val="28"/>
          <w:szCs w:val="36"/>
          <w:lang w:val="en-IN"/>
        </w:rPr>
        <w:t>IP:</w:t>
      </w:r>
      <w:r>
        <w:rPr>
          <w:rFonts w:ascii="Times New Roman" w:hAnsi="Times New Roman" w:cs="Times New Roman"/>
          <w:sz w:val="28"/>
          <w:szCs w:val="36"/>
          <w:lang w:val="en-IN"/>
        </w:rPr>
        <w:t xml:space="preserve"> </w:t>
      </w:r>
      <w:r w:rsidRPr="00885E8B">
        <w:rPr>
          <w:rFonts w:ascii="Times New Roman" w:hAnsi="Times New Roman" w:cs="Times New Roman"/>
          <w:sz w:val="28"/>
          <w:szCs w:val="36"/>
          <w:lang w:val="en-IN"/>
        </w:rPr>
        <w:t>34.125.216.51</w:t>
      </w:r>
    </w:p>
    <w:p w14:paraId="0D318E0F" w14:textId="75DC3BCA" w:rsidR="00885E8B" w:rsidRPr="00E86361" w:rsidRDefault="00885E8B" w:rsidP="00E86361">
      <w:pPr>
        <w:pStyle w:val="ListParagraph"/>
        <w:spacing w:before="120" w:after="120" w:line="360" w:lineRule="auto"/>
        <w:ind w:left="1250"/>
        <w:jc w:val="center"/>
        <w:rPr>
          <w:rFonts w:ascii="Times New Roman" w:hAnsi="Times New Roman" w:cs="Times New Roman"/>
          <w:sz w:val="28"/>
          <w:szCs w:val="36"/>
          <w:lang w:val="en-IN"/>
        </w:rPr>
      </w:pPr>
      <w:r>
        <w:rPr>
          <w:rFonts w:ascii="Times New Roman" w:hAnsi="Times New Roman" w:cs="Times New Roman"/>
          <w:noProof/>
          <w:sz w:val="28"/>
          <w:szCs w:val="36"/>
          <w:lang w:val="en-IN"/>
        </w:rPr>
        <w:lastRenderedPageBreak/>
        <w:drawing>
          <wp:inline distT="0" distB="0" distL="0" distR="0" wp14:anchorId="40C1CD49" wp14:editId="6A08D759">
            <wp:extent cx="5604474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 i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" t="9414" r="-12054" b="11632"/>
                    <a:stretch/>
                  </pic:blipFill>
                  <pic:spPr bwMode="auto">
                    <a:xfrm>
                      <a:off x="0" y="0"/>
                      <a:ext cx="5634250" cy="135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CE618" w14:textId="77777777" w:rsidR="00104F9F" w:rsidRPr="00104F9F" w:rsidRDefault="00104F9F" w:rsidP="007648A0">
      <w:pPr>
        <w:pStyle w:val="ListParagraph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9: Ping the VM from Kali Linux:</w:t>
      </w:r>
    </w:p>
    <w:p w14:paraId="7CC413A9" w14:textId="77777777" w:rsidR="00104F9F" w:rsidRPr="00104F9F" w:rsidRDefault="00104F9F" w:rsidP="007648A0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Opened a terminal in Kali Linux.</w:t>
      </w:r>
    </w:p>
    <w:p w14:paraId="09333EA6" w14:textId="703A6385" w:rsidR="00104F9F" w:rsidRDefault="00104F9F" w:rsidP="007648A0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Used the ping command to check connectivity to the VM.</w:t>
      </w:r>
    </w:p>
    <w:p w14:paraId="0B08DEA1" w14:textId="1EB35649" w:rsidR="00885E8B" w:rsidRPr="00885E8B" w:rsidRDefault="00885E8B" w:rsidP="00885E8B">
      <w:pPr>
        <w:spacing w:before="120" w:after="120" w:line="360" w:lineRule="auto"/>
        <w:ind w:left="89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>
        <w:rPr>
          <w:rFonts w:ascii="Times New Roman" w:hAnsi="Times New Roman" w:cs="Times New Roman"/>
          <w:noProof/>
          <w:sz w:val="28"/>
          <w:szCs w:val="36"/>
          <w:lang w:val="en-IN"/>
        </w:rPr>
        <w:drawing>
          <wp:inline distT="0" distB="0" distL="0" distR="0" wp14:anchorId="6101F267" wp14:editId="3EE3CD65">
            <wp:extent cx="3429000" cy="22829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 v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49" b="16483"/>
                    <a:stretch/>
                  </pic:blipFill>
                  <pic:spPr bwMode="auto">
                    <a:xfrm>
                      <a:off x="0" y="0"/>
                      <a:ext cx="3430657" cy="228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70A59" w14:textId="77777777" w:rsidR="00104F9F" w:rsidRPr="00104F9F" w:rsidRDefault="00104F9F" w:rsidP="007648A0">
      <w:pPr>
        <w:pStyle w:val="ListParagraph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10: SSH into the VM:</w:t>
      </w:r>
    </w:p>
    <w:p w14:paraId="5954B9F8" w14:textId="77777777" w:rsidR="00104F9F" w:rsidRPr="00104F9F" w:rsidRDefault="00104F9F" w:rsidP="007648A0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Used SSH to connect to the VM from Kali Linux.</w:t>
      </w:r>
    </w:p>
    <w:p w14:paraId="226F3D6E" w14:textId="77777777" w:rsidR="00104F9F" w:rsidRPr="00104F9F" w:rsidRDefault="00104F9F" w:rsidP="007648A0">
      <w:pPr>
        <w:pStyle w:val="ListParagraph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 xml:space="preserve">Step 11: Run </w:t>
      </w:r>
      <w:proofErr w:type="spellStart"/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>ip</w:t>
      </w:r>
      <w:proofErr w:type="spellEnd"/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 xml:space="preserve"> a command:</w:t>
      </w:r>
    </w:p>
    <w:p w14:paraId="65E84060" w14:textId="4EF09833" w:rsidR="00885E8B" w:rsidRPr="00E86361" w:rsidRDefault="00104F9F" w:rsidP="00E86361">
      <w:pPr>
        <w:pStyle w:val="ListParagraph"/>
        <w:numPr>
          <w:ilvl w:val="0"/>
          <w:numId w:val="27"/>
        </w:numPr>
        <w:spacing w:before="120" w:after="120" w:line="360" w:lineRule="auto"/>
        <w:ind w:left="890"/>
        <w:rPr>
          <w:rFonts w:ascii="Times New Roman" w:hAnsi="Times New Roman" w:cs="Times New Roman"/>
          <w:sz w:val="28"/>
          <w:szCs w:val="36"/>
          <w:lang w:val="en-IN"/>
        </w:rPr>
      </w:pPr>
      <w:r w:rsidRPr="00E86361">
        <w:rPr>
          <w:rFonts w:ascii="Times New Roman" w:hAnsi="Times New Roman" w:cs="Times New Roman"/>
          <w:sz w:val="28"/>
          <w:szCs w:val="36"/>
          <w:lang w:val="en-IN"/>
        </w:rPr>
        <w:t xml:space="preserve">Ran the </w:t>
      </w:r>
      <w:proofErr w:type="spellStart"/>
      <w:r w:rsidRPr="00E86361">
        <w:rPr>
          <w:rFonts w:ascii="Times New Roman" w:hAnsi="Times New Roman" w:cs="Times New Roman"/>
          <w:b/>
          <w:bCs/>
          <w:sz w:val="28"/>
          <w:szCs w:val="36"/>
          <w:lang w:val="en-IN"/>
        </w:rPr>
        <w:t>ip</w:t>
      </w:r>
      <w:proofErr w:type="spellEnd"/>
      <w:r w:rsidRPr="00E86361">
        <w:rPr>
          <w:rFonts w:ascii="Times New Roman" w:hAnsi="Times New Roman" w:cs="Times New Roman"/>
          <w:b/>
          <w:bCs/>
          <w:sz w:val="28"/>
          <w:szCs w:val="36"/>
          <w:lang w:val="en-IN"/>
        </w:rPr>
        <w:t xml:space="preserve"> a</w:t>
      </w:r>
      <w:r w:rsidRPr="00E86361">
        <w:rPr>
          <w:rFonts w:ascii="Times New Roman" w:hAnsi="Times New Roman" w:cs="Times New Roman"/>
          <w:sz w:val="28"/>
          <w:szCs w:val="36"/>
          <w:lang w:val="en-IN"/>
        </w:rPr>
        <w:t xml:space="preserve"> command on the VM </w:t>
      </w:r>
      <w:r w:rsidR="00885E8B">
        <w:rPr>
          <w:rFonts w:ascii="Times New Roman" w:hAnsi="Times New Roman" w:cs="Times New Roman"/>
          <w:noProof/>
          <w:sz w:val="28"/>
          <w:szCs w:val="36"/>
          <w:lang w:val="en-IN"/>
        </w:rPr>
        <w:drawing>
          <wp:inline distT="0" distB="0" distL="0" distR="0" wp14:anchorId="5ABF4AF8" wp14:editId="5CA9A0C0">
            <wp:extent cx="5124450" cy="24007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 a v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9" b="15211"/>
                    <a:stretch/>
                  </pic:blipFill>
                  <pic:spPr bwMode="auto">
                    <a:xfrm>
                      <a:off x="0" y="0"/>
                      <a:ext cx="5135917" cy="240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3DC6F" w14:textId="77777777" w:rsidR="00104F9F" w:rsidRPr="00104F9F" w:rsidRDefault="00104F9F" w:rsidP="007648A0">
      <w:pPr>
        <w:pStyle w:val="ListParagraph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lastRenderedPageBreak/>
        <w:t>Step 12: Find your public IP:</w:t>
      </w:r>
    </w:p>
    <w:p w14:paraId="081C6CF6" w14:textId="33669BD5" w:rsidR="00104F9F" w:rsidRDefault="00104F9F" w:rsidP="007648A0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Used a search engine to find my public IP address.</w:t>
      </w:r>
    </w:p>
    <w:p w14:paraId="02750829" w14:textId="5DD0FBE6" w:rsidR="00E86361" w:rsidRPr="00104F9F" w:rsidRDefault="00E86361" w:rsidP="00E86361">
      <w:pPr>
        <w:pStyle w:val="ListParagraph"/>
        <w:spacing w:before="120" w:after="120" w:line="360" w:lineRule="auto"/>
        <w:ind w:left="125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>
        <w:rPr>
          <w:rFonts w:ascii="Times New Roman" w:hAnsi="Times New Roman" w:cs="Times New Roman"/>
          <w:sz w:val="28"/>
          <w:szCs w:val="36"/>
          <w:lang w:val="en-IN"/>
        </w:rPr>
        <w:t>Public IP: 59.88.247.234</w:t>
      </w:r>
    </w:p>
    <w:p w14:paraId="458CDCA7" w14:textId="77777777" w:rsidR="00104F9F" w:rsidRPr="00104F9F" w:rsidRDefault="00104F9F" w:rsidP="007648A0">
      <w:pPr>
        <w:pStyle w:val="ListParagraph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13: Ping your public IP from the VM:</w:t>
      </w:r>
    </w:p>
    <w:p w14:paraId="47F9D0DA" w14:textId="355C97EC" w:rsidR="00104F9F" w:rsidRDefault="00104F9F" w:rsidP="007648A0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Used the ping command to check connectivity to my public IP address from the VM.</w:t>
      </w:r>
    </w:p>
    <w:p w14:paraId="3C3D0BC1" w14:textId="499B9876" w:rsidR="00E86361" w:rsidRPr="00E86361" w:rsidRDefault="00E86361" w:rsidP="00E86361">
      <w:pPr>
        <w:spacing w:before="120" w:after="120" w:line="360" w:lineRule="auto"/>
        <w:ind w:left="89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>
        <w:rPr>
          <w:rFonts w:ascii="Times New Roman" w:hAnsi="Times New Roman" w:cs="Times New Roman"/>
          <w:noProof/>
          <w:sz w:val="28"/>
          <w:szCs w:val="36"/>
          <w:lang w:val="en-IN"/>
        </w:rPr>
        <w:drawing>
          <wp:inline distT="0" distB="0" distL="0" distR="0" wp14:anchorId="7134CB45" wp14:editId="72FCFFE7">
            <wp:extent cx="47815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 public i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93" b="8510"/>
                    <a:stretch/>
                  </pic:blipFill>
                  <pic:spPr bwMode="auto">
                    <a:xfrm>
                      <a:off x="0" y="0"/>
                      <a:ext cx="4782216" cy="204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E2166" w14:textId="77777777" w:rsidR="00104F9F" w:rsidRPr="00104F9F" w:rsidRDefault="00104F9F" w:rsidP="007648A0">
      <w:pPr>
        <w:pStyle w:val="ListParagraph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14: Explore the VM:</w:t>
      </w:r>
    </w:p>
    <w:p w14:paraId="5FE4169A" w14:textId="77777777" w:rsidR="00104F9F" w:rsidRPr="00104F9F" w:rsidRDefault="00104F9F" w:rsidP="007648A0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Navigated through directories and checked system information.</w:t>
      </w:r>
    </w:p>
    <w:p w14:paraId="4C43F5E6" w14:textId="77777777" w:rsidR="00104F9F" w:rsidRPr="00104F9F" w:rsidRDefault="00104F9F" w:rsidP="007648A0">
      <w:pPr>
        <w:pStyle w:val="ListParagraph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15: Shut down the VM:</w:t>
      </w:r>
    </w:p>
    <w:p w14:paraId="663D5E3B" w14:textId="77777777" w:rsidR="00104F9F" w:rsidRPr="00104F9F" w:rsidRDefault="00104F9F" w:rsidP="007648A0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Shutdown the VM from the Google Cloud Console.</w:t>
      </w:r>
    </w:p>
    <w:p w14:paraId="5B54E9EE" w14:textId="77777777" w:rsidR="00104F9F" w:rsidRPr="00104F9F" w:rsidRDefault="00104F9F" w:rsidP="007648A0">
      <w:pPr>
        <w:pStyle w:val="ListParagraph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b/>
          <w:bCs/>
          <w:sz w:val="28"/>
          <w:szCs w:val="36"/>
          <w:lang w:val="en-IN"/>
        </w:rPr>
        <w:t>Step 16: Destroy/terminate the VM:</w:t>
      </w:r>
    </w:p>
    <w:p w14:paraId="639F29E6" w14:textId="6EF23102" w:rsidR="00104F9F" w:rsidRDefault="00104F9F" w:rsidP="007648A0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36"/>
          <w:lang w:val="en-IN"/>
        </w:rPr>
      </w:pPr>
      <w:r w:rsidRPr="00104F9F">
        <w:rPr>
          <w:rFonts w:ascii="Times New Roman" w:hAnsi="Times New Roman" w:cs="Times New Roman"/>
          <w:sz w:val="28"/>
          <w:szCs w:val="36"/>
          <w:lang w:val="en-IN"/>
        </w:rPr>
        <w:t>Deleted the VM instance from the Google Cloud Console.</w:t>
      </w:r>
    </w:p>
    <w:p w14:paraId="26F921CE" w14:textId="27CB69E6" w:rsidR="00491A1F" w:rsidRPr="00E86361" w:rsidRDefault="00E86361" w:rsidP="00E86361">
      <w:pPr>
        <w:spacing w:before="120" w:after="120" w:line="360" w:lineRule="auto"/>
        <w:ind w:left="89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val="en-IN"/>
        </w:rPr>
        <w:drawing>
          <wp:inline distT="0" distB="0" distL="0" distR="0" wp14:anchorId="691E7B98" wp14:editId="7A37AE11">
            <wp:extent cx="2588277" cy="2676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 v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" r="7622" b="2669"/>
                    <a:stretch/>
                  </pic:blipFill>
                  <pic:spPr bwMode="auto">
                    <a:xfrm>
                      <a:off x="0" y="0"/>
                      <a:ext cx="2596899" cy="268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A1F" w:rsidRPr="00E86361" w:rsidSect="00B90D1B">
      <w:footerReference w:type="default" r:id="rId13"/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1" w:color="auto"/>
        <w:bottom w:val="thickThinSmallGap" w:sz="24" w:space="1" w:color="auto"/>
        <w:right w:val="thickThinSmallGap" w:sz="24" w:space="13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6FD68" w14:textId="77777777" w:rsidR="00175CD1" w:rsidRDefault="00175CD1" w:rsidP="005525E2">
      <w:pPr>
        <w:spacing w:after="0" w:line="240" w:lineRule="auto"/>
      </w:pPr>
      <w:r>
        <w:separator/>
      </w:r>
    </w:p>
  </w:endnote>
  <w:endnote w:type="continuationSeparator" w:id="0">
    <w:p w14:paraId="7782E9FE" w14:textId="77777777" w:rsidR="00175CD1" w:rsidRDefault="00175CD1" w:rsidP="0055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201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A4255" w14:textId="77777777" w:rsidR="004D1302" w:rsidRDefault="004D13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EF8F24" w14:textId="77777777" w:rsidR="004D1302" w:rsidRDefault="004D1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E1434" w14:textId="77777777" w:rsidR="00175CD1" w:rsidRDefault="00175CD1" w:rsidP="005525E2">
      <w:pPr>
        <w:spacing w:after="0" w:line="240" w:lineRule="auto"/>
      </w:pPr>
      <w:r>
        <w:separator/>
      </w:r>
    </w:p>
  </w:footnote>
  <w:footnote w:type="continuationSeparator" w:id="0">
    <w:p w14:paraId="42641573" w14:textId="77777777" w:rsidR="00175CD1" w:rsidRDefault="00175CD1" w:rsidP="00552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2DB"/>
    <w:multiLevelType w:val="multilevel"/>
    <w:tmpl w:val="632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71F56"/>
    <w:multiLevelType w:val="hybridMultilevel"/>
    <w:tmpl w:val="C1BCE03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" w15:restartNumberingAfterBreak="0">
    <w:nsid w:val="104D11F9"/>
    <w:multiLevelType w:val="multilevel"/>
    <w:tmpl w:val="4866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005EF"/>
    <w:multiLevelType w:val="multilevel"/>
    <w:tmpl w:val="D0F0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3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A6BBC"/>
    <w:multiLevelType w:val="hybridMultilevel"/>
    <w:tmpl w:val="1DDCC866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5" w15:restartNumberingAfterBreak="0">
    <w:nsid w:val="22FC61E7"/>
    <w:multiLevelType w:val="multilevel"/>
    <w:tmpl w:val="5ED0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1F6C72"/>
    <w:multiLevelType w:val="hybridMultilevel"/>
    <w:tmpl w:val="10F4AFBA"/>
    <w:lvl w:ilvl="0" w:tplc="C8EE0D9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 w15:restartNumberingAfterBreak="0">
    <w:nsid w:val="2EC74633"/>
    <w:multiLevelType w:val="hybridMultilevel"/>
    <w:tmpl w:val="B1F21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1D7C"/>
    <w:multiLevelType w:val="multilevel"/>
    <w:tmpl w:val="B3E6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C636B7"/>
    <w:multiLevelType w:val="multilevel"/>
    <w:tmpl w:val="75E6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B76566"/>
    <w:multiLevelType w:val="hybridMultilevel"/>
    <w:tmpl w:val="63B8E6EE"/>
    <w:lvl w:ilvl="0" w:tplc="C4F2F71E">
      <w:start w:val="1"/>
      <w:numFmt w:val="decimal"/>
      <w:lvlText w:val="%1."/>
      <w:lvlJc w:val="left"/>
      <w:pPr>
        <w:ind w:left="1636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F0982"/>
    <w:multiLevelType w:val="multilevel"/>
    <w:tmpl w:val="F7FA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2000E5"/>
    <w:multiLevelType w:val="multilevel"/>
    <w:tmpl w:val="EB3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391D0D"/>
    <w:multiLevelType w:val="hybridMultilevel"/>
    <w:tmpl w:val="8BF817A8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4" w15:restartNumberingAfterBreak="0">
    <w:nsid w:val="55C7004D"/>
    <w:multiLevelType w:val="multilevel"/>
    <w:tmpl w:val="66B0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23AFA"/>
    <w:multiLevelType w:val="multilevel"/>
    <w:tmpl w:val="844C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446CF9"/>
    <w:multiLevelType w:val="multilevel"/>
    <w:tmpl w:val="D65E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F00C1C"/>
    <w:multiLevelType w:val="multilevel"/>
    <w:tmpl w:val="993C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024BBD"/>
    <w:multiLevelType w:val="hybridMultilevel"/>
    <w:tmpl w:val="D490418E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9" w15:restartNumberingAfterBreak="0">
    <w:nsid w:val="66994442"/>
    <w:multiLevelType w:val="multilevel"/>
    <w:tmpl w:val="CD9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F8162E"/>
    <w:multiLevelType w:val="multilevel"/>
    <w:tmpl w:val="198C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6B5920"/>
    <w:multiLevelType w:val="multilevel"/>
    <w:tmpl w:val="F7FE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2B51C1"/>
    <w:multiLevelType w:val="multilevel"/>
    <w:tmpl w:val="7EEA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F33442"/>
    <w:multiLevelType w:val="multilevel"/>
    <w:tmpl w:val="1F5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4067AE"/>
    <w:multiLevelType w:val="hybridMultilevel"/>
    <w:tmpl w:val="92204212"/>
    <w:lvl w:ilvl="0" w:tplc="4009000F">
      <w:start w:val="1"/>
      <w:numFmt w:val="decimal"/>
      <w:lvlText w:val="%1."/>
      <w:lvlJc w:val="left"/>
      <w:pPr>
        <w:ind w:left="890" w:hanging="360"/>
      </w:p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5" w15:restartNumberingAfterBreak="0">
    <w:nsid w:val="795E50C7"/>
    <w:multiLevelType w:val="multilevel"/>
    <w:tmpl w:val="579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AC5770"/>
    <w:multiLevelType w:val="multilevel"/>
    <w:tmpl w:val="D0F0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3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"/>
  </w:num>
  <w:num w:numId="3">
    <w:abstractNumId w:val="10"/>
  </w:num>
  <w:num w:numId="4">
    <w:abstractNumId w:val="7"/>
  </w:num>
  <w:num w:numId="5">
    <w:abstractNumId w:val="26"/>
  </w:num>
  <w:num w:numId="6">
    <w:abstractNumId w:val="1"/>
  </w:num>
  <w:num w:numId="7">
    <w:abstractNumId w:val="6"/>
  </w:num>
  <w:num w:numId="8">
    <w:abstractNumId w:val="12"/>
  </w:num>
  <w:num w:numId="9">
    <w:abstractNumId w:val="20"/>
  </w:num>
  <w:num w:numId="10">
    <w:abstractNumId w:val="21"/>
  </w:num>
  <w:num w:numId="11">
    <w:abstractNumId w:val="14"/>
  </w:num>
  <w:num w:numId="12">
    <w:abstractNumId w:val="2"/>
  </w:num>
  <w:num w:numId="13">
    <w:abstractNumId w:val="16"/>
  </w:num>
  <w:num w:numId="14">
    <w:abstractNumId w:val="0"/>
  </w:num>
  <w:num w:numId="15">
    <w:abstractNumId w:val="11"/>
  </w:num>
  <w:num w:numId="16">
    <w:abstractNumId w:val="25"/>
  </w:num>
  <w:num w:numId="17">
    <w:abstractNumId w:val="5"/>
  </w:num>
  <w:num w:numId="18">
    <w:abstractNumId w:val="23"/>
  </w:num>
  <w:num w:numId="19">
    <w:abstractNumId w:val="8"/>
  </w:num>
  <w:num w:numId="20">
    <w:abstractNumId w:val="9"/>
  </w:num>
  <w:num w:numId="21">
    <w:abstractNumId w:val="19"/>
  </w:num>
  <w:num w:numId="22">
    <w:abstractNumId w:val="15"/>
  </w:num>
  <w:num w:numId="23">
    <w:abstractNumId w:val="17"/>
  </w:num>
  <w:num w:numId="24">
    <w:abstractNumId w:val="24"/>
  </w:num>
  <w:num w:numId="25">
    <w:abstractNumId w:val="18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94"/>
    <w:rsid w:val="00067788"/>
    <w:rsid w:val="000E4AA5"/>
    <w:rsid w:val="00104F9F"/>
    <w:rsid w:val="00175CD1"/>
    <w:rsid w:val="00206371"/>
    <w:rsid w:val="002633AF"/>
    <w:rsid w:val="002E7F63"/>
    <w:rsid w:val="003214A5"/>
    <w:rsid w:val="00350E36"/>
    <w:rsid w:val="0043318D"/>
    <w:rsid w:val="00456671"/>
    <w:rsid w:val="00491A1F"/>
    <w:rsid w:val="004C0227"/>
    <w:rsid w:val="004C2DC6"/>
    <w:rsid w:val="004D1302"/>
    <w:rsid w:val="004E6DEF"/>
    <w:rsid w:val="005525E2"/>
    <w:rsid w:val="00647D51"/>
    <w:rsid w:val="006A389E"/>
    <w:rsid w:val="00706489"/>
    <w:rsid w:val="007648A0"/>
    <w:rsid w:val="00776B16"/>
    <w:rsid w:val="00885E8B"/>
    <w:rsid w:val="00891E47"/>
    <w:rsid w:val="008F38DA"/>
    <w:rsid w:val="00915A94"/>
    <w:rsid w:val="00931516"/>
    <w:rsid w:val="0094433C"/>
    <w:rsid w:val="009E3681"/>
    <w:rsid w:val="00AF64E1"/>
    <w:rsid w:val="00B05F1D"/>
    <w:rsid w:val="00B90D1B"/>
    <w:rsid w:val="00BD0339"/>
    <w:rsid w:val="00C67C01"/>
    <w:rsid w:val="00D27459"/>
    <w:rsid w:val="00D73254"/>
    <w:rsid w:val="00E86361"/>
    <w:rsid w:val="00FA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3C0E"/>
  <w15:docId w15:val="{60EE2BBF-1D99-442D-8FBE-BDE6F995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A9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9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C2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5E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2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5E2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B05F1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4F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10</cp:revision>
  <cp:lastPrinted>2024-02-16T04:41:00Z</cp:lastPrinted>
  <dcterms:created xsi:type="dcterms:W3CDTF">2024-03-01T09:07:00Z</dcterms:created>
  <dcterms:modified xsi:type="dcterms:W3CDTF">2024-03-20T05:02:00Z</dcterms:modified>
</cp:coreProperties>
</file>