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4A91C01" wp14:textId="234D1D89">
      <w:r w:rsidR="0DC0DC0E">
        <w:rPr/>
        <w:t>Ragini Nishad</w:t>
      </w:r>
    </w:p>
    <w:p xmlns:wp14="http://schemas.microsoft.com/office/word/2010/wordml" w:rsidP="23BC5527" wp14:paraId="13365B4C" wp14:textId="61822F56">
      <w:pPr>
        <w:pStyle w:val="Normal"/>
      </w:pPr>
      <w:r w:rsidR="0DC0DC0E">
        <w:rPr/>
        <w:t>BTech CSE | Java • DSA • Spring Boot • Web Dev Enthusiast</w:t>
      </w:r>
    </w:p>
    <w:p xmlns:wp14="http://schemas.microsoft.com/office/word/2010/wordml" w:rsidP="23BC5527" wp14:paraId="2AFD2641" wp14:textId="48F9D6C7">
      <w:pPr>
        <w:pStyle w:val="Normal"/>
      </w:pPr>
      <w:r w:rsidR="0DC0DC0E">
        <w:rPr/>
        <w:t xml:space="preserve">📧 </w:t>
      </w:r>
      <w:r w:rsidR="0DC0DC0E">
        <w:rPr/>
        <w:t>nragini@gmail.com</w:t>
      </w:r>
      <w:r w:rsidR="0DC0DC0E">
        <w:rPr/>
        <w:t xml:space="preserve"> | 📍 Lucknow University | GitHub | LinkedIn</w:t>
      </w:r>
    </w:p>
    <w:p xmlns:wp14="http://schemas.microsoft.com/office/word/2010/wordml" wp14:paraId="2C078E63" wp14:textId="014A0D6D">
      <w:r w:rsidR="0DC0DC0E">
        <w:rPr/>
        <w:t>TECHNICAL SKILLS</w:t>
      </w:r>
    </w:p>
    <w:p w:rsidR="0DC0DC0E" w:rsidRDefault="0DC0DC0E" w14:paraId="111C5CEC" w14:textId="2FA5B4B3">
      <w:r w:rsidR="0DC0DC0E">
        <w:rPr/>
        <w:t xml:space="preserve">Languages: Java, HTML, CSS, JavaScript  </w:t>
      </w:r>
    </w:p>
    <w:p w:rsidR="0DC0DC0E" w:rsidP="23BC5527" w:rsidRDefault="0DC0DC0E" w14:paraId="701279FF" w14:textId="6A387A66">
      <w:pPr>
        <w:pStyle w:val="Normal"/>
      </w:pPr>
      <w:r w:rsidR="0DC0DC0E">
        <w:rPr/>
        <w:t xml:space="preserve">Frameworks/Tools: Spring Boot, Git, Firebase  </w:t>
      </w:r>
    </w:p>
    <w:p w:rsidR="0DC0DC0E" w:rsidP="23BC5527" w:rsidRDefault="0DC0DC0E" w14:paraId="08C19758" w14:textId="6ED4CFC5">
      <w:pPr>
        <w:pStyle w:val="Normal"/>
      </w:pPr>
      <w:r w:rsidR="0DC0DC0E">
        <w:rPr/>
        <w:t xml:space="preserve">Others: DSA (Leetcode 130+ Qs), Java Swing, MySQL  </w:t>
      </w:r>
    </w:p>
    <w:p w:rsidR="23BC5527" w:rsidRDefault="23BC5527" w14:paraId="6B853ACC" w14:textId="51C00132"/>
    <w:p w:rsidR="0DC0DC0E" w:rsidP="23BC5527" w:rsidRDefault="0DC0DC0E" w14:paraId="040F56F6" w14:textId="50D59728">
      <w:pPr>
        <w:pStyle w:val="Heading3"/>
        <w:spacing w:before="281" w:beforeAutospacing="off" w:after="281" w:afterAutospacing="off"/>
      </w:pPr>
      <w:r w:rsidRPr="23BC5527" w:rsidR="0DC0DC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Projects (STAR format – make them impressive!)</w:t>
      </w:r>
    </w:p>
    <w:p w:rsidR="0DC0DC0E" w:rsidP="23BC5527" w:rsidRDefault="0DC0DC0E" w14:paraId="4B26EB41" w14:textId="7B63B467">
      <w:pPr>
        <w:spacing w:before="240" w:beforeAutospacing="off" w:after="240" w:afterAutospacing="off"/>
      </w:pPr>
      <w:r w:rsidRPr="23BC5527" w:rsidR="0DC0DC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AI Chatbot (Console-based)</w:t>
      </w:r>
    </w:p>
    <w:p w:rsidR="0DC0DC0E" w:rsidP="23BC5527" w:rsidRDefault="0DC0DC0E" w14:paraId="3D476336" w14:textId="75F4008A">
      <w:pPr>
        <w:spacing w:before="240" w:beforeAutospacing="off" w:after="240" w:afterAutospacing="off"/>
      </w:pP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>• Built an AI chatbot in Java using Gemini API integration</w:t>
      </w:r>
      <w:r>
        <w:br/>
      </w: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Created dynamic responses using user prompts</w:t>
      </w:r>
      <w:r>
        <w:br/>
      </w: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Used core Java OOP + API handling with JSON parsing</w:t>
      </w:r>
    </w:p>
    <w:p w:rsidR="6C18A4B8" w:rsidP="23BC5527" w:rsidRDefault="6C18A4B8" w14:paraId="74A729B5" w14:textId="2AF63F9C">
      <w:pPr>
        <w:pStyle w:val="Heading3"/>
        <w:spacing w:before="281" w:beforeAutospacing="off" w:after="281" w:afterAutospacing="off"/>
      </w:pPr>
      <w:r w:rsidRPr="23BC5527" w:rsidR="6C18A4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YUMI – AI Chatbot</w:t>
      </w:r>
    </w:p>
    <w:p w:rsidR="6C18A4B8" w:rsidP="23BC5527" w:rsidRDefault="6C18A4B8" w14:paraId="52E8279B" w14:textId="0E1FED8A">
      <w:pPr>
        <w:spacing w:before="240" w:beforeAutospacing="off" w:after="240" w:afterAutospacing="off"/>
      </w:pPr>
      <w:r w:rsidRPr="23BC5527" w:rsidR="6C18A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JavaScript • HTML/CSS • Spring Boot • Gemini API</w:t>
      </w:r>
      <w:r>
        <w:br/>
      </w: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BC5527" w:rsidR="6C18A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Role:</w:t>
      </w: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Solo Developer</w:t>
      </w:r>
      <w:r>
        <w:br/>
      </w: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BC5527" w:rsidR="6C18A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Duration:</w:t>
      </w: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[Month–Year] </w:t>
      </w:r>
      <w:r w:rsidRPr="23BC5527" w:rsidR="6C18A4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(e.g. July 2025 – Ongoing)</w:t>
      </w:r>
    </w:p>
    <w:p w:rsidR="6C18A4B8" w:rsidP="23BC5527" w:rsidRDefault="6C18A4B8" w14:paraId="3182800B" w14:textId="6111F902">
      <w:pPr>
        <w:spacing w:before="240" w:beforeAutospacing="off" w:after="240" w:afterAutospacing="off"/>
      </w:pP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>• Developed a full-stack AI chatbot that simulates human-like conversation</w:t>
      </w:r>
    </w:p>
    <w:p w:rsidR="6C18A4B8" w:rsidP="23BC5527" w:rsidRDefault="6C18A4B8" w14:paraId="0BA7F01E" w14:textId="2D462AD9">
      <w:pPr>
        <w:spacing w:before="240" w:beforeAutospacing="off" w:after="240" w:afterAutospacing="off"/>
      </w:pP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>• Frontend: Designed interactive chat UI using JavaScript, HTML, and CSS</w:t>
      </w:r>
    </w:p>
    <w:p w:rsidR="6C18A4B8" w:rsidP="23BC5527" w:rsidRDefault="6C18A4B8" w14:paraId="43DBB3E8" w14:textId="1E2013FB">
      <w:pPr>
        <w:spacing w:before="240" w:beforeAutospacing="off" w:after="240" w:afterAutospacing="off"/>
      </w:pP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>• Backend: Built RESTful APIs using Spring Boot to handle prompt requests</w:t>
      </w:r>
    </w:p>
    <w:p w:rsidR="6C18A4B8" w:rsidP="23BC5527" w:rsidRDefault="6C18A4B8" w14:paraId="6B2B34AD" w14:textId="2728049A">
      <w:pPr>
        <w:spacing w:before="240" w:beforeAutospacing="off" w:after="240" w:afterAutospacing="off"/>
      </w:pP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>• Integrated Google's Gemini API to generate intelligent, context-aware replies</w:t>
      </w:r>
    </w:p>
    <w:p w:rsidR="6C18A4B8" w:rsidP="23BC5527" w:rsidRDefault="6C18A4B8" w14:paraId="6ED1FF58" w14:textId="10532502">
      <w:pPr>
        <w:spacing w:before="240" w:beforeAutospacing="off" w:after="240" w:afterAutospacing="off"/>
      </w:pP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>• Ensured smooth frontend-backend communication using HTTP and JSON</w:t>
      </w:r>
    </w:p>
    <w:p w:rsidR="6C18A4B8" w:rsidP="23BC5527" w:rsidRDefault="6C18A4B8" w14:paraId="4F027D55" w14:textId="225B70E3">
      <w:pPr>
        <w:spacing w:before="240" w:beforeAutospacing="off" w:after="240" w:afterAutospacing="off"/>
      </w:pP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>• Added basic validation, error handling, and clean code structure</w:t>
      </w:r>
    </w:p>
    <w:p w:rsidR="6C18A4B8" w:rsidP="23BC5527" w:rsidRDefault="6C18A4B8" w14:paraId="1E4B5248" w14:textId="221F49E9">
      <w:pPr>
        <w:spacing w:before="240" w:beforeAutospacing="off" w:after="240" w:afterAutospacing="off"/>
      </w:pP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>• Project hosted locally; preparing for LinkedIn demo video</w:t>
      </w:r>
    </w:p>
    <w:p w:rsidR="6C18A4B8" w:rsidP="23BC5527" w:rsidRDefault="6C18A4B8" w14:paraId="30334E96" w14:textId="5DFE0F1D">
      <w:pPr>
        <w:spacing w:before="240" w:beforeAutospacing="off" w:after="240" w:afterAutospacing="off"/>
      </w:pPr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</w:t>
      </w:r>
      <w:hyperlink r:id="R60ef834966d349bc">
        <w:r w:rsidRPr="23BC5527" w:rsidR="6C18A4B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– Frontend</w:t>
        </w:r>
      </w:hyperlink>
      <w:r w:rsidRPr="23BC5527" w:rsidR="6C18A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</w:t>
      </w:r>
      <w:hyperlink r:id="R968a616f288d47ec">
        <w:r w:rsidRPr="23BC5527" w:rsidR="6C18A4B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– Backend</w:t>
        </w:r>
      </w:hyperlink>
    </w:p>
    <w:p w:rsidR="23BC5527" w:rsidP="23BC5527" w:rsidRDefault="23BC5527" w14:paraId="726223A3" w14:textId="47EC930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C0DC0E" w:rsidP="23BC5527" w:rsidRDefault="0DC0DC0E" w14:paraId="37D1B837" w14:textId="5D65A115">
      <w:pPr>
        <w:spacing w:before="240" w:beforeAutospacing="off" w:after="240" w:afterAutospacing="off"/>
      </w:pPr>
      <w:r w:rsidRPr="23BC5527" w:rsidR="0DC0DC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Grade Tracker (Java Swing)</w:t>
      </w:r>
    </w:p>
    <w:p w:rsidR="0DC0DC0E" w:rsidP="23BC5527" w:rsidRDefault="0DC0DC0E" w14:paraId="7550B427" w14:textId="7920E1FB">
      <w:pPr>
        <w:spacing w:before="240" w:beforeAutospacing="off" w:after="240" w:afterAutospacing="off"/>
      </w:pP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>• Desktop app to calculate and manage student grades</w:t>
      </w:r>
      <w:r>
        <w:br/>
      </w: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GUI built with Java Swing, stores data locally</w:t>
      </w:r>
    </w:p>
    <w:p w:rsidR="23BC5527" w:rsidP="23BC5527" w:rsidRDefault="23BC5527" w14:paraId="5518C15E" w14:textId="1B78B60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C0DC0E" w:rsidP="23BC5527" w:rsidRDefault="0DC0DC0E" w14:paraId="01552BCD" w14:textId="44FB3CB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EDUCATION</w:t>
      </w:r>
    </w:p>
    <w:p w:rsidR="0DC0DC0E" w:rsidP="23BC5527" w:rsidRDefault="0DC0DC0E" w14:paraId="4CC64472" w14:textId="600A8F2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BTech in Computer Science and Engineering  </w:t>
      </w:r>
    </w:p>
    <w:p w:rsidR="0DC0DC0E" w:rsidP="23BC5527" w:rsidRDefault="0DC0DC0E" w14:paraId="493DC0AE" w14:textId="231422E5">
      <w:pPr>
        <w:pStyle w:val="Normal"/>
        <w:spacing w:before="240" w:beforeAutospacing="off" w:after="240" w:afterAutospacing="off"/>
      </w:pP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Lucknow University — CGPA: 8.58  </w:t>
      </w:r>
    </w:p>
    <w:p w:rsidR="0DC0DC0E" w:rsidP="23BC5527" w:rsidRDefault="0DC0DC0E" w14:paraId="1A605F3B" w14:textId="481B32A7">
      <w:pPr>
        <w:pStyle w:val="Normal"/>
        <w:spacing w:before="240" w:beforeAutospacing="off" w:after="240" w:afterAutospacing="off"/>
      </w:pP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>2024–2028 (Expected)</w:t>
      </w:r>
    </w:p>
    <w:p w:rsidR="0DC0DC0E" w:rsidP="23BC5527" w:rsidRDefault="0DC0DC0E" w14:paraId="572A0A32" w14:textId="0F642F28">
      <w:pPr>
        <w:pStyle w:val="Heading3"/>
        <w:spacing w:before="281" w:beforeAutospacing="off" w:after="281" w:afterAutospacing="off"/>
      </w:pPr>
      <w:r w:rsidRPr="23BC5527" w:rsidR="0DC0DC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Achievements </w:t>
      </w:r>
    </w:p>
    <w:p w:rsidR="0DC0DC0E" w:rsidP="23BC5527" w:rsidRDefault="0DC0DC0E" w14:paraId="37E365DF" w14:textId="6D9A3D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Solved 130+ DSA problems </w:t>
      </w:r>
    </w:p>
    <w:p w:rsidR="0DC0DC0E" w:rsidP="23BC5527" w:rsidRDefault="0DC0DC0E" w14:paraId="4C6E7A97" w14:textId="5F86D0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BC5527" w:rsidR="0DC0DC0E">
        <w:rPr>
          <w:rFonts w:ascii="Aptos" w:hAnsi="Aptos" w:eastAsia="Aptos" w:cs="Aptos"/>
          <w:noProof w:val="0"/>
          <w:sz w:val="24"/>
          <w:szCs w:val="24"/>
          <w:lang w:val="en-US"/>
        </w:rPr>
        <w:t>Learning Spring Boot backend development proactively in 1st year</w:t>
      </w:r>
    </w:p>
    <w:p w:rsidR="1FC356BA" w:rsidP="6A0505F1" w:rsidRDefault="1FC356BA" w14:paraId="0385F521" w14:textId="56ECE14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0505F1" w:rsidR="1FC356BA">
        <w:rPr>
          <w:rFonts w:ascii="Aptos" w:hAnsi="Aptos" w:eastAsia="Aptos" w:cs="Aptos"/>
          <w:noProof w:val="0"/>
          <w:sz w:val="24"/>
          <w:szCs w:val="24"/>
          <w:lang w:val="en-US"/>
        </w:rPr>
        <w:t>6- CERIFICAT</w:t>
      </w:r>
      <w:r w:rsidRPr="6A0505F1" w:rsidR="5DBFA8D0">
        <w:rPr>
          <w:rFonts w:ascii="Aptos" w:hAnsi="Aptos" w:eastAsia="Aptos" w:cs="Aptos"/>
          <w:noProof w:val="0"/>
          <w:sz w:val="24"/>
          <w:szCs w:val="24"/>
          <w:lang w:val="en-US"/>
        </w:rPr>
        <w:t>ECS</w:t>
      </w:r>
    </w:p>
    <w:p w:rsidR="5DBFA8D0" w:rsidP="6A0505F1" w:rsidRDefault="5DBFA8D0" w14:paraId="77279FBB" w14:textId="51B32F0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0505F1" w:rsidR="5DBFA8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Done </w:t>
      </w:r>
      <w:r w:rsidRPr="6A0505F1" w:rsidR="5DBFA8D0">
        <w:rPr>
          <w:rFonts w:ascii="Aptos" w:hAnsi="Aptos" w:eastAsia="Aptos" w:cs="Aptos"/>
          <w:noProof w:val="0"/>
          <w:sz w:val="24"/>
          <w:szCs w:val="24"/>
          <w:lang w:val="en-US"/>
        </w:rPr>
        <w:t>cousre</w:t>
      </w:r>
      <w:r w:rsidRPr="6A0505F1" w:rsidR="5DBFA8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java in programming from </w:t>
      </w:r>
      <w:r w:rsidRPr="6A0505F1" w:rsidR="5DBFA8D0">
        <w:rPr>
          <w:rFonts w:ascii="Aptos" w:hAnsi="Aptos" w:eastAsia="Aptos" w:cs="Aptos"/>
          <w:noProof w:val="0"/>
          <w:sz w:val="24"/>
          <w:szCs w:val="24"/>
          <w:lang w:val="en-US"/>
        </w:rPr>
        <w:t>infosys</w:t>
      </w:r>
      <w:r w:rsidRPr="6A0505F1" w:rsidR="5DBFA8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virtual springboard</w:t>
      </w:r>
    </w:p>
    <w:p w:rsidR="5DBFA8D0" w:rsidP="6A0505F1" w:rsidRDefault="5DBFA8D0" w14:paraId="5691E0BE" w14:textId="526F72E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0505F1" w:rsidR="5DBFA8D0">
        <w:rPr>
          <w:rFonts w:ascii="Aptos" w:hAnsi="Aptos" w:eastAsia="Aptos" w:cs="Aptos"/>
          <w:noProof w:val="0"/>
          <w:sz w:val="24"/>
          <w:szCs w:val="24"/>
          <w:lang w:val="en-US"/>
        </w:rPr>
        <w:t>Link-:</w:t>
      </w:r>
    </w:p>
    <w:p w:rsidR="23BC5527" w:rsidP="23BC5527" w:rsidRDefault="23BC5527" w14:paraId="230DFFA6" w14:textId="77E9DC3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BC5527" w:rsidP="23BC5527" w:rsidRDefault="23BC5527" w14:paraId="0C71484C" w14:textId="4FD6660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BC5527" w:rsidRDefault="23BC5527" w14:paraId="1976046A" w14:textId="268423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17e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7D9DE"/>
    <w:rsid w:val="0DC0DC0E"/>
    <w:rsid w:val="1FC356BA"/>
    <w:rsid w:val="23BC5527"/>
    <w:rsid w:val="36C9C552"/>
    <w:rsid w:val="3BD8FFE1"/>
    <w:rsid w:val="5B891C54"/>
    <w:rsid w:val="5DBFA8D0"/>
    <w:rsid w:val="6A0505F1"/>
    <w:rsid w:val="6C18A4B8"/>
    <w:rsid w:val="6FD7D9DE"/>
    <w:rsid w:val="754B4026"/>
    <w:rsid w:val="776A6E56"/>
    <w:rsid w:val="7858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9DE"/>
  <w15:chartTrackingRefBased/>
  <w15:docId w15:val="{C2571977-31A8-44C8-A4A1-ED7746CAE4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BC552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3BC552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your-link" TargetMode="External" Id="R60ef834966d349bc" /><Relationship Type="http://schemas.openxmlformats.org/officeDocument/2006/relationships/hyperlink" Target="https://word-edit.officeapps.live.com/we/your-link" TargetMode="External" Id="R968a616f288d47ec" /><Relationship Type="http://schemas.openxmlformats.org/officeDocument/2006/relationships/numbering" Target="numbering.xml" Id="R7defe6c8b7cd4e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2025-07-26T07:29:25.2100978Z</dcterms:created>
  <dcterms:modified xsi:type="dcterms:W3CDTF">2025-07-26T15:25:07.0414872Z</dcterms:modified>
  <dc:creator>ragini nishad</dc:creator>
  <lastModifiedBy>ragini nishad</lastModifiedBy>
</coreProperties>
</file>