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4F66" w14:textId="3D7CD812" w:rsidR="00D91251" w:rsidRDefault="00AC59EF" w:rsidP="00D91251">
      <w:pPr>
        <w:pStyle w:val="Heading1"/>
        <w:jc w:val="center"/>
      </w:pPr>
      <w:r>
        <w:t>Direct Sales CRM</w:t>
      </w:r>
      <w:r w:rsidR="00D91251">
        <w:t xml:space="preserve"> User stories</w:t>
      </w:r>
    </w:p>
    <w:p w14:paraId="32B04FC2" w14:textId="77777777" w:rsidR="00D50974" w:rsidRDefault="00D50974" w:rsidP="00D50974"/>
    <w:p w14:paraId="1A9572AB" w14:textId="77777777" w:rsidR="00D50974" w:rsidRDefault="00D50974" w:rsidP="00D50974">
      <w:pPr>
        <w:ind w:left="360"/>
      </w:pPr>
    </w:p>
    <w:p w14:paraId="3601978A" w14:textId="2B06CE1C" w:rsidR="00D50974" w:rsidRDefault="00D50974" w:rsidP="00D91251">
      <w:pPr>
        <w:pStyle w:val="ListParagraph"/>
        <w:numPr>
          <w:ilvl w:val="0"/>
          <w:numId w:val="1"/>
        </w:numPr>
      </w:pPr>
      <w:r>
        <w:t>As a business owner I want to be able to add contacts to my database</w:t>
      </w:r>
      <w:r w:rsidR="008948D7">
        <w:t xml:space="preserve"> with options for a name, phone number and/or social media handle</w:t>
      </w:r>
    </w:p>
    <w:p w14:paraId="3F1DDD5E" w14:textId="7BB75243" w:rsidR="004B26E4" w:rsidRDefault="004B26E4" w:rsidP="00D91251">
      <w:pPr>
        <w:pStyle w:val="ListParagraph"/>
        <w:numPr>
          <w:ilvl w:val="0"/>
          <w:numId w:val="1"/>
        </w:numPr>
      </w:pPr>
      <w:r>
        <w:t>As a business owner I want the ability to update a contact</w:t>
      </w:r>
    </w:p>
    <w:p w14:paraId="685B8D95" w14:textId="2C3F030C" w:rsidR="004B26E4" w:rsidRDefault="004B26E4" w:rsidP="004B26E4">
      <w:pPr>
        <w:pStyle w:val="ListParagraph"/>
        <w:numPr>
          <w:ilvl w:val="0"/>
          <w:numId w:val="1"/>
        </w:numPr>
      </w:pPr>
      <w:r>
        <w:t>As a business owner I want the ability to delete a contact</w:t>
      </w:r>
    </w:p>
    <w:p w14:paraId="0864B183" w14:textId="4C1835A9" w:rsidR="004B26E4" w:rsidRDefault="004B26E4" w:rsidP="004B26E4">
      <w:pPr>
        <w:pStyle w:val="ListParagraph"/>
        <w:numPr>
          <w:ilvl w:val="0"/>
          <w:numId w:val="1"/>
        </w:numPr>
      </w:pPr>
      <w:r>
        <w:t xml:space="preserve">As a business owner I want the ability to add a </w:t>
      </w:r>
      <w:r w:rsidR="007414AA">
        <w:t>date and timestamped note to a contact.</w:t>
      </w:r>
    </w:p>
    <w:p w14:paraId="23AE6460" w14:textId="3622ED80" w:rsidR="00D50974" w:rsidRDefault="00D50974" w:rsidP="00D91251">
      <w:pPr>
        <w:pStyle w:val="ListParagraph"/>
        <w:numPr>
          <w:ilvl w:val="0"/>
          <w:numId w:val="1"/>
        </w:numPr>
      </w:pPr>
      <w:r>
        <w:t>As a business owner I want to label every contact as “client” “potential client” or “potential partner”</w:t>
      </w:r>
    </w:p>
    <w:p w14:paraId="2F307D80" w14:textId="1913C992" w:rsidR="00AC59EF" w:rsidRDefault="00AC59EF" w:rsidP="00D91251">
      <w:pPr>
        <w:pStyle w:val="ListParagraph"/>
        <w:numPr>
          <w:ilvl w:val="0"/>
          <w:numId w:val="1"/>
        </w:numPr>
      </w:pPr>
      <w:r>
        <w:t>As a business owner I want to keep track of the last time I talked with a contact and how I connected with them (phone call, text, DM etc.)</w:t>
      </w:r>
    </w:p>
    <w:p w14:paraId="2581E120" w14:textId="4C5B0C02" w:rsidR="008948D7" w:rsidRDefault="008948D7" w:rsidP="00D91251">
      <w:pPr>
        <w:pStyle w:val="ListParagraph"/>
        <w:numPr>
          <w:ilvl w:val="0"/>
          <w:numId w:val="1"/>
        </w:numPr>
      </w:pPr>
      <w:r>
        <w:t xml:space="preserve">As a business owner I want an integrated calendar so I can </w:t>
      </w:r>
      <w:r w:rsidR="00AC59EF">
        <w:t xml:space="preserve">schedule when I </w:t>
      </w:r>
      <w:r>
        <w:t xml:space="preserve">reach out to contacts.  </w:t>
      </w:r>
    </w:p>
    <w:p w14:paraId="69DE634F" w14:textId="484F0140" w:rsidR="008948D7" w:rsidRDefault="008948D7" w:rsidP="00D91251">
      <w:pPr>
        <w:pStyle w:val="ListParagraph"/>
        <w:numPr>
          <w:ilvl w:val="0"/>
          <w:numId w:val="1"/>
        </w:numPr>
      </w:pPr>
      <w:r>
        <w:t xml:space="preserve">As a business owner I want to be able to see my upcoming appointments with contacts that I created. </w:t>
      </w:r>
    </w:p>
    <w:p w14:paraId="7CDDB800" w14:textId="2157D2A3" w:rsidR="004B26E4" w:rsidRDefault="004B26E4" w:rsidP="00D91251">
      <w:pPr>
        <w:pStyle w:val="ListParagraph"/>
        <w:numPr>
          <w:ilvl w:val="0"/>
          <w:numId w:val="1"/>
        </w:numPr>
      </w:pPr>
      <w:r>
        <w:t>As a business owner I want each contact to have a simple to do list</w:t>
      </w:r>
      <w:r w:rsidR="007414AA">
        <w:t>:</w:t>
      </w:r>
    </w:p>
    <w:p w14:paraId="41386F30" w14:textId="07D6882B" w:rsidR="007414AA" w:rsidRDefault="007414AA" w:rsidP="007414AA">
      <w:pPr>
        <w:pStyle w:val="ListParagraph"/>
        <w:numPr>
          <w:ilvl w:val="1"/>
          <w:numId w:val="1"/>
        </w:numPr>
      </w:pPr>
      <w:r>
        <w:t>I want to add a task</w:t>
      </w:r>
    </w:p>
    <w:p w14:paraId="4C329E41" w14:textId="1798090A" w:rsidR="007414AA" w:rsidRDefault="007414AA" w:rsidP="007414AA">
      <w:pPr>
        <w:pStyle w:val="ListParagraph"/>
        <w:numPr>
          <w:ilvl w:val="1"/>
          <w:numId w:val="1"/>
        </w:numPr>
      </w:pPr>
      <w:r>
        <w:t>I want to mark a task as done (delete)</w:t>
      </w:r>
    </w:p>
    <w:p w14:paraId="3E9F8F1D" w14:textId="4D68D396" w:rsidR="007414AA" w:rsidRDefault="007414AA" w:rsidP="007414AA">
      <w:pPr>
        <w:pStyle w:val="ListParagraph"/>
        <w:numPr>
          <w:ilvl w:val="1"/>
          <w:numId w:val="1"/>
        </w:numPr>
      </w:pPr>
      <w:r>
        <w:t>I want to see all the tasks for that contact</w:t>
      </w:r>
    </w:p>
    <w:p w14:paraId="3B888BA5" w14:textId="652F7402" w:rsidR="004B26E4" w:rsidRDefault="004B26E4" w:rsidP="007414AA">
      <w:pPr>
        <w:pStyle w:val="ListParagraph"/>
        <w:numPr>
          <w:ilvl w:val="2"/>
          <w:numId w:val="1"/>
        </w:numPr>
      </w:pPr>
      <w:r>
        <w:t>Ex John Doe:</w:t>
      </w:r>
    </w:p>
    <w:p w14:paraId="68826D08" w14:textId="71B783EB" w:rsidR="004B26E4" w:rsidRDefault="004B26E4" w:rsidP="007414AA">
      <w:pPr>
        <w:pStyle w:val="ListParagraph"/>
        <w:numPr>
          <w:ilvl w:val="3"/>
          <w:numId w:val="1"/>
        </w:numPr>
      </w:pPr>
      <w:r>
        <w:t>Place order for laundry detergent</w:t>
      </w:r>
    </w:p>
    <w:p w14:paraId="284CC715" w14:textId="639DB01F" w:rsidR="004B26E4" w:rsidRDefault="004B26E4" w:rsidP="007414AA">
      <w:pPr>
        <w:pStyle w:val="ListParagraph"/>
        <w:numPr>
          <w:ilvl w:val="3"/>
          <w:numId w:val="1"/>
        </w:numPr>
      </w:pPr>
      <w:r>
        <w:t>Write Thank you card</w:t>
      </w:r>
    </w:p>
    <w:p w14:paraId="12E0AF1C" w14:textId="020AB3CE" w:rsidR="007414AA" w:rsidRDefault="004B26E4" w:rsidP="007414AA">
      <w:pPr>
        <w:pStyle w:val="ListParagraph"/>
        <w:numPr>
          <w:ilvl w:val="3"/>
          <w:numId w:val="1"/>
        </w:numPr>
      </w:pPr>
      <w:r>
        <w:t>Set follow up appointment</w:t>
      </w:r>
    </w:p>
    <w:p w14:paraId="6FA097CF" w14:textId="520661BF" w:rsidR="007414AA" w:rsidRDefault="007414AA" w:rsidP="007414AA">
      <w:pPr>
        <w:pStyle w:val="ListParagraph"/>
        <w:numPr>
          <w:ilvl w:val="0"/>
          <w:numId w:val="1"/>
        </w:numPr>
      </w:pPr>
      <w:r>
        <w:t>As a business owner I want to be able to filter my contacts by category</w:t>
      </w:r>
    </w:p>
    <w:p w14:paraId="59E0C5BC" w14:textId="10E8A658" w:rsidR="007414AA" w:rsidRPr="00D91251" w:rsidRDefault="007414AA" w:rsidP="007414AA">
      <w:pPr>
        <w:pStyle w:val="ListParagraph"/>
        <w:numPr>
          <w:ilvl w:val="0"/>
          <w:numId w:val="1"/>
        </w:numPr>
      </w:pPr>
      <w:r>
        <w:t xml:space="preserve">As a business owner I want to select a contact and see </w:t>
      </w:r>
      <w:proofErr w:type="gramStart"/>
      <w:r>
        <w:t>all of</w:t>
      </w:r>
      <w:proofErr w:type="gramEnd"/>
      <w:r>
        <w:t xml:space="preserve"> that contacts information.</w:t>
      </w:r>
    </w:p>
    <w:sectPr w:rsidR="007414AA" w:rsidRPr="00D9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2CF2"/>
    <w:multiLevelType w:val="hybridMultilevel"/>
    <w:tmpl w:val="D260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51"/>
    <w:rsid w:val="0036233A"/>
    <w:rsid w:val="004B26E4"/>
    <w:rsid w:val="00504305"/>
    <w:rsid w:val="005D53F1"/>
    <w:rsid w:val="00647200"/>
    <w:rsid w:val="007414AA"/>
    <w:rsid w:val="008948D7"/>
    <w:rsid w:val="00AC59EF"/>
    <w:rsid w:val="00D50974"/>
    <w:rsid w:val="00D9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0011"/>
  <w15:chartTrackingRefBased/>
  <w15:docId w15:val="{24720E6F-3B97-1545-892A-770F64D4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Gessler</dc:creator>
  <cp:keywords/>
  <dc:description/>
  <cp:lastModifiedBy>Robert Gessler</cp:lastModifiedBy>
  <cp:revision>1</cp:revision>
  <dcterms:created xsi:type="dcterms:W3CDTF">2022-05-25T15:45:00Z</dcterms:created>
  <dcterms:modified xsi:type="dcterms:W3CDTF">2022-05-25T16:42:00Z</dcterms:modified>
</cp:coreProperties>
</file>