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252E" w14:textId="7C7D761B" w:rsidR="1C1E00D0" w:rsidRDefault="68375F71" w:rsidP="62A76652">
      <w:pPr>
        <w:spacing w:line="25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19221E83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Robert Gessler</w:t>
      </w:r>
      <w:r w:rsidR="1C1E00D0" w:rsidRPr="19221E83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Capstone User Stories</w:t>
      </w:r>
    </w:p>
    <w:p w14:paraId="6A75F6A1" w14:textId="3645455F" w:rsidR="1C1E00D0" w:rsidRDefault="1C1E00D0" w:rsidP="62A76652">
      <w:pPr>
        <w:spacing w:line="256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2A76652">
        <w:rPr>
          <w:rFonts w:ascii="Calibri" w:eastAsia="Calibri" w:hAnsi="Calibri" w:cs="Calibri"/>
          <w:color w:val="000000" w:themeColor="text1"/>
          <w:sz w:val="28"/>
          <w:szCs w:val="28"/>
        </w:rPr>
        <w:t>Project out of 200 weighted points</w:t>
      </w:r>
    </w:p>
    <w:p w14:paraId="4AEB76F3" w14:textId="0BFD9A48" w:rsidR="1C1E00D0" w:rsidRDefault="1C1E00D0" w:rsidP="62A76652">
      <w:pPr>
        <w:spacing w:line="256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2A76652">
        <w:rPr>
          <w:rFonts w:ascii="Calibri" w:eastAsia="Calibri" w:hAnsi="Calibri" w:cs="Calibri"/>
          <w:color w:val="000000" w:themeColor="text1"/>
          <w:sz w:val="28"/>
          <w:szCs w:val="28"/>
        </w:rPr>
        <w:t>Presentation out of 50 weighted points</w:t>
      </w:r>
    </w:p>
    <w:p w14:paraId="4B4368F5" w14:textId="7F93BF94" w:rsidR="1C1E00D0" w:rsidRDefault="1C1E00D0" w:rsidP="62A76652">
      <w:pPr>
        <w:spacing w:line="256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2A76652">
        <w:rPr>
          <w:rFonts w:ascii="Calibri" w:eastAsia="Calibri" w:hAnsi="Calibri" w:cs="Calibri"/>
          <w:color w:val="000000" w:themeColor="text1"/>
          <w:sz w:val="28"/>
          <w:szCs w:val="28"/>
        </w:rPr>
        <w:t>Entity Relationship Diagram sent to and approved by instructors: 25 weighted points</w:t>
      </w:r>
    </w:p>
    <w:p w14:paraId="5D802BF5" w14:textId="77980124" w:rsidR="1C1E00D0" w:rsidRDefault="1C1E00D0" w:rsidP="62A76652">
      <w:pPr>
        <w:spacing w:line="256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2A76652">
        <w:rPr>
          <w:rFonts w:ascii="Calibri" w:eastAsia="Calibri" w:hAnsi="Calibri" w:cs="Calibri"/>
          <w:color w:val="000000" w:themeColor="text1"/>
          <w:sz w:val="28"/>
          <w:szCs w:val="28"/>
        </w:rPr>
        <w:t>Total: /275 points</w:t>
      </w:r>
    </w:p>
    <w:p w14:paraId="5922B5D9" w14:textId="2151FF4B" w:rsidR="62A76652" w:rsidRDefault="62A76652" w:rsidP="62A76652">
      <w:pPr>
        <w:spacing w:line="256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2B138A2" w14:textId="46ADC6B6" w:rsidR="4FBB3FE3" w:rsidRDefault="4FBB3FE3" w:rsidP="62A76652">
      <w:pPr>
        <w:spacing w:line="25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19221E8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Total User Story Points: /</w:t>
      </w:r>
      <w:r w:rsidR="0591B16F" w:rsidRPr="19221E8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52.5 total feature points</w:t>
      </w:r>
    </w:p>
    <w:p w14:paraId="754D32CB" w14:textId="3ECEA634" w:rsidR="4FBB3FE3" w:rsidRDefault="4FBB3FE3" w:rsidP="62A76652">
      <w:pPr>
        <w:spacing w:line="25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19221E83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Features:</w:t>
      </w:r>
    </w:p>
    <w:p w14:paraId="0EF8F7BA" w14:textId="27C68450" w:rsidR="37CAA3B8" w:rsidRDefault="37CAA3B8" w:rsidP="355BDBB4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221E83">
        <w:rPr>
          <w:rFonts w:ascii="Calibri" w:eastAsia="Calibri" w:hAnsi="Calibri" w:cs="Calibri"/>
          <w:color w:val="000000" w:themeColor="text1"/>
          <w:sz w:val="24"/>
          <w:szCs w:val="24"/>
        </w:rPr>
        <w:t>(10 points): As a developer, I want to have an aesthetically pleasing and intuitive user interface/user experience (UI/UX) with all features of the application stylized.</w:t>
      </w:r>
    </w:p>
    <w:p w14:paraId="2DA75629" w14:textId="025E052A" w:rsidR="19221E83" w:rsidRPr="000D1846" w:rsidRDefault="19221E83" w:rsidP="19221E83">
      <w:pPr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</w:rPr>
      </w:pPr>
      <w:r w:rsidRPr="000D1846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</w:rPr>
        <w:t>(5 points): As a business owner I want to be able to add, update, and delete contacts in my application with the following fields:</w:t>
      </w:r>
    </w:p>
    <w:p w14:paraId="45D068C5" w14:textId="1302B8F0" w:rsidR="19221E83" w:rsidRPr="000D1846" w:rsidRDefault="19221E83" w:rsidP="19221E83">
      <w:pPr>
        <w:pStyle w:val="ListParagraph"/>
        <w:numPr>
          <w:ilvl w:val="0"/>
          <w:numId w:val="1"/>
        </w:numPr>
        <w:spacing w:line="256" w:lineRule="auto"/>
        <w:jc w:val="both"/>
        <w:rPr>
          <w:rFonts w:eastAsiaTheme="minorEastAsia"/>
          <w:color w:val="000000" w:themeColor="text1"/>
          <w:sz w:val="24"/>
          <w:szCs w:val="24"/>
          <w:highlight w:val="darkGreen"/>
        </w:rPr>
      </w:pPr>
      <w:r w:rsidRPr="000D1846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</w:rPr>
        <w:t>Name</w:t>
      </w:r>
    </w:p>
    <w:p w14:paraId="503AE1CB" w14:textId="6C78C531" w:rsidR="19221E83" w:rsidRPr="000D1846" w:rsidRDefault="19221E83" w:rsidP="19221E83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0000" w:themeColor="text1"/>
          <w:sz w:val="24"/>
          <w:szCs w:val="24"/>
          <w:highlight w:val="darkGreen"/>
        </w:rPr>
      </w:pPr>
      <w:r w:rsidRPr="000D1846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</w:rPr>
        <w:t>Phone number</w:t>
      </w:r>
    </w:p>
    <w:p w14:paraId="1FB5D7DD" w14:textId="5BA8B3F8" w:rsidR="19221E83" w:rsidRPr="000D1846" w:rsidRDefault="19221E83" w:rsidP="19221E83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0000" w:themeColor="text1"/>
          <w:sz w:val="24"/>
          <w:szCs w:val="24"/>
          <w:highlight w:val="darkGreen"/>
        </w:rPr>
      </w:pPr>
      <w:r w:rsidRPr="000D1846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</w:rPr>
        <w:t>Social Media Handle</w:t>
      </w:r>
    </w:p>
    <w:p w14:paraId="11FD2CAB" w14:textId="24999A4B" w:rsidR="19221E83" w:rsidRDefault="19221E83" w:rsidP="19221E83">
      <w:pPr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30F72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</w:rPr>
        <w:t>(5 points): As a business owner I want the ability to add a date and timestamped note to a contact.</w:t>
      </w:r>
      <w:r w:rsidRPr="19221E8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140118A9" w14:textId="0652299A" w:rsidR="19221E83" w:rsidRDefault="19221E83" w:rsidP="19221E83">
      <w:pPr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D1846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</w:rPr>
        <w:t>(7.5 points): As a business owner I want to tag every contact as “client” “potential client” or “</w:t>
      </w:r>
      <w:proofErr w:type="gramStart"/>
      <w:r w:rsidRPr="000D1846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</w:rPr>
        <w:t>potential</w:t>
      </w:r>
      <w:proofErr w:type="gramEnd"/>
      <w:r w:rsidRPr="000D1846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</w:rPr>
        <w:t xml:space="preserve"> partner” and see all my contacts with the option to filter by those tags</w:t>
      </w:r>
    </w:p>
    <w:p w14:paraId="1352B1C2" w14:textId="1A22C1F5" w:rsidR="19221E83" w:rsidRDefault="19221E83" w:rsidP="19221E83">
      <w:pPr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D1846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</w:rPr>
        <w:t xml:space="preserve">(7.5 points): As a business owner I want to keep track of the last time I talked with a contact and how I connected with them (phone call, text, DM etc.), with the ability to see all interactions in a list with filter functionality (by connection type, date contacted, </w:t>
      </w:r>
      <w:proofErr w:type="spellStart"/>
      <w:r w:rsidRPr="000D1846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</w:rPr>
        <w:t>etc</w:t>
      </w:r>
      <w:proofErr w:type="spellEnd"/>
      <w:r w:rsidRPr="000D1846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</w:rPr>
        <w:t>)</w:t>
      </w:r>
    </w:p>
    <w:p w14:paraId="3FBA42F8" w14:textId="50F032A5" w:rsidR="19221E83" w:rsidRDefault="19221E83" w:rsidP="19221E83">
      <w:pPr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221E83">
        <w:rPr>
          <w:rFonts w:ascii="Calibri" w:eastAsia="Calibri" w:hAnsi="Calibri" w:cs="Calibri"/>
          <w:color w:val="000000" w:themeColor="text1"/>
          <w:sz w:val="24"/>
          <w:szCs w:val="24"/>
        </w:rPr>
        <w:t>(10 points): As a business owner I want an integrated calendar so I can schedule when I reach out to contacts and be able to view those events, update them, and delete them (using FullCalendar.io)</w:t>
      </w:r>
    </w:p>
    <w:p w14:paraId="08591A68" w14:textId="51636B38" w:rsidR="19221E83" w:rsidRDefault="19221E83" w:rsidP="19221E83">
      <w:pPr>
        <w:spacing w:line="25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9221E83">
        <w:rPr>
          <w:rFonts w:ascii="Calibri" w:eastAsia="Calibri" w:hAnsi="Calibri" w:cs="Calibri"/>
          <w:color w:val="000000" w:themeColor="text1"/>
          <w:sz w:val="24"/>
          <w:szCs w:val="24"/>
        </w:rPr>
        <w:t>(7.5 points): As a business owner I want to have a to do list for each of my contacts, with the ability to do the following:</w:t>
      </w:r>
    </w:p>
    <w:p w14:paraId="30342046" w14:textId="79FB746F" w:rsidR="19221E83" w:rsidRDefault="19221E83" w:rsidP="19221E83">
      <w:pPr>
        <w:pStyle w:val="ListParagraph"/>
        <w:numPr>
          <w:ilvl w:val="0"/>
          <w:numId w:val="2"/>
        </w:numPr>
        <w:spacing w:line="25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9221E83">
        <w:rPr>
          <w:rFonts w:ascii="Calibri" w:eastAsia="Calibri" w:hAnsi="Calibri" w:cs="Calibri"/>
          <w:color w:val="000000" w:themeColor="text1"/>
          <w:sz w:val="24"/>
          <w:szCs w:val="24"/>
        </w:rPr>
        <w:t>Mark a task as complete</w:t>
      </w:r>
    </w:p>
    <w:p w14:paraId="468D0186" w14:textId="0BFAE4B7" w:rsidR="19221E83" w:rsidRDefault="19221E83" w:rsidP="19221E83">
      <w:pPr>
        <w:pStyle w:val="ListParagraph"/>
        <w:numPr>
          <w:ilvl w:val="0"/>
          <w:numId w:val="2"/>
        </w:numPr>
        <w:spacing w:line="25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9221E83">
        <w:rPr>
          <w:rFonts w:ascii="Calibri" w:eastAsia="Calibri" w:hAnsi="Calibri" w:cs="Calibri"/>
          <w:color w:val="000000" w:themeColor="text1"/>
          <w:sz w:val="24"/>
          <w:szCs w:val="24"/>
        </w:rPr>
        <w:t>Add a new task</w:t>
      </w:r>
    </w:p>
    <w:p w14:paraId="46A0C58F" w14:textId="2F11064B" w:rsidR="19221E83" w:rsidRDefault="19221E83" w:rsidP="19221E83">
      <w:pPr>
        <w:pStyle w:val="ListParagraph"/>
        <w:numPr>
          <w:ilvl w:val="0"/>
          <w:numId w:val="2"/>
        </w:numPr>
        <w:spacing w:line="256" w:lineRule="auto"/>
        <w:jc w:val="both"/>
        <w:rPr>
          <w:color w:val="000000" w:themeColor="text1"/>
          <w:sz w:val="24"/>
          <w:szCs w:val="24"/>
        </w:rPr>
      </w:pPr>
      <w:r w:rsidRPr="19221E83">
        <w:rPr>
          <w:rFonts w:ascii="Calibri" w:eastAsia="Calibri" w:hAnsi="Calibri" w:cs="Calibri"/>
          <w:color w:val="000000" w:themeColor="text1"/>
          <w:sz w:val="24"/>
          <w:szCs w:val="24"/>
        </w:rPr>
        <w:t>Update a task</w:t>
      </w:r>
    </w:p>
    <w:p w14:paraId="1F250451" w14:textId="0207F383" w:rsidR="19221E83" w:rsidRDefault="19221E83" w:rsidP="19221E83">
      <w:pPr>
        <w:pStyle w:val="ListParagraph"/>
        <w:numPr>
          <w:ilvl w:val="0"/>
          <w:numId w:val="2"/>
        </w:numPr>
        <w:spacing w:line="256" w:lineRule="auto"/>
        <w:jc w:val="both"/>
        <w:rPr>
          <w:color w:val="000000" w:themeColor="text1"/>
          <w:sz w:val="24"/>
          <w:szCs w:val="24"/>
        </w:rPr>
      </w:pPr>
      <w:r w:rsidRPr="19221E83">
        <w:rPr>
          <w:rFonts w:ascii="Calibri" w:eastAsia="Calibri" w:hAnsi="Calibri" w:cs="Calibri"/>
          <w:color w:val="000000" w:themeColor="text1"/>
          <w:sz w:val="24"/>
          <w:szCs w:val="24"/>
        </w:rPr>
        <w:t>Delete a task</w:t>
      </w:r>
    </w:p>
    <w:p w14:paraId="44230645" w14:textId="5EA50F6D" w:rsidR="008CB08A" w:rsidRDefault="008CB08A" w:rsidP="008CB08A">
      <w:pPr>
        <w:spacing w:line="256" w:lineRule="auto"/>
        <w:rPr>
          <w:rFonts w:ascii="Calibri" w:eastAsia="Calibri" w:hAnsi="Calibri" w:cs="Calibri"/>
          <w:color w:val="000000" w:themeColor="text1"/>
        </w:rPr>
      </w:pPr>
    </w:p>
    <w:sectPr w:rsidR="008CB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38C"/>
    <w:multiLevelType w:val="hybridMultilevel"/>
    <w:tmpl w:val="3D2074E4"/>
    <w:lvl w:ilvl="0" w:tplc="AAE24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EF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40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0C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D6E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6B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67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6E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66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A762F"/>
    <w:multiLevelType w:val="hybridMultilevel"/>
    <w:tmpl w:val="8AAA1B3E"/>
    <w:lvl w:ilvl="0" w:tplc="A000CB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308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A1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06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63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24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86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87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E24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93FB5"/>
    <w:multiLevelType w:val="hybridMultilevel"/>
    <w:tmpl w:val="98A0CB8A"/>
    <w:lvl w:ilvl="0" w:tplc="24006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EB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06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49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41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2E1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28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E3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0F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469632">
    <w:abstractNumId w:val="2"/>
  </w:num>
  <w:num w:numId="2" w16cid:durableId="986015073">
    <w:abstractNumId w:val="0"/>
  </w:num>
  <w:num w:numId="3" w16cid:durableId="578248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507ED8"/>
    <w:rsid w:val="000D1846"/>
    <w:rsid w:val="00330F72"/>
    <w:rsid w:val="007E7792"/>
    <w:rsid w:val="008A2B8E"/>
    <w:rsid w:val="008CB08A"/>
    <w:rsid w:val="00911DEB"/>
    <w:rsid w:val="00C05A9B"/>
    <w:rsid w:val="00F35260"/>
    <w:rsid w:val="0259363E"/>
    <w:rsid w:val="0264B966"/>
    <w:rsid w:val="02C0ADA3"/>
    <w:rsid w:val="03A4F5A0"/>
    <w:rsid w:val="0506AFAD"/>
    <w:rsid w:val="05602342"/>
    <w:rsid w:val="0591B16F"/>
    <w:rsid w:val="06986E4D"/>
    <w:rsid w:val="06A2800E"/>
    <w:rsid w:val="0727BD1A"/>
    <w:rsid w:val="07E5B668"/>
    <w:rsid w:val="082B910F"/>
    <w:rsid w:val="085E7D02"/>
    <w:rsid w:val="099B31F8"/>
    <w:rsid w:val="0A244A72"/>
    <w:rsid w:val="0C1FC6DB"/>
    <w:rsid w:val="0C44CA6B"/>
    <w:rsid w:val="0D4B18E6"/>
    <w:rsid w:val="0DE09ACC"/>
    <w:rsid w:val="0DEA2C0D"/>
    <w:rsid w:val="0EECBC60"/>
    <w:rsid w:val="1049DAC5"/>
    <w:rsid w:val="10510604"/>
    <w:rsid w:val="10A061AA"/>
    <w:rsid w:val="129046E7"/>
    <w:rsid w:val="1344B22D"/>
    <w:rsid w:val="1367DAB9"/>
    <w:rsid w:val="142FCE50"/>
    <w:rsid w:val="145BA361"/>
    <w:rsid w:val="160684A9"/>
    <w:rsid w:val="163911D1"/>
    <w:rsid w:val="17864E22"/>
    <w:rsid w:val="19221E83"/>
    <w:rsid w:val="19FDF254"/>
    <w:rsid w:val="1C1E00D0"/>
    <w:rsid w:val="1C652A2E"/>
    <w:rsid w:val="1CACC91E"/>
    <w:rsid w:val="1E353F00"/>
    <w:rsid w:val="1E7F6EA4"/>
    <w:rsid w:val="1F455BC4"/>
    <w:rsid w:val="1F93AB49"/>
    <w:rsid w:val="1F9F91ED"/>
    <w:rsid w:val="20F059D0"/>
    <w:rsid w:val="219C4D6A"/>
    <w:rsid w:val="21A0EE01"/>
    <w:rsid w:val="224B12CE"/>
    <w:rsid w:val="24C23C87"/>
    <w:rsid w:val="262DBE6A"/>
    <w:rsid w:val="29BEAB6D"/>
    <w:rsid w:val="2C6228DD"/>
    <w:rsid w:val="2D074A0E"/>
    <w:rsid w:val="2D7162FE"/>
    <w:rsid w:val="2E679439"/>
    <w:rsid w:val="3072B58B"/>
    <w:rsid w:val="314E08E7"/>
    <w:rsid w:val="314E2043"/>
    <w:rsid w:val="31846D2F"/>
    <w:rsid w:val="31B73D06"/>
    <w:rsid w:val="3276C33A"/>
    <w:rsid w:val="32E9F0A4"/>
    <w:rsid w:val="32F31915"/>
    <w:rsid w:val="33F23F94"/>
    <w:rsid w:val="355BDBB4"/>
    <w:rsid w:val="37BD61C7"/>
    <w:rsid w:val="37CAA3B8"/>
    <w:rsid w:val="37F9D9CE"/>
    <w:rsid w:val="382A7E7D"/>
    <w:rsid w:val="3905E105"/>
    <w:rsid w:val="3A006F74"/>
    <w:rsid w:val="3A2E27E0"/>
    <w:rsid w:val="3C3F295B"/>
    <w:rsid w:val="3CE75905"/>
    <w:rsid w:val="3DAAB598"/>
    <w:rsid w:val="402A692C"/>
    <w:rsid w:val="40ABE2EA"/>
    <w:rsid w:val="41129A7E"/>
    <w:rsid w:val="422BADEC"/>
    <w:rsid w:val="429BA78B"/>
    <w:rsid w:val="436209EE"/>
    <w:rsid w:val="43CA704C"/>
    <w:rsid w:val="43E816A3"/>
    <w:rsid w:val="43EB9B01"/>
    <w:rsid w:val="440DCAE7"/>
    <w:rsid w:val="45480E1F"/>
    <w:rsid w:val="456640AD"/>
    <w:rsid w:val="47C46EF5"/>
    <w:rsid w:val="48357B11"/>
    <w:rsid w:val="48DE88D5"/>
    <w:rsid w:val="4AB9B2EC"/>
    <w:rsid w:val="4B0A5631"/>
    <w:rsid w:val="4B5CE6AD"/>
    <w:rsid w:val="4D689CF5"/>
    <w:rsid w:val="4DDACED7"/>
    <w:rsid w:val="4E7E7CAE"/>
    <w:rsid w:val="4F225542"/>
    <w:rsid w:val="4FBB3FE3"/>
    <w:rsid w:val="50507ED8"/>
    <w:rsid w:val="50B0E0DA"/>
    <w:rsid w:val="51710FAE"/>
    <w:rsid w:val="524CB13B"/>
    <w:rsid w:val="52717580"/>
    <w:rsid w:val="52CC7C2F"/>
    <w:rsid w:val="53D50D82"/>
    <w:rsid w:val="53E8819C"/>
    <w:rsid w:val="54684C90"/>
    <w:rsid w:val="549FCCFB"/>
    <w:rsid w:val="55AE5E4A"/>
    <w:rsid w:val="55EC4BD1"/>
    <w:rsid w:val="56508D05"/>
    <w:rsid w:val="56898E93"/>
    <w:rsid w:val="582CC876"/>
    <w:rsid w:val="58D559E8"/>
    <w:rsid w:val="5AE070B4"/>
    <w:rsid w:val="5AE0B100"/>
    <w:rsid w:val="5B8E4181"/>
    <w:rsid w:val="5C03D239"/>
    <w:rsid w:val="5D867A3D"/>
    <w:rsid w:val="5DF9AA94"/>
    <w:rsid w:val="5E5650DE"/>
    <w:rsid w:val="5EC36462"/>
    <w:rsid w:val="5ED5D36B"/>
    <w:rsid w:val="5F246ED9"/>
    <w:rsid w:val="5F57BFE0"/>
    <w:rsid w:val="6062C9F2"/>
    <w:rsid w:val="60AAEA48"/>
    <w:rsid w:val="61D1BD16"/>
    <w:rsid w:val="61E69ECB"/>
    <w:rsid w:val="6259EB60"/>
    <w:rsid w:val="62A76652"/>
    <w:rsid w:val="64633E10"/>
    <w:rsid w:val="6468EC18"/>
    <w:rsid w:val="64992868"/>
    <w:rsid w:val="64BFA411"/>
    <w:rsid w:val="663EC48F"/>
    <w:rsid w:val="68375F71"/>
    <w:rsid w:val="68C92CE4"/>
    <w:rsid w:val="6951B718"/>
    <w:rsid w:val="69C580BA"/>
    <w:rsid w:val="69CE6A75"/>
    <w:rsid w:val="6AD35907"/>
    <w:rsid w:val="6CB86C83"/>
    <w:rsid w:val="6CF49099"/>
    <w:rsid w:val="6D67C0F0"/>
    <w:rsid w:val="6E802242"/>
    <w:rsid w:val="6F018C37"/>
    <w:rsid w:val="70863955"/>
    <w:rsid w:val="70DE508A"/>
    <w:rsid w:val="7106CBF1"/>
    <w:rsid w:val="726C76AD"/>
    <w:rsid w:val="727A20EB"/>
    <w:rsid w:val="72A909DF"/>
    <w:rsid w:val="74074E26"/>
    <w:rsid w:val="74E67A21"/>
    <w:rsid w:val="75436A7D"/>
    <w:rsid w:val="75C321DD"/>
    <w:rsid w:val="76305087"/>
    <w:rsid w:val="77549644"/>
    <w:rsid w:val="782D4398"/>
    <w:rsid w:val="78BD7AB2"/>
    <w:rsid w:val="78E68624"/>
    <w:rsid w:val="79500ED5"/>
    <w:rsid w:val="7ADD168F"/>
    <w:rsid w:val="7C280767"/>
    <w:rsid w:val="7C3BCEE8"/>
    <w:rsid w:val="7CF18C06"/>
    <w:rsid w:val="7E171531"/>
    <w:rsid w:val="7E8D5C67"/>
    <w:rsid w:val="7EE0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7ED8"/>
  <w15:chartTrackingRefBased/>
  <w15:docId w15:val="{10CFD997-0DBF-4AD6-9663-60F889FA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Terrill</dc:creator>
  <cp:keywords/>
  <dc:description/>
  <cp:lastModifiedBy>Robert Gessler</cp:lastModifiedBy>
  <cp:revision>10</cp:revision>
  <dcterms:created xsi:type="dcterms:W3CDTF">2022-02-07T17:00:00Z</dcterms:created>
  <dcterms:modified xsi:type="dcterms:W3CDTF">2022-06-02T21:24:00Z</dcterms:modified>
</cp:coreProperties>
</file>