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8ED6C" w14:textId="2034D868" w:rsidR="00D7225B" w:rsidRDefault="0049676A" w:rsidP="0029012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78DD62" wp14:editId="4E77C7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47722" cy="604520"/>
                <wp:effectExtent l="0" t="0" r="15240" b="241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722" cy="60452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7A9C3" w14:textId="5B432A5D" w:rsidR="00E50905" w:rsidRPr="00B476BF" w:rsidRDefault="00E50905" w:rsidP="0029012A">
                            <w:pPr>
                              <w:spacing w:after="0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lang w:val="es-ES"/>
                              </w:rPr>
                              <w:drawing>
                                <wp:inline distT="0" distB="0" distL="0" distR="0" wp14:anchorId="77F8208C" wp14:editId="43F896C4">
                                  <wp:extent cx="1601473" cy="497541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2834" cy="532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s-ES"/>
                              </w:rPr>
                              <w:drawing>
                                <wp:inline distT="0" distB="0" distL="0" distR="0" wp14:anchorId="4BE1F157" wp14:editId="2E097FFE">
                                  <wp:extent cx="1667510" cy="49784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7510" cy="497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s-ES"/>
                              </w:rPr>
                              <w:drawing>
                                <wp:inline distT="0" distB="0" distL="0" distR="0" wp14:anchorId="72C284F6" wp14:editId="3C27E993">
                                  <wp:extent cx="432000" cy="432000"/>
                                  <wp:effectExtent l="0" t="0" r="6350" b="635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000" cy="43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s-ES"/>
                              </w:rPr>
                              <w:drawing>
                                <wp:inline distT="0" distB="0" distL="0" distR="0" wp14:anchorId="58E5EC08" wp14:editId="6238772E">
                                  <wp:extent cx="432000" cy="432000"/>
                                  <wp:effectExtent l="0" t="0" r="6350" b="635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000" cy="43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es-ES"/>
                              </w:rPr>
                              <w:drawing>
                                <wp:inline distT="0" distB="0" distL="0" distR="0" wp14:anchorId="1F33A6AC" wp14:editId="2B410431">
                                  <wp:extent cx="432000" cy="432000"/>
                                  <wp:effectExtent l="0" t="0" r="6350" b="635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000" cy="43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8DD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94.3pt;height:4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" fillcolor="#44546a">
                <v:textbox>
                  <w:txbxContent>
                    <w:p w14:paraId="6237A9C3" w14:textId="5B432A5D" w:rsidR="00E50905" w:rsidRPr="00B476BF" w:rsidRDefault="00E50905" w:rsidP="0029012A">
                      <w:pPr>
                        <w:spacing w:after="0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noProof/>
                          <w:color w:val="FFFFFF" w:themeColor="background1"/>
                          <w:lang w:val="es-ES"/>
                        </w:rPr>
                        <w:drawing>
                          <wp:inline distT="0" distB="0" distL="0" distR="0" wp14:anchorId="77F8208C" wp14:editId="43F896C4">
                            <wp:extent cx="1601473" cy="497541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2834" cy="532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r>
                        <w:rPr>
                          <w:noProof/>
                          <w:color w:val="FFFFFF" w:themeColor="background1"/>
                          <w:lang w:val="es-ES"/>
                        </w:rPr>
                        <w:drawing>
                          <wp:inline distT="0" distB="0" distL="0" distR="0" wp14:anchorId="4BE1F157" wp14:editId="2E097FFE">
                            <wp:extent cx="1667510" cy="49784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7510" cy="497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ab/>
                        <w:t xml:space="preserve">  </w:t>
                      </w:r>
                      <w:r>
                        <w:rPr>
                          <w:noProof/>
                          <w:color w:val="FFFFFF" w:themeColor="background1"/>
                          <w:lang w:val="es-ES"/>
                        </w:rPr>
                        <w:drawing>
                          <wp:inline distT="0" distB="0" distL="0" distR="0" wp14:anchorId="72C284F6" wp14:editId="3C27E993">
                            <wp:extent cx="432000" cy="432000"/>
                            <wp:effectExtent l="0" t="0" r="6350" b="635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000" cy="43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  </w:t>
                      </w:r>
                      <w:r>
                        <w:rPr>
                          <w:noProof/>
                          <w:color w:val="FFFFFF" w:themeColor="background1"/>
                          <w:lang w:val="es-ES"/>
                        </w:rPr>
                        <w:drawing>
                          <wp:inline distT="0" distB="0" distL="0" distR="0" wp14:anchorId="58E5EC08" wp14:editId="6238772E">
                            <wp:extent cx="432000" cy="432000"/>
                            <wp:effectExtent l="0" t="0" r="6350" b="635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000" cy="43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  </w:t>
                      </w:r>
                      <w:r>
                        <w:rPr>
                          <w:noProof/>
                          <w:color w:val="FFFFFF" w:themeColor="background1"/>
                          <w:lang w:val="es-ES"/>
                        </w:rPr>
                        <w:drawing>
                          <wp:inline distT="0" distB="0" distL="0" distR="0" wp14:anchorId="1F33A6AC" wp14:editId="2B410431">
                            <wp:extent cx="432000" cy="432000"/>
                            <wp:effectExtent l="0" t="0" r="6350" b="635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000" cy="43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4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6786F" wp14:editId="69EA1B4D">
                <wp:simplePos x="0" y="0"/>
                <wp:positionH relativeFrom="column">
                  <wp:posOffset>6293224</wp:posOffset>
                </wp:positionH>
                <wp:positionV relativeFrom="paragraph">
                  <wp:posOffset>121024</wp:posOffset>
                </wp:positionV>
                <wp:extent cx="1062318" cy="363070"/>
                <wp:effectExtent l="0" t="0" r="24130" b="1841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18" cy="363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DEB4" w14:textId="45EF5E33" w:rsidR="00E50905" w:rsidRPr="0022648B" w:rsidRDefault="00E50905" w:rsidP="0022648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2648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6786F" id="Rectángulo: esquinas redondeadas 10" o:spid="_x0000_s1027" style="position:absolute;margin-left:495.55pt;margin-top:9.55pt;width:83.65pt;height:2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" filled="f" strokecolor="#e7e6e6 [3214]" strokeweight="1pt">
                <v:stroke joinstyle="miter"/>
                <v:textbox inset="0,2mm,0,0">
                  <w:txbxContent>
                    <w:p w14:paraId="606CDEB4" w14:textId="45EF5E33" w:rsidR="00E50905" w:rsidRPr="0022648B" w:rsidRDefault="00E50905" w:rsidP="0022648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22648B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832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1DDD1" wp14:editId="5401F272">
                <wp:simplePos x="0" y="0"/>
                <wp:positionH relativeFrom="column">
                  <wp:posOffset>533400</wp:posOffset>
                </wp:positionH>
                <wp:positionV relativeFrom="paragraph">
                  <wp:posOffset>3057525</wp:posOffset>
                </wp:positionV>
                <wp:extent cx="1695450" cy="1695450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9545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EEC0E" id="Elipse 2" o:spid="_x0000_s1026" style="position:absolute;margin-left:42pt;margin-top:240.75pt;width:133.5pt;height:1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29012A">
        <w:rPr>
          <w:noProof/>
        </w:rPr>
        <w:drawing>
          <wp:anchor distT="0" distB="0" distL="114300" distR="114300" simplePos="0" relativeHeight="251661312" behindDoc="1" locked="0" layoutInCell="1" allowOverlap="1" wp14:anchorId="35EDA847" wp14:editId="1D8701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3325" cy="4248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D188" w14:textId="1E54837E" w:rsidR="0008325E" w:rsidRDefault="0008325E" w:rsidP="0029012A">
      <w:pPr>
        <w:spacing w:after="0" w:line="240" w:lineRule="auto"/>
      </w:pPr>
    </w:p>
    <w:p w14:paraId="6324D2C7" w14:textId="62EFCFDE" w:rsidR="0008325E" w:rsidRDefault="0008325E" w:rsidP="0029012A">
      <w:pPr>
        <w:spacing w:after="0" w:line="240" w:lineRule="auto"/>
      </w:pPr>
    </w:p>
    <w:p w14:paraId="2E8F3BB0" w14:textId="6F5163FD" w:rsidR="0008325E" w:rsidRDefault="0008325E" w:rsidP="0029012A">
      <w:pPr>
        <w:spacing w:after="0" w:line="240" w:lineRule="auto"/>
      </w:pPr>
    </w:p>
    <w:p w14:paraId="1C3DF378" w14:textId="3426B260" w:rsidR="0008325E" w:rsidRDefault="0008325E" w:rsidP="0029012A">
      <w:pPr>
        <w:spacing w:after="0" w:line="240" w:lineRule="auto"/>
      </w:pPr>
    </w:p>
    <w:p w14:paraId="3EAC32FA" w14:textId="48EFFCFB" w:rsidR="0008325E" w:rsidRDefault="0008325E" w:rsidP="0029012A">
      <w:pPr>
        <w:spacing w:after="0" w:line="240" w:lineRule="auto"/>
      </w:pPr>
    </w:p>
    <w:p w14:paraId="1919CF2E" w14:textId="73C8C1E2" w:rsidR="0008325E" w:rsidRDefault="0008325E" w:rsidP="0029012A">
      <w:pPr>
        <w:spacing w:after="0" w:line="240" w:lineRule="auto"/>
      </w:pPr>
    </w:p>
    <w:p w14:paraId="53C79DA9" w14:textId="6457800B" w:rsidR="0008325E" w:rsidRDefault="0008325E" w:rsidP="0029012A">
      <w:pPr>
        <w:spacing w:after="0" w:line="240" w:lineRule="auto"/>
      </w:pPr>
    </w:p>
    <w:p w14:paraId="7030A055" w14:textId="23CB53B0" w:rsidR="0008325E" w:rsidRDefault="0008325E" w:rsidP="0029012A">
      <w:pPr>
        <w:spacing w:after="0" w:line="240" w:lineRule="auto"/>
      </w:pPr>
    </w:p>
    <w:p w14:paraId="1EE281B1" w14:textId="4DE2E292" w:rsidR="0008325E" w:rsidRDefault="0008325E" w:rsidP="0029012A">
      <w:pPr>
        <w:spacing w:after="0" w:line="240" w:lineRule="auto"/>
      </w:pPr>
    </w:p>
    <w:p w14:paraId="02B844AF" w14:textId="42043972" w:rsidR="0008325E" w:rsidRDefault="0008325E" w:rsidP="0029012A">
      <w:pPr>
        <w:spacing w:after="0" w:line="240" w:lineRule="auto"/>
      </w:pPr>
    </w:p>
    <w:p w14:paraId="29AC711A" w14:textId="5B05A943" w:rsidR="0008325E" w:rsidRDefault="0008325E" w:rsidP="0029012A">
      <w:pPr>
        <w:spacing w:after="0" w:line="240" w:lineRule="auto"/>
      </w:pPr>
    </w:p>
    <w:p w14:paraId="43A95A92" w14:textId="021E226B" w:rsidR="0008325E" w:rsidRDefault="0008325E" w:rsidP="0029012A">
      <w:pPr>
        <w:spacing w:after="0" w:line="240" w:lineRule="auto"/>
      </w:pPr>
    </w:p>
    <w:p w14:paraId="6BB506B3" w14:textId="5C13C0F9" w:rsidR="0008325E" w:rsidRDefault="0008325E" w:rsidP="0029012A">
      <w:pPr>
        <w:spacing w:after="0" w:line="240" w:lineRule="auto"/>
      </w:pPr>
    </w:p>
    <w:p w14:paraId="0254C08C" w14:textId="1F21A979" w:rsidR="0008325E" w:rsidRDefault="0008325E" w:rsidP="0029012A">
      <w:pPr>
        <w:spacing w:after="0" w:line="240" w:lineRule="auto"/>
      </w:pPr>
    </w:p>
    <w:p w14:paraId="1E0438F1" w14:textId="75319C98" w:rsidR="0008325E" w:rsidRDefault="0008325E" w:rsidP="0029012A">
      <w:pPr>
        <w:spacing w:after="0" w:line="240" w:lineRule="auto"/>
      </w:pPr>
    </w:p>
    <w:p w14:paraId="353D3BCA" w14:textId="1EE871C7" w:rsidR="0008325E" w:rsidRDefault="0008325E" w:rsidP="0029012A">
      <w:pPr>
        <w:spacing w:after="0" w:line="240" w:lineRule="auto"/>
      </w:pPr>
    </w:p>
    <w:p w14:paraId="63B60813" w14:textId="4899D1C0" w:rsidR="0008325E" w:rsidRDefault="0008325E" w:rsidP="0029012A">
      <w:pPr>
        <w:spacing w:after="0" w:line="240" w:lineRule="auto"/>
      </w:pPr>
    </w:p>
    <w:p w14:paraId="6EB93791" w14:textId="1B14644B" w:rsidR="0008325E" w:rsidRDefault="0008325E" w:rsidP="0029012A">
      <w:pPr>
        <w:spacing w:after="0" w:line="240" w:lineRule="auto"/>
      </w:pPr>
    </w:p>
    <w:p w14:paraId="534A17AD" w14:textId="3F70DE97" w:rsidR="0008325E" w:rsidRDefault="0008325E" w:rsidP="0029012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3CCE0F" wp14:editId="0FA3B8AC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7553325" cy="2837329"/>
                <wp:effectExtent l="0" t="0" r="28575" b="2032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837329"/>
                        </a:xfrm>
                        <a:prstGeom prst="roundRect">
                          <a:avLst>
                            <a:gd name="adj" fmla="val 63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35FA1" id="Rectángulo: esquinas redondeadas 3" o:spid="_x0000_s1026" style="position:absolute;margin-left:543.55pt;margin-top:14.85pt;width:594.75pt;height:223.4pt;z-index:-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" fillcolor="#f2f2f2 [3052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7B830633" w14:textId="6A184294" w:rsidR="0008325E" w:rsidRDefault="0008325E" w:rsidP="0029012A">
      <w:pPr>
        <w:spacing w:after="0" w:line="240" w:lineRule="auto"/>
      </w:pPr>
    </w:p>
    <w:p w14:paraId="3156C15E" w14:textId="39EF29BC" w:rsidR="0008325E" w:rsidRDefault="0008325E" w:rsidP="0029012A">
      <w:pPr>
        <w:spacing w:after="0" w:line="240" w:lineRule="auto"/>
      </w:pPr>
    </w:p>
    <w:p w14:paraId="3C3E1583" w14:textId="5CDF45E3" w:rsidR="0008325E" w:rsidRDefault="0008325E" w:rsidP="0029012A">
      <w:pPr>
        <w:spacing w:after="0" w:line="240" w:lineRule="auto"/>
      </w:pPr>
    </w:p>
    <w:p w14:paraId="16F827CA" w14:textId="462960DC" w:rsidR="0008325E" w:rsidRDefault="0008325E" w:rsidP="0029012A">
      <w:pPr>
        <w:spacing w:after="0" w:line="240" w:lineRule="auto"/>
      </w:pPr>
    </w:p>
    <w:p w14:paraId="1458EC62" w14:textId="224A8E79" w:rsidR="0008325E" w:rsidRDefault="0008325E" w:rsidP="0029012A">
      <w:pPr>
        <w:spacing w:after="0" w:line="240" w:lineRule="auto"/>
      </w:pPr>
    </w:p>
    <w:p w14:paraId="2886702C" w14:textId="1CEB382C" w:rsidR="0008325E" w:rsidRDefault="0008325E" w:rsidP="0029012A">
      <w:pPr>
        <w:spacing w:after="0" w:line="240" w:lineRule="auto"/>
      </w:pPr>
    </w:p>
    <w:p w14:paraId="2E4FF55B" w14:textId="24FE4B7C" w:rsidR="0008325E" w:rsidRDefault="0008325E" w:rsidP="0029012A">
      <w:pPr>
        <w:spacing w:after="0" w:line="240" w:lineRule="auto"/>
      </w:pPr>
    </w:p>
    <w:p w14:paraId="10C4FEE7" w14:textId="2088DA19" w:rsidR="0008325E" w:rsidRDefault="0008325E" w:rsidP="0029012A">
      <w:pPr>
        <w:spacing w:after="0" w:line="240" w:lineRule="auto"/>
      </w:pPr>
    </w:p>
    <w:p w14:paraId="207AAD39" w14:textId="51B29B8A" w:rsidR="0008325E" w:rsidRDefault="0008325E" w:rsidP="0029012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84366E" wp14:editId="169C2590">
                <wp:simplePos x="0" y="0"/>
                <wp:positionH relativeFrom="column">
                  <wp:posOffset>457200</wp:posOffset>
                </wp:positionH>
                <wp:positionV relativeFrom="paragraph">
                  <wp:posOffset>24765</wp:posOffset>
                </wp:positionV>
                <wp:extent cx="3804920" cy="135763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920" cy="1357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23C06" w14:textId="30D95DDE" w:rsidR="00E50905" w:rsidRPr="0008325E" w:rsidRDefault="00E5090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8325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Ricardo Agustín Giordano</w:t>
                            </w:r>
                          </w:p>
                          <w:p w14:paraId="1DF2DE0D" w14:textId="0E2B28D8" w:rsidR="00E50905" w:rsidRDefault="00E5090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22648B">
                              <w:rPr>
                                <w:rFonts w:ascii="Arial" w:hAnsi="Arial" w:cs="Arial"/>
                                <w:color w:val="44546A" w:themeColor="text2"/>
                                <w:sz w:val="28"/>
                                <w:szCs w:val="28"/>
                              </w:rPr>
                              <w:t>Ing. en Sistemas de Información</w:t>
                            </w:r>
                          </w:p>
                          <w:p w14:paraId="28CA8F75" w14:textId="6C8DCC81" w:rsidR="00E50905" w:rsidRPr="0022648B" w:rsidRDefault="00E5090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8"/>
                                <w:szCs w:val="28"/>
                              </w:rPr>
                              <w:t>Full Stack Developer Jr.</w:t>
                            </w:r>
                          </w:p>
                          <w:p w14:paraId="66767948" w14:textId="1E38EEB6" w:rsidR="00E50905" w:rsidRPr="0008325E" w:rsidRDefault="00E5090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648B">
                              <w:rPr>
                                <w:rFonts w:ascii="Arial" w:hAnsi="Arial" w:cs="Arial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Córdoba (Argentina) </w:t>
                            </w:r>
                            <w:r w:rsidRPr="00B476BF">
                              <w:rPr>
                                <w:rFonts w:ascii="Arial" w:hAnsi="Arial" w:cs="Arial"/>
                                <w:color w:val="5B9BD5" w:themeColor="accent5"/>
                                <w:sz w:val="28"/>
                                <w:szCs w:val="28"/>
                              </w:rPr>
                              <w:t>Información de 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366E" id="_x0000_s1028" type="#_x0000_t202" style="position:absolute;margin-left:36pt;margin-top:1.95pt;width:299.6pt;height:10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" filled="f" stroked="f">
                <v:textbox>
                  <w:txbxContent>
                    <w:p w14:paraId="05423C06" w14:textId="30D95DDE" w:rsidR="00E50905" w:rsidRPr="0008325E" w:rsidRDefault="00E50905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08325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Ricardo Agustín Giordano</w:t>
                      </w:r>
                    </w:p>
                    <w:p w14:paraId="1DF2DE0D" w14:textId="0E2B28D8" w:rsidR="00E50905" w:rsidRDefault="00E50905">
                      <w:pPr>
                        <w:rPr>
                          <w:rFonts w:ascii="Arial" w:hAnsi="Arial" w:cs="Arial"/>
                          <w:color w:val="44546A" w:themeColor="text2"/>
                          <w:sz w:val="28"/>
                          <w:szCs w:val="28"/>
                        </w:rPr>
                      </w:pPr>
                      <w:r w:rsidRPr="0022648B">
                        <w:rPr>
                          <w:rFonts w:ascii="Arial" w:hAnsi="Arial" w:cs="Arial"/>
                          <w:color w:val="44546A" w:themeColor="text2"/>
                          <w:sz w:val="28"/>
                          <w:szCs w:val="28"/>
                        </w:rPr>
                        <w:t>Ing. en Sistemas de Información</w:t>
                      </w:r>
                    </w:p>
                    <w:p w14:paraId="28CA8F75" w14:textId="6C8DCC81" w:rsidR="00E50905" w:rsidRPr="0022648B" w:rsidRDefault="00E50905">
                      <w:pPr>
                        <w:rPr>
                          <w:rFonts w:ascii="Arial" w:hAnsi="Arial" w:cs="Arial"/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8"/>
                          <w:szCs w:val="28"/>
                        </w:rPr>
                        <w:t>Full Stack Developer Jr.</w:t>
                      </w:r>
                    </w:p>
                    <w:p w14:paraId="66767948" w14:textId="1E38EEB6" w:rsidR="00E50905" w:rsidRPr="0008325E" w:rsidRDefault="00E5090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2648B">
                        <w:rPr>
                          <w:rFonts w:ascii="Arial" w:hAnsi="Arial" w:cs="Arial"/>
                          <w:color w:val="44546A" w:themeColor="text2"/>
                          <w:sz w:val="28"/>
                          <w:szCs w:val="28"/>
                        </w:rPr>
                        <w:t xml:space="preserve">Córdoba (Argentina) </w:t>
                      </w:r>
                      <w:r w:rsidRPr="00B476BF">
                        <w:rPr>
                          <w:rFonts w:ascii="Arial" w:hAnsi="Arial" w:cs="Arial"/>
                          <w:color w:val="5B9BD5" w:themeColor="accent5"/>
                          <w:sz w:val="28"/>
                          <w:szCs w:val="28"/>
                        </w:rPr>
                        <w:t>Información de 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AD8DD8" w14:textId="1CB0EA20" w:rsidR="0008325E" w:rsidRDefault="00312922" w:rsidP="0029012A">
      <w:pPr>
        <w:spacing w:after="0" w:line="240" w:lineRule="auto"/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anchor distT="0" distB="0" distL="114300" distR="114300" simplePos="0" relativeHeight="251665408" behindDoc="0" locked="0" layoutInCell="1" allowOverlap="1" wp14:anchorId="52746C10" wp14:editId="43F80838">
            <wp:simplePos x="0" y="0"/>
            <wp:positionH relativeFrom="column">
              <wp:posOffset>5311364</wp:posOffset>
            </wp:positionH>
            <wp:positionV relativeFrom="paragraph">
              <wp:posOffset>151018</wp:posOffset>
            </wp:positionV>
            <wp:extent cx="1559560" cy="511175"/>
            <wp:effectExtent l="0" t="0" r="2540" b="31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5784E" w14:textId="734F7C8B" w:rsidR="00B476BF" w:rsidRDefault="00B476BF" w:rsidP="0029012A">
      <w:pPr>
        <w:spacing w:after="0" w:line="240" w:lineRule="auto"/>
      </w:pPr>
    </w:p>
    <w:p w14:paraId="5295D640" w14:textId="6416ED5D" w:rsidR="00B476BF" w:rsidRDefault="00B476BF" w:rsidP="0029012A">
      <w:pPr>
        <w:spacing w:after="0" w:line="240" w:lineRule="auto"/>
      </w:pPr>
    </w:p>
    <w:p w14:paraId="660DE922" w14:textId="20CD330A" w:rsidR="00B476BF" w:rsidRDefault="00B476BF" w:rsidP="0029012A">
      <w:pPr>
        <w:spacing w:after="0" w:line="240" w:lineRule="auto"/>
      </w:pPr>
    </w:p>
    <w:p w14:paraId="541986DC" w14:textId="6E994587" w:rsidR="0022648B" w:rsidRDefault="0022648B" w:rsidP="0029012A">
      <w:pPr>
        <w:spacing w:after="0" w:line="240" w:lineRule="auto"/>
      </w:pPr>
    </w:p>
    <w:p w14:paraId="230F1F07" w14:textId="6E8AB0B4" w:rsidR="0022648B" w:rsidRDefault="0022648B" w:rsidP="0029012A">
      <w:pPr>
        <w:spacing w:after="0" w:line="240" w:lineRule="auto"/>
      </w:pPr>
    </w:p>
    <w:p w14:paraId="50D4E8DC" w14:textId="4EC8446E" w:rsidR="0022648B" w:rsidRDefault="0022648B" w:rsidP="0029012A">
      <w:pPr>
        <w:spacing w:after="0" w:line="240" w:lineRule="auto"/>
      </w:pPr>
    </w:p>
    <w:p w14:paraId="07105676" w14:textId="7BBC55DC" w:rsidR="0022648B" w:rsidRDefault="0022648B" w:rsidP="0029012A">
      <w:pPr>
        <w:spacing w:after="0" w:line="240" w:lineRule="auto"/>
      </w:pPr>
    </w:p>
    <w:p w14:paraId="11F439B9" w14:textId="3CCCD89E" w:rsidR="00A20320" w:rsidRDefault="002A5DAD" w:rsidP="0029012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E3422B" wp14:editId="571E91F3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7553325" cy="426720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267200"/>
                        </a:xfrm>
                        <a:prstGeom prst="roundRect">
                          <a:avLst>
                            <a:gd name="adj" fmla="val 63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F9210" w14:textId="77777777" w:rsidR="00E50905" w:rsidRDefault="00E50905" w:rsidP="002A5DAD">
                            <w:pPr>
                              <w:pStyle w:val="Ttulo1"/>
                              <w:ind w:left="1287" w:right="1416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2F2B48E" w14:textId="0AA21E42" w:rsidR="00E50905" w:rsidRPr="00461A28" w:rsidRDefault="00E50905" w:rsidP="002A5DAD">
                            <w:pPr>
                              <w:pStyle w:val="Ttulo1"/>
                              <w:ind w:left="1287" w:right="1416"/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61A28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Experiencia laboral:</w:t>
                            </w:r>
                          </w:p>
                          <w:p w14:paraId="44059349" w14:textId="77777777" w:rsidR="00E50905" w:rsidRPr="00BA79FC" w:rsidRDefault="00E50905" w:rsidP="002A5DAD">
                            <w:pPr>
                              <w:pStyle w:val="Textoindependiente2"/>
                              <w:ind w:left="1287" w:right="1416"/>
                              <w:rPr>
                                <w:rFonts w:ascii="Arial" w:hAnsi="Arial" w:cs="Arial"/>
                                <w:color w:val="2F5496" w:themeColor="accent1" w:themeShade="BF"/>
                                <w:lang w:val="es-AR"/>
                              </w:rPr>
                            </w:pPr>
                          </w:p>
                          <w:p w14:paraId="58CE8638" w14:textId="77777777" w:rsidR="00E50905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2002 - actualidad </w:t>
                            </w:r>
                            <w:r w:rsidRPr="002A5DAD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ab/>
                            </w:r>
                          </w:p>
                          <w:p w14:paraId="48D1F931" w14:textId="77777777" w:rsidR="00E50905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4F04059" w14:textId="682B01FE" w:rsidR="00E50905" w:rsidRPr="002A5DAD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Mantenimiento de redes de computadoras y soporte técnico </w:t>
                            </w:r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en forma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autónoma para empresas y clientes particulares.</w:t>
                            </w:r>
                          </w:p>
                          <w:p w14:paraId="2FE14E3B" w14:textId="5D4983DB" w:rsidR="00E50905" w:rsidRPr="002A5DAD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Actualmente</w:t>
                            </w:r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: Liga Cordobesa de Fútbol – 9 de Julio 660. Te: 4226042.</w:t>
                            </w:r>
                          </w:p>
                          <w:p w14:paraId="7182F43D" w14:textId="68544A30" w:rsidR="00E50905" w:rsidRPr="002A5DAD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Referencias: Emeterio Farías (tesorero y expresidente)</w:t>
                            </w:r>
                          </w:p>
                          <w:p w14:paraId="47E0BAF3" w14:textId="58FE3DC9" w:rsidR="00E50905" w:rsidRDefault="00E50905" w:rsidP="001914D4">
                            <w:pPr>
                              <w:pStyle w:val="Textoindependiente2"/>
                              <w:tabs>
                                <w:tab w:val="left" w:pos="4167"/>
                              </w:tabs>
                              <w:ind w:left="2410" w:right="1418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C952994" w14:textId="77777777" w:rsidR="00E50905" w:rsidRPr="002A5DAD" w:rsidRDefault="00E50905" w:rsidP="001914D4">
                            <w:pPr>
                              <w:pStyle w:val="Textoindependiente2"/>
                              <w:tabs>
                                <w:tab w:val="left" w:pos="4167"/>
                              </w:tabs>
                              <w:ind w:left="2410" w:right="1418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6458F87" w14:textId="77777777" w:rsidR="00E50905" w:rsidRDefault="00E50905" w:rsidP="001914D4">
                            <w:pPr>
                              <w:pStyle w:val="Textoindependiente2"/>
                              <w:tabs>
                                <w:tab w:val="left" w:pos="4167"/>
                              </w:tabs>
                              <w:ind w:left="2410" w:right="1418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2007 - actualidad </w:t>
                            </w:r>
                          </w:p>
                          <w:p w14:paraId="17BA1682" w14:textId="77777777" w:rsidR="00E50905" w:rsidRDefault="00E50905" w:rsidP="001914D4">
                            <w:pPr>
                              <w:pStyle w:val="Textoindependiente2"/>
                              <w:tabs>
                                <w:tab w:val="left" w:pos="4167"/>
                              </w:tabs>
                              <w:ind w:left="2410" w:right="1418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370E09C" w14:textId="75A00A5A" w:rsidR="00E50905" w:rsidRPr="002A5DAD" w:rsidRDefault="00E50905" w:rsidP="001914D4">
                            <w:pPr>
                              <w:pStyle w:val="Textoindependiente2"/>
                              <w:tabs>
                                <w:tab w:val="left" w:pos="4167"/>
                              </w:tabs>
                              <w:ind w:left="2410" w:right="1418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Profesor de nivel medio.</w:t>
                            </w:r>
                          </w:p>
                          <w:p w14:paraId="6C657C76" w14:textId="04AF0748" w:rsidR="00E50905" w:rsidRPr="002A5DAD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IPEMyT</w:t>
                            </w:r>
                            <w:proofErr w:type="spellEnd"/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 xml:space="preserve"> N.º 310 “Puerto Argentino”. Sargento Ríos s/n esq. Cabo Ludueña. Te: 3434143</w:t>
                            </w:r>
                          </w:p>
                          <w:p w14:paraId="0C64B920" w14:textId="77777777" w:rsidR="00E50905" w:rsidRPr="002A5DAD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bCs w:val="0"/>
                                <w:color w:val="000000" w:themeColor="text1"/>
                                <w:lang w:val="es-ES"/>
                              </w:rPr>
                              <w:t>Asignaturas</w:t>
                            </w:r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: Matemática, Educación Tecnológica, Física, Formación para la Vida y el Trabajo.</w:t>
                            </w:r>
                          </w:p>
                          <w:p w14:paraId="0F1EB6A7" w14:textId="77777777" w:rsidR="00E50905" w:rsidRPr="002A5DAD" w:rsidRDefault="00E50905" w:rsidP="001914D4">
                            <w:pPr>
                              <w:pStyle w:val="Textoindependiente2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</w:pPr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 xml:space="preserve">Referencias: Isabel Aráoz (directora) - Gabriel </w:t>
                            </w:r>
                            <w:proofErr w:type="spellStart"/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Quiliche</w:t>
                            </w:r>
                            <w:proofErr w:type="spellEnd"/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 xml:space="preserve"> (vicedirector) – Marisa </w:t>
                            </w:r>
                            <w:proofErr w:type="spellStart"/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>Mandelli</w:t>
                            </w:r>
                            <w:proofErr w:type="spellEnd"/>
                            <w:r w:rsidRPr="002A5DAD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lang w:val="es-ES"/>
                              </w:rPr>
                              <w:t xml:space="preserve"> (jefa del departamento de Matemática)</w:t>
                            </w:r>
                          </w:p>
                          <w:p w14:paraId="029ECE94" w14:textId="77777777" w:rsidR="00E50905" w:rsidRPr="002A5DAD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3422B" id="Rectángulo: esquinas redondeadas 5" o:spid="_x0000_s1029" style="position:absolute;margin-left:543.55pt;margin-top:2.65pt;width:594.75pt;height:336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" fillcolor="#f2f2f2 [3052]" strokecolor="#e7e6e6 [3214]" strokeweight="1pt">
                <v:stroke joinstyle="miter"/>
                <v:textbox>
                  <w:txbxContent>
                    <w:p w14:paraId="086F9210" w14:textId="77777777" w:rsidR="00E50905" w:rsidRDefault="00E50905" w:rsidP="002A5DAD">
                      <w:pPr>
                        <w:pStyle w:val="Ttulo1"/>
                        <w:ind w:left="1287" w:right="1416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</w:p>
                    <w:p w14:paraId="52F2B48E" w14:textId="0AA21E42" w:rsidR="00E50905" w:rsidRPr="00461A28" w:rsidRDefault="00E50905" w:rsidP="002A5DAD">
                      <w:pPr>
                        <w:pStyle w:val="Ttulo1"/>
                        <w:ind w:left="1287" w:right="1416"/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461A28">
                        <w:rPr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Experiencia laboral:</w:t>
                      </w:r>
                    </w:p>
                    <w:p w14:paraId="44059349" w14:textId="77777777" w:rsidR="00E50905" w:rsidRPr="00BA79FC" w:rsidRDefault="00E50905" w:rsidP="002A5DAD">
                      <w:pPr>
                        <w:pStyle w:val="Textoindependiente2"/>
                        <w:ind w:left="1287" w:right="1416"/>
                        <w:rPr>
                          <w:rFonts w:ascii="Arial" w:hAnsi="Arial" w:cs="Arial"/>
                          <w:color w:val="2F5496" w:themeColor="accent1" w:themeShade="BF"/>
                          <w:lang w:val="es-AR"/>
                        </w:rPr>
                      </w:pPr>
                    </w:p>
                    <w:p w14:paraId="58CE8638" w14:textId="77777777" w:rsidR="00E50905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2002 - actualidad </w:t>
                      </w:r>
                      <w:r w:rsidRPr="002A5DAD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ab/>
                      </w:r>
                    </w:p>
                    <w:p w14:paraId="48D1F931" w14:textId="77777777" w:rsidR="00E50905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24F04059" w14:textId="682B01FE" w:rsidR="00E50905" w:rsidRPr="002A5DAD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Mantenimiento de redes de computadoras y soporte técnico </w:t>
                      </w:r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en forma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autónoma para empresas y clientes particulares.</w:t>
                      </w:r>
                    </w:p>
                    <w:p w14:paraId="2FE14E3B" w14:textId="5D4983DB" w:rsidR="00E50905" w:rsidRPr="002A5DAD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Actualmente</w:t>
                      </w:r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: Liga Cordobesa de Fútbol – 9 de Julio 660. Te: 4226042.</w:t>
                      </w:r>
                    </w:p>
                    <w:p w14:paraId="7182F43D" w14:textId="68544A30" w:rsidR="00E50905" w:rsidRPr="002A5DAD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Referencias: Emeterio Farías (tesorero y expresidente)</w:t>
                      </w:r>
                    </w:p>
                    <w:p w14:paraId="47E0BAF3" w14:textId="58FE3DC9" w:rsidR="00E50905" w:rsidRDefault="00E50905" w:rsidP="001914D4">
                      <w:pPr>
                        <w:pStyle w:val="Textoindependiente2"/>
                        <w:tabs>
                          <w:tab w:val="left" w:pos="4167"/>
                        </w:tabs>
                        <w:ind w:left="2410" w:right="1418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2C952994" w14:textId="77777777" w:rsidR="00E50905" w:rsidRPr="002A5DAD" w:rsidRDefault="00E50905" w:rsidP="001914D4">
                      <w:pPr>
                        <w:pStyle w:val="Textoindependiente2"/>
                        <w:tabs>
                          <w:tab w:val="left" w:pos="4167"/>
                        </w:tabs>
                        <w:ind w:left="2410" w:right="1418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46458F87" w14:textId="77777777" w:rsidR="00E50905" w:rsidRDefault="00E50905" w:rsidP="001914D4">
                      <w:pPr>
                        <w:pStyle w:val="Textoindependiente2"/>
                        <w:tabs>
                          <w:tab w:val="left" w:pos="4167"/>
                        </w:tabs>
                        <w:ind w:left="2410" w:right="1418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2007 - actualidad </w:t>
                      </w:r>
                    </w:p>
                    <w:p w14:paraId="17BA1682" w14:textId="77777777" w:rsidR="00E50905" w:rsidRDefault="00E50905" w:rsidP="001914D4">
                      <w:pPr>
                        <w:pStyle w:val="Textoindependiente2"/>
                        <w:tabs>
                          <w:tab w:val="left" w:pos="4167"/>
                        </w:tabs>
                        <w:ind w:left="2410" w:right="1418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1370E09C" w14:textId="75A00A5A" w:rsidR="00E50905" w:rsidRPr="002A5DAD" w:rsidRDefault="00E50905" w:rsidP="001914D4">
                      <w:pPr>
                        <w:pStyle w:val="Textoindependiente2"/>
                        <w:tabs>
                          <w:tab w:val="left" w:pos="4167"/>
                        </w:tabs>
                        <w:ind w:left="2410" w:right="1418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Profesor de nivel medio.</w:t>
                      </w:r>
                    </w:p>
                    <w:p w14:paraId="6C657C76" w14:textId="04AF0748" w:rsidR="00E50905" w:rsidRPr="002A5DAD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IPEMyT</w:t>
                      </w:r>
                      <w:proofErr w:type="spellEnd"/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 xml:space="preserve"> N.º 310 “Puerto Argentino”. Sargento Ríos s/n esq. Cabo Ludueña. Te: 3434143</w:t>
                      </w:r>
                    </w:p>
                    <w:p w14:paraId="0C64B920" w14:textId="77777777" w:rsidR="00E50905" w:rsidRPr="002A5DAD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bCs w:val="0"/>
                          <w:color w:val="000000" w:themeColor="text1"/>
                          <w:lang w:val="es-ES"/>
                        </w:rPr>
                        <w:t>Asignaturas</w:t>
                      </w:r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: Matemática, Educación Tecnológica, Física, Formación para la Vida y el Trabajo.</w:t>
                      </w:r>
                    </w:p>
                    <w:p w14:paraId="0F1EB6A7" w14:textId="77777777" w:rsidR="00E50905" w:rsidRPr="002A5DAD" w:rsidRDefault="00E50905" w:rsidP="001914D4">
                      <w:pPr>
                        <w:pStyle w:val="Textoindependiente2"/>
                        <w:ind w:left="2410" w:right="1416"/>
                        <w:jc w:val="both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</w:pPr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 xml:space="preserve">Referencias: Isabel Aráoz (directora) - Gabriel </w:t>
                      </w:r>
                      <w:proofErr w:type="spellStart"/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Quiliche</w:t>
                      </w:r>
                      <w:proofErr w:type="spellEnd"/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 xml:space="preserve"> (vicedirector) – Marisa </w:t>
                      </w:r>
                      <w:proofErr w:type="spellStart"/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>Mandelli</w:t>
                      </w:r>
                      <w:proofErr w:type="spellEnd"/>
                      <w:r w:rsidRPr="002A5DAD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lang w:val="es-ES"/>
                        </w:rPr>
                        <w:t xml:space="preserve"> (jefa del departamento de Matemática)</w:t>
                      </w:r>
                    </w:p>
                    <w:p w14:paraId="029ECE94" w14:textId="77777777" w:rsidR="00E50905" w:rsidRPr="002A5DAD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B0D15A" w14:textId="0F45E3E5" w:rsidR="00A20320" w:rsidRDefault="00A20320" w:rsidP="0029012A">
      <w:pPr>
        <w:spacing w:after="0" w:line="240" w:lineRule="auto"/>
      </w:pPr>
    </w:p>
    <w:p w14:paraId="185D4ECE" w14:textId="42A7E29B" w:rsidR="002A5DAD" w:rsidRPr="002A5DAD" w:rsidRDefault="002A5DAD" w:rsidP="002A5DAD"/>
    <w:p w14:paraId="29E97A49" w14:textId="360FF53A" w:rsidR="002A5DAD" w:rsidRPr="002A5DAD" w:rsidRDefault="002A5DAD" w:rsidP="002A5DAD"/>
    <w:p w14:paraId="446931C5" w14:textId="52628EF3" w:rsidR="002A5DAD" w:rsidRPr="002A5DAD" w:rsidRDefault="002A5DAD" w:rsidP="002A5DAD"/>
    <w:p w14:paraId="34E3467C" w14:textId="03BE470B" w:rsidR="002A5DAD" w:rsidRPr="002A5DAD" w:rsidRDefault="001914D4" w:rsidP="002A5DAD">
      <w:r>
        <w:rPr>
          <w:noProof/>
        </w:rPr>
        <w:drawing>
          <wp:anchor distT="0" distB="0" distL="114300" distR="114300" simplePos="0" relativeHeight="251670528" behindDoc="0" locked="0" layoutInCell="1" allowOverlap="1" wp14:anchorId="71015436" wp14:editId="67565AF3">
            <wp:simplePos x="0" y="0"/>
            <wp:positionH relativeFrom="column">
              <wp:posOffset>333375</wp:posOffset>
            </wp:positionH>
            <wp:positionV relativeFrom="paragraph">
              <wp:posOffset>6985</wp:posOffset>
            </wp:positionV>
            <wp:extent cx="771304" cy="6381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04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0870D" w14:textId="03186943" w:rsidR="002A5DAD" w:rsidRPr="002A5DAD" w:rsidRDefault="002A5DAD" w:rsidP="002A5DAD"/>
    <w:p w14:paraId="56E6FC54" w14:textId="35105991" w:rsidR="002A5DAD" w:rsidRPr="002A5DAD" w:rsidRDefault="002A5DAD" w:rsidP="002A5DAD"/>
    <w:p w14:paraId="0217F875" w14:textId="446F684E" w:rsidR="002A5DAD" w:rsidRPr="002A5DAD" w:rsidRDefault="002A5DAD" w:rsidP="002A5DAD"/>
    <w:p w14:paraId="51860E19" w14:textId="59A9DE94" w:rsidR="002A5DAD" w:rsidRPr="002A5DAD" w:rsidRDefault="001914D4" w:rsidP="002A5DAD">
      <w:r>
        <w:rPr>
          <w:noProof/>
        </w:rPr>
        <w:drawing>
          <wp:anchor distT="0" distB="0" distL="114300" distR="114300" simplePos="0" relativeHeight="251671552" behindDoc="0" locked="0" layoutInCell="1" allowOverlap="1" wp14:anchorId="5C8C1C83" wp14:editId="157C0C3C">
            <wp:simplePos x="0" y="0"/>
            <wp:positionH relativeFrom="margin">
              <wp:posOffset>361950</wp:posOffset>
            </wp:positionH>
            <wp:positionV relativeFrom="paragraph">
              <wp:posOffset>132080</wp:posOffset>
            </wp:positionV>
            <wp:extent cx="780941" cy="875471"/>
            <wp:effectExtent l="0" t="0" r="635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41" cy="8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31BD6" w14:textId="47BFBC14" w:rsidR="002A5DAD" w:rsidRPr="002A5DAD" w:rsidRDefault="002A5DAD" w:rsidP="002A5DAD"/>
    <w:p w14:paraId="219F3537" w14:textId="73C952AC" w:rsidR="002A5DAD" w:rsidRPr="002A5DAD" w:rsidRDefault="002A5DAD" w:rsidP="002A5DAD"/>
    <w:p w14:paraId="0D758C92" w14:textId="719E68B8" w:rsidR="002A5DAD" w:rsidRPr="002A5DAD" w:rsidRDefault="002A5DAD" w:rsidP="002A5DAD"/>
    <w:p w14:paraId="65245713" w14:textId="3E2D5409" w:rsidR="002A5DAD" w:rsidRPr="002A5DAD" w:rsidRDefault="002A5DAD" w:rsidP="002A5DAD"/>
    <w:p w14:paraId="6BFDB8D4" w14:textId="7FA89BDE" w:rsidR="002A5DAD" w:rsidRDefault="002A5DAD" w:rsidP="002A5DAD"/>
    <w:p w14:paraId="0270816C" w14:textId="6A298D8C" w:rsidR="002A5DAD" w:rsidRDefault="002A5DAD" w:rsidP="002A5DAD">
      <w:pPr>
        <w:tabs>
          <w:tab w:val="left" w:pos="1275"/>
        </w:tabs>
      </w:pPr>
      <w:r>
        <w:tab/>
      </w:r>
    </w:p>
    <w:p w14:paraId="57283662" w14:textId="1F79F897" w:rsidR="002A5DAD" w:rsidRDefault="00B278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C10403" wp14:editId="7FC1705E">
                <wp:simplePos x="0" y="0"/>
                <wp:positionH relativeFrom="margin">
                  <wp:align>right</wp:align>
                </wp:positionH>
                <wp:positionV relativeFrom="paragraph">
                  <wp:posOffset>7191375</wp:posOffset>
                </wp:positionV>
                <wp:extent cx="7553325" cy="3352800"/>
                <wp:effectExtent l="0" t="0" r="28575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352800"/>
                        </a:xfrm>
                        <a:prstGeom prst="roundRect">
                          <a:avLst>
                            <a:gd name="adj" fmla="val 63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66FC1" w14:textId="0AB55F27" w:rsidR="00E50905" w:rsidRPr="00461A28" w:rsidRDefault="00E50905" w:rsidP="00B278D6">
                            <w:pPr>
                              <w:pStyle w:val="Ttulo1Car"/>
                              <w:ind w:left="1287" w:right="1416"/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Habilidades blandas</w:t>
                            </w:r>
                            <w:r w:rsidRPr="00461A28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5D4C4B9" w14:textId="6159DC5C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F67975A" w14:textId="5426410B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A9A2BAB" w14:textId="678A35CE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C3F1540" w14:textId="5B1F03ED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FE68678" w14:textId="59C18E99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18857B9" w14:textId="169A53BD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98B3322" w14:textId="77777777" w:rsidR="00E50905" w:rsidRPr="002A5DAD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10403" id="Rectángulo: esquinas redondeadas 17" o:spid="_x0000_s1030" style="position:absolute;margin-left:543.55pt;margin-top:566.25pt;width:594.75pt;height:264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" fillcolor="#f2f2f2 [3052]" strokecolor="#e7e6e6 [3214]" strokeweight="1pt">
                <v:stroke joinstyle="miter"/>
                <v:textbox>
                  <w:txbxContent>
                    <w:p w14:paraId="6E066FC1" w14:textId="0AB55F27" w:rsidR="00E50905" w:rsidRPr="00461A28" w:rsidRDefault="00E50905" w:rsidP="00B278D6">
                      <w:pPr>
                        <w:pStyle w:val="Ttulo1Car"/>
                        <w:ind w:left="1287" w:right="1416"/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>Habilidades blandas</w:t>
                      </w:r>
                      <w:r w:rsidRPr="00461A28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>:</w:t>
                      </w:r>
                    </w:p>
                    <w:p w14:paraId="25D4C4B9" w14:textId="6159DC5C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F67975A" w14:textId="5426410B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A9A2BAB" w14:textId="678A35CE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C3F1540" w14:textId="5B1F03ED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FE68678" w14:textId="59C18E99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18857B9" w14:textId="169A53BD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98B3322" w14:textId="77777777" w:rsidR="00E50905" w:rsidRPr="002A5DAD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B1E2B14" wp14:editId="19B059B0">
                <wp:simplePos x="0" y="0"/>
                <wp:positionH relativeFrom="margin">
                  <wp:align>right</wp:align>
                </wp:positionH>
                <wp:positionV relativeFrom="paragraph">
                  <wp:posOffset>2495550</wp:posOffset>
                </wp:positionV>
                <wp:extent cx="7553325" cy="461010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610100"/>
                        </a:xfrm>
                        <a:prstGeom prst="roundRect">
                          <a:avLst>
                            <a:gd name="adj" fmla="val 63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84E49" w14:textId="77777777" w:rsidR="00E50905" w:rsidRPr="00461A28" w:rsidRDefault="00E50905" w:rsidP="00B278D6">
                            <w:pPr>
                              <w:pStyle w:val="Textoindependiente2"/>
                              <w:ind w:left="1287" w:right="1416"/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461A28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Formación complementaria:</w:t>
                            </w:r>
                          </w:p>
                          <w:p w14:paraId="050001B8" w14:textId="77777777" w:rsidR="00E50905" w:rsidRPr="00461A28" w:rsidRDefault="00E50905" w:rsidP="00B278D6">
                            <w:pPr>
                              <w:pStyle w:val="Textoindependiente2"/>
                              <w:ind w:left="1287" w:right="141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4E8FFC" w14:textId="77777777" w:rsidR="00E50905" w:rsidRPr="00B278D6" w:rsidRDefault="00E50905" w:rsidP="00B278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007"/>
                              </w:tabs>
                              <w:ind w:left="200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Argentina Programa: #YoProgramo, Ministerio de Producción de la Nación y la Cámara de Empresas de Software y Servicios Informáticos de Argentina (CESSI) (perfil Full </w:t>
                            </w:r>
                            <w:proofErr w:type="spellStart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Stack</w:t>
                            </w:r>
                            <w:proofErr w:type="spellEnd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Junior: HTTP, CSS, JavaScript, Java, REST, Git, bases de datos relacionales y NoSQL, entre otros), febrero de 2022 - actualidad.</w:t>
                            </w:r>
                          </w:p>
                          <w:p w14:paraId="1CF6B3D4" w14:textId="77777777" w:rsidR="00E50905" w:rsidRPr="00B278D6" w:rsidRDefault="00E50905" w:rsidP="00B278D6">
                            <w:pPr>
                              <w:pStyle w:val="Prrafodelista"/>
                              <w:ind w:left="200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F5D9A77" w14:textId="77777777" w:rsidR="00E50905" w:rsidRPr="00B278D6" w:rsidRDefault="00E50905" w:rsidP="00B278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007"/>
                              </w:tabs>
                              <w:ind w:left="200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Argentina Programa: #SéProgramar, Ministerio de Producción de la Nación y la Cámara de Empresas de Software y Servicios Informáticos de Argentina (CESSI) (JavaScript – Ruby), octubre de 2021 – diciembre de 2021.</w:t>
                            </w:r>
                          </w:p>
                          <w:p w14:paraId="04FBA7E4" w14:textId="77777777" w:rsidR="00E50905" w:rsidRPr="00B278D6" w:rsidRDefault="00E50905" w:rsidP="00B278D6">
                            <w:pPr>
                              <w:pStyle w:val="Prrafodelista"/>
                              <w:ind w:left="200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5649571" w14:textId="77777777" w:rsidR="00E50905" w:rsidRPr="00B278D6" w:rsidRDefault="00E50905" w:rsidP="00B278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007"/>
                              </w:tabs>
                              <w:ind w:left="200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Capacitación por cuenta propia con cursos, videotutoriales y sitios de desarrollo web Front </w:t>
                            </w:r>
                            <w:proofErr w:type="spellStart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end</w:t>
                            </w:r>
                            <w:proofErr w:type="spellEnd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(HTML, CSS, JavaScript), agosto de 2021 – actualidad.</w:t>
                            </w:r>
                          </w:p>
                          <w:p w14:paraId="3EC5F20F" w14:textId="77777777" w:rsidR="00E50905" w:rsidRPr="00B278D6" w:rsidRDefault="00E50905" w:rsidP="00B278D6">
                            <w:pPr>
                              <w:ind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AE3F367" w14:textId="77777777" w:rsidR="00E50905" w:rsidRPr="00B278D6" w:rsidRDefault="00E50905" w:rsidP="00B278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007"/>
                              </w:tabs>
                              <w:ind w:left="200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CCNA 2: </w:t>
                            </w:r>
                            <w:proofErr w:type="spellStart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Routers</w:t>
                            </w:r>
                            <w:proofErr w:type="spellEnd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Routing</w:t>
                            </w:r>
                            <w:proofErr w:type="spellEnd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Basics</w:t>
                            </w:r>
                            <w:proofErr w:type="spellEnd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, Universidad Tecnológica Nacional, segundo semestre de 2003.</w:t>
                            </w:r>
                          </w:p>
                          <w:p w14:paraId="25FD9AF9" w14:textId="77777777" w:rsidR="00E50905" w:rsidRPr="00B278D6" w:rsidRDefault="00E50905" w:rsidP="00B278D6">
                            <w:pPr>
                              <w:ind w:left="128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D2F1329" w14:textId="77777777" w:rsidR="00E50905" w:rsidRPr="00B278D6" w:rsidRDefault="00E50905" w:rsidP="00B278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007"/>
                              </w:tabs>
                              <w:ind w:left="2007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CCNA 1: </w:t>
                            </w:r>
                            <w:proofErr w:type="spellStart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Networking</w:t>
                            </w:r>
                            <w:proofErr w:type="spellEnd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Basics</w:t>
                            </w:r>
                            <w:proofErr w:type="spellEnd"/>
                            <w:r w:rsidRPr="00B278D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, Universidad Tecnológica Nacional, primer semestre de 2003.</w:t>
                            </w:r>
                          </w:p>
                          <w:p w14:paraId="19F381FF" w14:textId="77777777" w:rsidR="00E50905" w:rsidRPr="002A5DAD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E2B14" id="Rectángulo: esquinas redondeadas 16" o:spid="_x0000_s1031" style="position:absolute;margin-left:543.55pt;margin-top:196.5pt;width:594.75pt;height:363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" fillcolor="#f2f2f2 [3052]" strokecolor="#e7e6e6 [3214]" strokeweight="1pt">
                <v:stroke joinstyle="miter"/>
                <v:textbox>
                  <w:txbxContent>
                    <w:p w14:paraId="03984E49" w14:textId="77777777" w:rsidR="00E50905" w:rsidRPr="00461A28" w:rsidRDefault="00E50905" w:rsidP="00B278D6">
                      <w:pPr>
                        <w:pStyle w:val="Textoindependiente2"/>
                        <w:ind w:left="1287" w:right="1416"/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461A28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>Formación complementaria:</w:t>
                      </w:r>
                    </w:p>
                    <w:p w14:paraId="050001B8" w14:textId="77777777" w:rsidR="00E50905" w:rsidRPr="00461A28" w:rsidRDefault="00E50905" w:rsidP="00B278D6">
                      <w:pPr>
                        <w:pStyle w:val="Textoindependiente2"/>
                        <w:ind w:left="1287" w:right="1416"/>
                        <w:rPr>
                          <w:rFonts w:ascii="Arial" w:hAnsi="Arial" w:cs="Arial"/>
                        </w:rPr>
                      </w:pPr>
                    </w:p>
                    <w:p w14:paraId="6C4E8FFC" w14:textId="77777777" w:rsidR="00E50905" w:rsidRPr="00B278D6" w:rsidRDefault="00E50905" w:rsidP="00B278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007"/>
                        </w:tabs>
                        <w:ind w:left="200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Argentina Programa: #YoProgramo, Ministerio de Producción de la Nación y la Cámara de Empresas de Software y Servicios Informáticos de Argentina (CESSI) (perfil Full </w:t>
                      </w:r>
                      <w:proofErr w:type="spellStart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Stack</w:t>
                      </w:r>
                      <w:proofErr w:type="spellEnd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Junior: HTTP, CSS, JavaScript, Java, REST, Git, bases de datos relacionales y NoSQL, entre otros), febrero de 2022 - actualidad.</w:t>
                      </w:r>
                    </w:p>
                    <w:p w14:paraId="1CF6B3D4" w14:textId="77777777" w:rsidR="00E50905" w:rsidRPr="00B278D6" w:rsidRDefault="00E50905" w:rsidP="00B278D6">
                      <w:pPr>
                        <w:pStyle w:val="Prrafodelista"/>
                        <w:ind w:left="200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3F5D9A77" w14:textId="77777777" w:rsidR="00E50905" w:rsidRPr="00B278D6" w:rsidRDefault="00E50905" w:rsidP="00B278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007"/>
                        </w:tabs>
                        <w:ind w:left="200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Argentina Programa: #SéProgramar, Ministerio de Producción de la Nación y la Cámara de Empresas de Software y Servicios Informáticos de Argentina (CESSI) (JavaScript – Ruby), octubre de 2021 – diciembre de 2021.</w:t>
                      </w:r>
                    </w:p>
                    <w:p w14:paraId="04FBA7E4" w14:textId="77777777" w:rsidR="00E50905" w:rsidRPr="00B278D6" w:rsidRDefault="00E50905" w:rsidP="00B278D6">
                      <w:pPr>
                        <w:pStyle w:val="Prrafodelista"/>
                        <w:ind w:left="200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45649571" w14:textId="77777777" w:rsidR="00E50905" w:rsidRPr="00B278D6" w:rsidRDefault="00E50905" w:rsidP="00B278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007"/>
                        </w:tabs>
                        <w:ind w:left="200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Capacitación por cuenta propia con cursos, videotutoriales y sitios de desarrollo web Front </w:t>
                      </w:r>
                      <w:proofErr w:type="spellStart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end</w:t>
                      </w:r>
                      <w:proofErr w:type="spellEnd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(HTML, CSS, JavaScript), agosto de 2021 – actualidad.</w:t>
                      </w:r>
                    </w:p>
                    <w:p w14:paraId="3EC5F20F" w14:textId="77777777" w:rsidR="00E50905" w:rsidRPr="00B278D6" w:rsidRDefault="00E50905" w:rsidP="00B278D6">
                      <w:pPr>
                        <w:ind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4AE3F367" w14:textId="77777777" w:rsidR="00E50905" w:rsidRPr="00B278D6" w:rsidRDefault="00E50905" w:rsidP="00B278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007"/>
                        </w:tabs>
                        <w:ind w:left="200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CCNA 2: </w:t>
                      </w:r>
                      <w:proofErr w:type="spellStart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Routers</w:t>
                      </w:r>
                      <w:proofErr w:type="spellEnd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and </w:t>
                      </w:r>
                      <w:proofErr w:type="spellStart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Routing</w:t>
                      </w:r>
                      <w:proofErr w:type="spellEnd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Basics</w:t>
                      </w:r>
                      <w:proofErr w:type="spellEnd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, Universidad Tecnológica Nacional, segundo semestre de 2003.</w:t>
                      </w:r>
                    </w:p>
                    <w:p w14:paraId="25FD9AF9" w14:textId="77777777" w:rsidR="00E50905" w:rsidRPr="00B278D6" w:rsidRDefault="00E50905" w:rsidP="00B278D6">
                      <w:pPr>
                        <w:ind w:left="128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0D2F1329" w14:textId="77777777" w:rsidR="00E50905" w:rsidRPr="00B278D6" w:rsidRDefault="00E50905" w:rsidP="00B278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007"/>
                        </w:tabs>
                        <w:ind w:left="2007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CCNA 1: </w:t>
                      </w:r>
                      <w:proofErr w:type="spellStart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Networking</w:t>
                      </w:r>
                      <w:proofErr w:type="spellEnd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Basics</w:t>
                      </w:r>
                      <w:proofErr w:type="spellEnd"/>
                      <w:r w:rsidRPr="00B278D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, Universidad Tecnológica Nacional, primer semestre de 2003.</w:t>
                      </w:r>
                    </w:p>
                    <w:p w14:paraId="19F381FF" w14:textId="77777777" w:rsidR="00E50905" w:rsidRPr="002A5DAD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5DA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6A11E4" wp14:editId="76A4F8EC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7553325" cy="235267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352675"/>
                        </a:xfrm>
                        <a:prstGeom prst="roundRect">
                          <a:avLst>
                            <a:gd name="adj" fmla="val 63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684E" w14:textId="77777777" w:rsidR="00E50905" w:rsidRPr="00461A28" w:rsidRDefault="00E50905" w:rsidP="001914D4">
                            <w:pPr>
                              <w:ind w:left="1287" w:right="1416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61A28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s-ES"/>
                              </w:rPr>
                              <w:t>Formación académica:</w:t>
                            </w:r>
                          </w:p>
                          <w:p w14:paraId="51F732B4" w14:textId="77777777" w:rsidR="00E50905" w:rsidRPr="00461A28" w:rsidRDefault="00E50905" w:rsidP="001914D4">
                            <w:pPr>
                              <w:pStyle w:val="Prrafodelista"/>
                              <w:ind w:left="1996" w:right="1416"/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13611057" w14:textId="77777777" w:rsidR="00E50905" w:rsidRPr="009369EE" w:rsidRDefault="00E50905" w:rsidP="009369EE">
                            <w:pPr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9369EE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Profesorado de Educación Secundaria en Matemática en concurrencia con título de base. Instituto Superior de Estudios Pedagógicos (ISEP). Córdoba. 2018 – 2020.</w:t>
                            </w:r>
                          </w:p>
                          <w:p w14:paraId="0DBC9121" w14:textId="77777777" w:rsidR="00E50905" w:rsidRPr="001914D4" w:rsidRDefault="00E50905" w:rsidP="009369EE">
                            <w:pPr>
                              <w:pStyle w:val="Prrafodelista"/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6186952" w14:textId="77777777" w:rsidR="00E50905" w:rsidRPr="009369EE" w:rsidRDefault="00E50905" w:rsidP="009369EE">
                            <w:pPr>
                              <w:ind w:left="2410" w:right="141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9369EE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Ingeniería en Sistemas de Información. Universidad Tecnológica Nacional (UTN), facultad Regional Córdoba. 1998 – 2004.</w:t>
                            </w:r>
                          </w:p>
                          <w:p w14:paraId="24C764A2" w14:textId="77777777" w:rsidR="00E50905" w:rsidRPr="002A5DAD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A11E4" id="Rectángulo: esquinas redondeadas 6" o:spid="_x0000_s1032" style="position:absolute;margin-left:543.55pt;margin-top:6pt;width:594.75pt;height:185.2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" fillcolor="#f2f2f2 [3052]" strokecolor="#e7e6e6 [3214]" strokeweight="1pt">
                <v:stroke joinstyle="miter"/>
                <v:textbox>
                  <w:txbxContent>
                    <w:p w14:paraId="1DDD684E" w14:textId="77777777" w:rsidR="00E50905" w:rsidRPr="00461A28" w:rsidRDefault="00E50905" w:rsidP="001914D4">
                      <w:pPr>
                        <w:ind w:left="1287" w:right="1416"/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</w:pPr>
                      <w:r w:rsidRPr="00461A28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s-ES"/>
                        </w:rPr>
                        <w:t>Formación académica:</w:t>
                      </w:r>
                    </w:p>
                    <w:p w14:paraId="51F732B4" w14:textId="77777777" w:rsidR="00E50905" w:rsidRPr="00461A28" w:rsidRDefault="00E50905" w:rsidP="001914D4">
                      <w:pPr>
                        <w:pStyle w:val="Prrafodelista"/>
                        <w:ind w:left="1996" w:right="1416"/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13611057" w14:textId="77777777" w:rsidR="00E50905" w:rsidRPr="009369EE" w:rsidRDefault="00E50905" w:rsidP="009369EE">
                      <w:pPr>
                        <w:ind w:left="2410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9369EE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Profesorado de Educación Secundaria en Matemática en concurrencia con título de base. Instituto Superior de Estudios Pedagógicos (ISEP). Córdoba. 2018 – 2020.</w:t>
                      </w:r>
                    </w:p>
                    <w:p w14:paraId="0DBC9121" w14:textId="77777777" w:rsidR="00E50905" w:rsidRPr="001914D4" w:rsidRDefault="00E50905" w:rsidP="009369EE">
                      <w:pPr>
                        <w:pStyle w:val="Prrafodelista"/>
                        <w:ind w:left="2410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16186952" w14:textId="77777777" w:rsidR="00E50905" w:rsidRPr="009369EE" w:rsidRDefault="00E50905" w:rsidP="009369EE">
                      <w:pPr>
                        <w:ind w:left="2410" w:right="1416"/>
                        <w:jc w:val="both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9369EE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Ingeniería en Sistemas de Información. Universidad Tecnológica Nacional (UTN), facultad Regional Córdoba. 1998 – 2004.</w:t>
                      </w:r>
                    </w:p>
                    <w:p w14:paraId="24C764A2" w14:textId="77777777" w:rsidR="00E50905" w:rsidRPr="002A5DAD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5DAD">
        <w:br w:type="page"/>
      </w:r>
    </w:p>
    <w:p w14:paraId="2D81DDDF" w14:textId="49CAAEC4" w:rsidR="002A5DAD" w:rsidRPr="002A5DAD" w:rsidRDefault="00B278D6" w:rsidP="002A5DAD">
      <w:pPr>
        <w:tabs>
          <w:tab w:val="left" w:pos="12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F9F5F3B" wp14:editId="58E8C246">
                <wp:simplePos x="0" y="0"/>
                <wp:positionH relativeFrom="margin">
                  <wp:align>right</wp:align>
                </wp:positionH>
                <wp:positionV relativeFrom="paragraph">
                  <wp:posOffset>3657600</wp:posOffset>
                </wp:positionV>
                <wp:extent cx="7553325" cy="6943725"/>
                <wp:effectExtent l="0" t="0" r="28575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6943725"/>
                        </a:xfrm>
                        <a:prstGeom prst="roundRect">
                          <a:avLst>
                            <a:gd name="adj" fmla="val 63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BDE6" w14:textId="46AE70A6" w:rsidR="00E50905" w:rsidRPr="00461A28" w:rsidRDefault="00E50905" w:rsidP="00B278D6">
                            <w:pPr>
                              <w:pStyle w:val="Ttulo1Car"/>
                              <w:ind w:left="1287" w:right="1416"/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Proyectos</w:t>
                            </w:r>
                            <w:r w:rsidRPr="00461A28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514F215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F97B4B9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9FCCD50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25D4112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E95FC32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AF8EDE5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ACB51F7" w14:textId="77777777" w:rsidR="00E50905" w:rsidRPr="002A5DAD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F5F3B" id="Rectángulo: esquinas redondeadas 19" o:spid="_x0000_s1033" style="position:absolute;margin-left:543.55pt;margin-top:4in;width:594.75pt;height:546.75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" fillcolor="#f2f2f2 [3052]" strokecolor="#e7e6e6 [3214]" strokeweight="1pt">
                <v:stroke joinstyle="miter"/>
                <v:textbox>
                  <w:txbxContent>
                    <w:p w14:paraId="24AFBDE6" w14:textId="46AE70A6" w:rsidR="00E50905" w:rsidRPr="00461A28" w:rsidRDefault="00E50905" w:rsidP="00B278D6">
                      <w:pPr>
                        <w:pStyle w:val="Ttulo1Car"/>
                        <w:ind w:left="1287" w:right="1416"/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>Proyectos</w:t>
                      </w:r>
                      <w:r w:rsidRPr="00461A28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>:</w:t>
                      </w:r>
                    </w:p>
                    <w:p w14:paraId="0514F215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F97B4B9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9FCCD50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25D4112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E95FC32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AF8EDE5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ACB51F7" w14:textId="77777777" w:rsidR="00E50905" w:rsidRPr="002A5DAD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F55D6C6" wp14:editId="1C7CCB10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7553325" cy="3352800"/>
                <wp:effectExtent l="0" t="0" r="28575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352800"/>
                        </a:xfrm>
                        <a:prstGeom prst="roundRect">
                          <a:avLst>
                            <a:gd name="adj" fmla="val 63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10DCB" w14:textId="27C9351B" w:rsidR="00E50905" w:rsidRPr="00461A28" w:rsidRDefault="00E50905" w:rsidP="00B278D6">
                            <w:pPr>
                              <w:pStyle w:val="Ttulo1Car"/>
                              <w:ind w:left="1287" w:right="1416"/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Habilidades duras</w:t>
                            </w:r>
                            <w:r w:rsidRPr="00461A28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D0AFA2A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92BF9CC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71AC718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954E891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96ADE77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3E54244" w14:textId="77777777" w:rsidR="00E50905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D2BE5AD" w14:textId="77777777" w:rsidR="00E50905" w:rsidRPr="002A5DAD" w:rsidRDefault="00E50905" w:rsidP="002A5DAD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5D6C6" id="Rectángulo: esquinas redondeadas 18" o:spid="_x0000_s1034" style="position:absolute;margin-left:543.55pt;margin-top:10.5pt;width:594.75pt;height:264pt;z-index:-251638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4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" fillcolor="#f2f2f2 [3052]" strokecolor="#e7e6e6 [3214]" strokeweight="1pt">
                <v:stroke joinstyle="miter"/>
                <v:textbox>
                  <w:txbxContent>
                    <w:p w14:paraId="46D10DCB" w14:textId="27C9351B" w:rsidR="00E50905" w:rsidRPr="00461A28" w:rsidRDefault="00E50905" w:rsidP="00B278D6">
                      <w:pPr>
                        <w:pStyle w:val="Ttulo1Car"/>
                        <w:ind w:left="1287" w:right="1416"/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>Habilidades duras</w:t>
                      </w:r>
                      <w:r w:rsidRPr="00461A28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>:</w:t>
                      </w:r>
                    </w:p>
                    <w:p w14:paraId="5D0AFA2A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92BF9CC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71AC718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954E891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96ADE77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3E54244" w14:textId="77777777" w:rsidR="00E50905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D2BE5AD" w14:textId="77777777" w:rsidR="00E50905" w:rsidRPr="002A5DAD" w:rsidRDefault="00E50905" w:rsidP="002A5DAD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2A5DAD" w:rsidRPr="002A5DAD" w:rsidSect="00C77BA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4796"/>
    <w:multiLevelType w:val="hybridMultilevel"/>
    <w:tmpl w:val="A6DCB55E"/>
    <w:lvl w:ilvl="0" w:tplc="2C0A0001">
      <w:start w:val="1"/>
      <w:numFmt w:val="bullet"/>
      <w:lvlText w:val=""/>
      <w:lvlJc w:val="left"/>
      <w:pPr>
        <w:ind w:left="-35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-2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2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1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-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</w:abstractNum>
  <w:abstractNum w:abstractNumId="1" w15:restartNumberingAfterBreak="0">
    <w:nsid w:val="40D44378"/>
    <w:multiLevelType w:val="hybridMultilevel"/>
    <w:tmpl w:val="3CD41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559F9"/>
    <w:multiLevelType w:val="hybridMultilevel"/>
    <w:tmpl w:val="D8E67E96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A8"/>
    <w:rsid w:val="00027994"/>
    <w:rsid w:val="0008325E"/>
    <w:rsid w:val="001914D4"/>
    <w:rsid w:val="0022648B"/>
    <w:rsid w:val="0029012A"/>
    <w:rsid w:val="002A5DAD"/>
    <w:rsid w:val="00312922"/>
    <w:rsid w:val="0049676A"/>
    <w:rsid w:val="004C7EE0"/>
    <w:rsid w:val="006177C9"/>
    <w:rsid w:val="007E5BA4"/>
    <w:rsid w:val="009369EE"/>
    <w:rsid w:val="00A20320"/>
    <w:rsid w:val="00B278D6"/>
    <w:rsid w:val="00B476BF"/>
    <w:rsid w:val="00C77BA8"/>
    <w:rsid w:val="00D7225B"/>
    <w:rsid w:val="00E50905"/>
    <w:rsid w:val="00E6649A"/>
    <w:rsid w:val="00F8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BDFF"/>
  <w15:chartTrackingRefBased/>
  <w15:docId w15:val="{181D87D7-A99B-4367-B5D5-26B7017B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A5DAD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DAD"/>
    <w:rPr>
      <w:rFonts w:ascii="Arial" w:eastAsia="Times New Roman" w:hAnsi="Arial" w:cs="Arial"/>
      <w:b/>
      <w:bCs/>
      <w:szCs w:val="24"/>
      <w:lang w:val="en-GB"/>
    </w:rPr>
  </w:style>
  <w:style w:type="paragraph" w:styleId="Textoindependiente2">
    <w:name w:val="Body Text 2"/>
    <w:basedOn w:val="Normal"/>
    <w:link w:val="Textoindependiente2Car"/>
    <w:rsid w:val="002A5DA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2A5D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1914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5911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2022-05-21T14:17:00Z</dcterms:created>
  <dcterms:modified xsi:type="dcterms:W3CDTF">2022-07-14T02:06:00Z</dcterms:modified>
</cp:coreProperties>
</file>