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D6FB" w14:textId="77777777" w:rsidR="0062682B" w:rsidRPr="0062682B" w:rsidRDefault="0062682B" w:rsidP="0062682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Mini Project Week 4</w:t>
      </w:r>
    </w:p>
    <w:p w14:paraId="2D455ADD" w14:textId="77777777" w:rsidR="0062682B" w:rsidRPr="0062682B" w:rsidRDefault="0062682B" w:rsidP="006268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Now that we've learned how to work with two-dimensional data, let's refactor our app to use dictionaries for both product and courier.</w:t>
      </w:r>
    </w:p>
    <w:p w14:paraId="58BB978A" w14:textId="77777777" w:rsidR="0062682B" w:rsidRPr="0062682B" w:rsidRDefault="0062682B" w:rsidP="006268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Building upon our use of a courier index within our order, let's create a list of product indexes now for order items.</w:t>
      </w:r>
    </w:p>
    <w:p w14:paraId="2FB17F5F" w14:textId="77777777" w:rsidR="0062682B" w:rsidRPr="0062682B" w:rsidRDefault="0062682B" w:rsidP="006268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We'll also need to refactor our storage layer to use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.csv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files rather than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.txt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to bring back our persistence functionality.</w:t>
      </w:r>
    </w:p>
    <w:p w14:paraId="47702B1D" w14:textId="77777777" w:rsidR="0062682B" w:rsidRPr="0062682B" w:rsidRDefault="0062682B" w:rsidP="006268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To show that our code works, we will also need to write unit tests to prove that our app works correctly.</w:t>
      </w:r>
    </w:p>
    <w:p w14:paraId="3532DBF1" w14:textId="77777777" w:rsidR="0062682B" w:rsidRPr="0062682B" w:rsidRDefault="0062682B" w:rsidP="006268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Goals</w:t>
      </w:r>
    </w:p>
    <w:p w14:paraId="7B2C6F4F" w14:textId="77777777" w:rsidR="0062682B" w:rsidRPr="0062682B" w:rsidRDefault="0062682B" w:rsidP="006268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As a user I want to:</w:t>
      </w:r>
    </w:p>
    <w:p w14:paraId="72B723D4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create a product, courier, or order dictionary and add it to a </w:t>
      </w:r>
      <w:proofErr w:type="gram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list</w:t>
      </w:r>
      <w:proofErr w:type="gramEnd"/>
    </w:p>
    <w:p w14:paraId="76E67F36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view all products, couriers, or </w:t>
      </w:r>
      <w:proofErr w:type="gram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orders</w:t>
      </w:r>
      <w:proofErr w:type="gramEnd"/>
    </w:p>
    <w:p w14:paraId="03AB3CEC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update the status of an </w:t>
      </w:r>
      <w:proofErr w:type="gram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order</w:t>
      </w:r>
      <w:proofErr w:type="gramEnd"/>
    </w:p>
    <w:p w14:paraId="5B4CD86A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persist my </w:t>
      </w:r>
      <w:proofErr w:type="gram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</w:t>
      </w:r>
      <w:proofErr w:type="gramEnd"/>
    </w:p>
    <w:p w14:paraId="2E173A91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GB"/>
          <w14:ligatures w14:val="none"/>
        </w:rPr>
        <w:t>STRETCH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update or delete a product, order, or </w:t>
      </w:r>
      <w:proofErr w:type="gram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courier</w:t>
      </w:r>
      <w:proofErr w:type="gramEnd"/>
    </w:p>
    <w:p w14:paraId="4C2EA145" w14:textId="77777777" w:rsidR="0062682B" w:rsidRPr="0062682B" w:rsidRDefault="0062682B" w:rsidP="00626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GB"/>
          <w14:ligatures w14:val="none"/>
        </w:rPr>
        <w:t>BONUS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list orders by status or courier</w:t>
      </w:r>
    </w:p>
    <w:p w14:paraId="33EDB0AE" w14:textId="77777777" w:rsidR="0062682B" w:rsidRPr="0062682B" w:rsidRDefault="0062682B" w:rsidP="006268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Spec</w:t>
      </w:r>
    </w:p>
    <w:p w14:paraId="409FCA2B" w14:textId="77777777" w:rsidR="0062682B" w:rsidRPr="0062682B" w:rsidRDefault="0062682B" w:rsidP="0062682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 </w:t>
      </w:r>
      <w:proofErr w:type="spell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4D1BADF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{</w:t>
      </w:r>
    </w:p>
    <w:p w14:paraId="39EE78A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"name": "Coke Zero",</w:t>
      </w:r>
    </w:p>
    <w:p w14:paraId="0C96C1C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"price": 0.8 // Float</w:t>
      </w:r>
    </w:p>
    <w:p w14:paraId="0E94005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}</w:t>
      </w:r>
    </w:p>
    <w:p w14:paraId="5EDD499D" w14:textId="77777777" w:rsidR="0062682B" w:rsidRPr="0062682B" w:rsidRDefault="0062682B" w:rsidP="0062682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 </w:t>
      </w:r>
      <w:proofErr w:type="spell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6A5E079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{</w:t>
      </w:r>
    </w:p>
    <w:p w14:paraId="345619D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"name": "Bob",</w:t>
      </w:r>
    </w:p>
    <w:p w14:paraId="662A8C8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"phone": "0789887889"</w:t>
      </w:r>
    </w:p>
    <w:p w14:paraId="095EB43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}</w:t>
      </w:r>
    </w:p>
    <w:p w14:paraId="1134AEA0" w14:textId="77777777" w:rsidR="0062682B" w:rsidRPr="0062682B" w:rsidRDefault="0062682B" w:rsidP="006268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An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 </w:t>
      </w:r>
      <w:proofErr w:type="spell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2D1BE148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{</w:t>
      </w:r>
    </w:p>
    <w:p w14:paraId="219E40A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"John",</w:t>
      </w:r>
    </w:p>
    <w:p w14:paraId="4F22202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_address</w:t>
      </w:r>
      <w:proofErr w:type="spell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"Unit 2, 12 Main Street, LONDON, WH1 2ER",</w:t>
      </w:r>
    </w:p>
    <w:p w14:paraId="6B39475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lastRenderedPageBreak/>
        <w:t xml:space="preserve">  "</w:t>
      </w:r>
      <w:proofErr w:type="spellStart"/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_phone</w:t>
      </w:r>
      <w:proofErr w:type="spell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"0789887334",</w:t>
      </w:r>
    </w:p>
    <w:p w14:paraId="0F7200F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"courier": 2, // Courier index</w:t>
      </w:r>
    </w:p>
    <w:p w14:paraId="239CA87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"status": "preparing",</w:t>
      </w:r>
    </w:p>
    <w:p w14:paraId="4BF81D7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"items": "1, 3, 4" // Product index</w:t>
      </w:r>
    </w:p>
    <w:p w14:paraId="08906E6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}</w:t>
      </w:r>
    </w:p>
    <w:p w14:paraId="27E9048C" w14:textId="77777777" w:rsidR="0062682B" w:rsidRPr="0062682B" w:rsidRDefault="0062682B" w:rsidP="0062682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should be persisted to a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.csv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file on a new line for each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,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, or </w:t>
      </w: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</w:t>
      </w:r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ie</w:t>
      </w:r>
      <w:proofErr w:type="spellEnd"/>
      <w:r w:rsidRPr="006268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3160242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# ORDER</w:t>
      </w:r>
    </w:p>
    <w:p w14:paraId="50570BC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John,"Unit</w:t>
      </w:r>
      <w:proofErr w:type="spell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2, 12 Main Street, LONDON, WH1 2ER",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2,preparing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,"1,3,4"</w:t>
      </w:r>
    </w:p>
    <w:p w14:paraId="366CEDC6" w14:textId="77777777" w:rsidR="0062682B" w:rsidRPr="0062682B" w:rsidRDefault="0062682B" w:rsidP="006268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6268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Pseudo Code</w:t>
      </w:r>
    </w:p>
    <w:p w14:paraId="0BEA9C2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LOAD products from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products.csv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27521C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LOAD couriers from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couriers.csv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29D2C6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LOAD orders from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orders.csv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2BC465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CREATE order status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BE3BE9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B1477A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PRINT main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1B3F6B1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GET user input for main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6AFB768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BFF86A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IF user input is 0:</w:t>
      </w:r>
    </w:p>
    <w:p w14:paraId="24DD1AD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SAVE products list to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products.csv</w:t>
      </w:r>
      <w:proofErr w:type="gramEnd"/>
    </w:p>
    <w:p w14:paraId="515AAA9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SAVE couriers list to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couriers.csv</w:t>
      </w:r>
      <w:proofErr w:type="gramEnd"/>
    </w:p>
    <w:p w14:paraId="1E4EC3C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SAVE orders list to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order.csv</w:t>
      </w:r>
      <w:proofErr w:type="gramEnd"/>
    </w:p>
    <w:p w14:paraId="4EB8DB1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EXIT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app</w:t>
      </w:r>
      <w:proofErr w:type="gramEnd"/>
    </w:p>
    <w:p w14:paraId="24B9031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8B8D3C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# products menu</w:t>
      </w:r>
    </w:p>
    <w:p w14:paraId="15A2A47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1:</w:t>
      </w:r>
    </w:p>
    <w:p w14:paraId="1B8C0AC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PRINT product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66871C5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GET user input for product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6856DC1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74752A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inputs 0:</w:t>
      </w:r>
    </w:p>
    <w:p w14:paraId="363B804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23B4FDE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17E810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1:</w:t>
      </w:r>
    </w:p>
    <w:p w14:paraId="1D27F2A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09400A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8E9CB4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# WEEK 4 UPDATE</w:t>
      </w:r>
    </w:p>
    <w:p w14:paraId="6C29317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035CBDE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CREATE new product</w:t>
      </w:r>
    </w:p>
    <w:p w14:paraId="17ED84E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E10912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2C9D229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price</w:t>
      </w:r>
      <w:proofErr w:type="gramEnd"/>
    </w:p>
    <w:p w14:paraId="2345C9A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CREATE new product dictionary with above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properties</w:t>
      </w:r>
      <w:proofErr w:type="gramEnd"/>
    </w:p>
    <w:p w14:paraId="47553B9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product dictionary to products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BDB233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0E299E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# WEEK 4 UPDATE</w:t>
      </w:r>
    </w:p>
    <w:p w14:paraId="6037BB4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 </w:t>
      </w:r>
    </w:p>
    <w:p w14:paraId="5517F2F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UPDATE existing product</w:t>
      </w:r>
    </w:p>
    <w:p w14:paraId="12D0268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663B3A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with their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49EF217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75E3EDB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4230EE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iterate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over the (key: value) pairs in the selected dictionary</w:t>
      </w:r>
    </w:p>
    <w:p w14:paraId="1000496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FOR EACH key-value pair in selected product dictionary:</w:t>
      </w:r>
    </w:p>
    <w:p w14:paraId="760BD95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GET user input for updated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3F9CD26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lastRenderedPageBreak/>
        <w:t xml:space="preserve">            IF user input is blank:</w:t>
      </w:r>
    </w:p>
    <w:p w14:paraId="7E410C3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do not update this property and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skip</w:t>
      </w:r>
      <w:proofErr w:type="gramEnd"/>
    </w:p>
    <w:p w14:paraId="207D8BE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14:paraId="0B6D813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update the property value with user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input</w:t>
      </w:r>
      <w:proofErr w:type="gramEnd"/>
    </w:p>
    <w:p w14:paraId="0303532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199EB2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78DE941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product</w:t>
      </w:r>
    </w:p>
    <w:p w14:paraId="0DE499F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5F4522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59009AC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073F954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product dictionary at index in products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D4D658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D3BFAF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#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menu</w:t>
      </w:r>
    </w:p>
    <w:p w14:paraId="51181EF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2:</w:t>
      </w:r>
    </w:p>
    <w:p w14:paraId="2569A568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PRINT courier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60FB43E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GET user input for courier menu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226996F8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7D1609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inputs 0:</w:t>
      </w:r>
    </w:p>
    <w:p w14:paraId="4673590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522BF32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B1D130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ELIF user inputs 1:</w:t>
      </w:r>
    </w:p>
    <w:p w14:paraId="25702C9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5B6C760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AF9A39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# WEEK 4 UPDATE</w:t>
      </w:r>
    </w:p>
    <w:p w14:paraId="0605D40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28A3502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CREATE new courier</w:t>
      </w:r>
    </w:p>
    <w:p w14:paraId="1C47CD6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9A0AAD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73C69E38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phone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number</w:t>
      </w:r>
      <w:proofErr w:type="gramEnd"/>
    </w:p>
    <w:p w14:paraId="25B0B95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CREATE new courier dictionary with above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properties</w:t>
      </w:r>
      <w:proofErr w:type="gramEnd"/>
    </w:p>
    <w:p w14:paraId="07C20C5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courier dictionary to courier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3A60ADD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9F8EB9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# WEEK 4 UPDATE</w:t>
      </w:r>
    </w:p>
    <w:p w14:paraId="4D72D05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 </w:t>
      </w:r>
    </w:p>
    <w:p w14:paraId="48AF038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UPDATE existing courier</w:t>
      </w:r>
    </w:p>
    <w:p w14:paraId="7D262F4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CF162B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 with their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13657DF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379E6B5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389813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iterate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over the (key: value) pairs in the selected dictionary</w:t>
      </w:r>
    </w:p>
    <w:p w14:paraId="5D2ED7D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FOR EACH key-value pair in selected courier dictionary:</w:t>
      </w:r>
    </w:p>
    <w:p w14:paraId="691A800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GET user input for updated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38ADBC1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IF user input is blank:</w:t>
      </w:r>
    </w:p>
    <w:p w14:paraId="7C14D53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do not update this property and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skip</w:t>
      </w:r>
      <w:proofErr w:type="gramEnd"/>
    </w:p>
    <w:p w14:paraId="4645185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14:paraId="63C3AEA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update the property value with user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input</w:t>
      </w:r>
      <w:proofErr w:type="gramEnd"/>
    </w:p>
    <w:p w14:paraId="650F14F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EA4A76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5DB688B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courier</w:t>
      </w:r>
    </w:p>
    <w:p w14:paraId="3EA8733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5F597D9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733FDE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70A1081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courier dictionary at index in courier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6CBF835D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A1F652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# orders menu</w:t>
      </w:r>
    </w:p>
    <w:p w14:paraId="7177241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3:</w:t>
      </w:r>
    </w:p>
    <w:p w14:paraId="02B13BD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 is 0:</w:t>
      </w:r>
    </w:p>
    <w:p w14:paraId="645054E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78D71B68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F4359A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1:</w:t>
      </w:r>
    </w:p>
    <w:p w14:paraId="05D3DCC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BC86D5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316A5C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# WEEK 4 UPDATE</w:t>
      </w:r>
    </w:p>
    <w:p w14:paraId="56E2859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4B2C5BA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7FC424E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address</w:t>
      </w:r>
      <w:proofErr w:type="gramEnd"/>
    </w:p>
    <w:p w14:paraId="22C87D9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phone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number</w:t>
      </w:r>
      <w:proofErr w:type="gramEnd"/>
    </w:p>
    <w:p w14:paraId="00871BB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A40149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list with its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676323D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inputs for comma-separated list of product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6163213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CONVERT above user input to a string e.g. "2,1,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3"</w:t>
      </w:r>
      <w:proofErr w:type="gramEnd"/>
    </w:p>
    <w:p w14:paraId="32FDE53E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150401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couriers list with index value for each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proofErr w:type="gramEnd"/>
    </w:p>
    <w:p w14:paraId="0EB7473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index</w:t>
      </w:r>
      <w:proofErr w:type="gramEnd"/>
    </w:p>
    <w:p w14:paraId="2832C2F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SET order status to be '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PREPARING'</w:t>
      </w:r>
      <w:proofErr w:type="gramEnd"/>
    </w:p>
    <w:p w14:paraId="3E6D94D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CF37DD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CREATE new order dictionary with above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properties</w:t>
      </w:r>
      <w:proofErr w:type="gramEnd"/>
    </w:p>
    <w:p w14:paraId="742F0EA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order dictionary to orders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4C52C27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DFB0AF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</w:t>
      </w:r>
    </w:p>
    <w:p w14:paraId="42DFDD3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UPDATE existing order status</w:t>
      </w:r>
    </w:p>
    <w:p w14:paraId="2135CDF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82B277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list with its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1A94E20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5CB12247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27CECE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 status list with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5D998EC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status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6707EE0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UPDATE status for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</w:t>
      </w:r>
      <w:proofErr w:type="gramEnd"/>
    </w:p>
    <w:p w14:paraId="3642FB5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2B174C0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2CD8C76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- UPDATE existing order</w:t>
      </w:r>
    </w:p>
    <w:p w14:paraId="1366E2E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D1CB1D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list with its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00DFFFE5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2C68A5DF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5B01FE6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iterate</w:t>
      </w:r>
      <w:proofErr w:type="gramEnd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over the (key: value) pairs in the selected dictionary</w:t>
      </w:r>
    </w:p>
    <w:p w14:paraId="10C48F44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FOR EACH key-value pair in selected order dictionary:</w:t>
      </w:r>
    </w:p>
    <w:p w14:paraId="5FB8D14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GET user input for updated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5040BB99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IF user input is blank:</w:t>
      </w:r>
    </w:p>
    <w:p w14:paraId="5E69C8A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do not update this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1B429F7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14:paraId="65ED071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update the property value with user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input</w:t>
      </w:r>
      <w:proofErr w:type="gramEnd"/>
    </w:p>
    <w:p w14:paraId="51364CFB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B341F8A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5:</w:t>
      </w:r>
    </w:p>
    <w:p w14:paraId="09AAA942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order</w:t>
      </w:r>
    </w:p>
    <w:p w14:paraId="732BFE5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    </w:t>
      </w:r>
    </w:p>
    <w:p w14:paraId="79C89C93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02BBF4C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index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49567EE1" w14:textId="77777777" w:rsidR="0062682B" w:rsidRPr="0062682B" w:rsidRDefault="0062682B" w:rsidP="00626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order at index in order </w:t>
      </w:r>
      <w:proofErr w:type="gramStart"/>
      <w:r w:rsidRPr="006268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A5B1D43" w14:textId="77777777" w:rsidR="00892998" w:rsidRDefault="00892998"/>
    <w:sectPr w:rsidR="0089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26FA5"/>
    <w:multiLevelType w:val="multilevel"/>
    <w:tmpl w:val="A58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1628C"/>
    <w:multiLevelType w:val="multilevel"/>
    <w:tmpl w:val="AF6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7018"/>
    <w:multiLevelType w:val="multilevel"/>
    <w:tmpl w:val="0D1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C211D"/>
    <w:multiLevelType w:val="multilevel"/>
    <w:tmpl w:val="277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D08E4"/>
    <w:multiLevelType w:val="multilevel"/>
    <w:tmpl w:val="A40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84013">
    <w:abstractNumId w:val="0"/>
  </w:num>
  <w:num w:numId="2" w16cid:durableId="1181508565">
    <w:abstractNumId w:val="1"/>
  </w:num>
  <w:num w:numId="3" w16cid:durableId="343174494">
    <w:abstractNumId w:val="3"/>
  </w:num>
  <w:num w:numId="4" w16cid:durableId="914901097">
    <w:abstractNumId w:val="2"/>
  </w:num>
  <w:num w:numId="5" w16cid:durableId="82543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B"/>
    <w:rsid w:val="00235965"/>
    <w:rsid w:val="00423BD8"/>
    <w:rsid w:val="0062682B"/>
    <w:rsid w:val="00892998"/>
    <w:rsid w:val="00C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1CB5"/>
  <w15:chartTrackingRefBased/>
  <w15:docId w15:val="{8841213E-FD6A-42A4-B669-4F73BF96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EA3F3ACF0B8428C4809BCD0B14777" ma:contentTypeVersion="13" ma:contentTypeDescription="Create a new document." ma:contentTypeScope="" ma:versionID="0326a428577b2ef7a48e0097590c3dd4">
  <xsd:schema xmlns:xsd="http://www.w3.org/2001/XMLSchema" xmlns:xs="http://www.w3.org/2001/XMLSchema" xmlns:p="http://schemas.microsoft.com/office/2006/metadata/properties" xmlns:ns2="6594f13e-da7a-42ff-aa48-d96d63f13489" xmlns:ns3="64dd08a7-bb71-4185-b86d-82bf81d9f46e" targetNamespace="http://schemas.microsoft.com/office/2006/metadata/properties" ma:root="true" ma:fieldsID="5736f37dfb5708fb454e8a9b5e291d6f" ns2:_="" ns3:_="">
    <xsd:import namespace="6594f13e-da7a-42ff-aa48-d96d63f13489"/>
    <xsd:import namespace="64dd08a7-bb71-4185-b86d-82bf81d9f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f13e-da7a-42ff-aa48-d96d63f13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d08a7-bb71-4185-b86d-82bf81d9f4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858859e-dc23-4f68-9903-d4ba8d50d424}" ma:internalName="TaxCatchAll" ma:showField="CatchAllData" ma:web="64dd08a7-bb71-4185-b86d-82bf81d9f4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94f13e-da7a-42ff-aa48-d96d63f13489">
      <Terms xmlns="http://schemas.microsoft.com/office/infopath/2007/PartnerControls"/>
    </lcf76f155ced4ddcb4097134ff3c332f>
    <TaxCatchAll xmlns="64dd08a7-bb71-4185-b86d-82bf81d9f46e" xsi:nil="true"/>
  </documentManagement>
</p:properties>
</file>

<file path=customXml/itemProps1.xml><?xml version="1.0" encoding="utf-8"?>
<ds:datastoreItem xmlns:ds="http://schemas.openxmlformats.org/officeDocument/2006/customXml" ds:itemID="{08455D38-0A8E-4BAB-82C1-40621CC990DA}"/>
</file>

<file path=customXml/itemProps2.xml><?xml version="1.0" encoding="utf-8"?>
<ds:datastoreItem xmlns:ds="http://schemas.openxmlformats.org/officeDocument/2006/customXml" ds:itemID="{912BDCDE-6952-4930-A306-0C11491C08D6}"/>
</file>

<file path=customXml/itemProps3.xml><?xml version="1.0" encoding="utf-8"?>
<ds:datastoreItem xmlns:ds="http://schemas.openxmlformats.org/officeDocument/2006/customXml" ds:itemID="{C9921999-514A-413A-B52C-CDB402643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1</cp:revision>
  <dcterms:created xsi:type="dcterms:W3CDTF">2024-05-22T15:15:00Z</dcterms:created>
  <dcterms:modified xsi:type="dcterms:W3CDTF">2024-05-22T15:16:00Z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0x0101005E3EA3F3ACF0B8428C4809BCD0B14777</vt:lpwstr>
  </property>
</Properties>
</file>